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704/26-ЭА "Центрифуга лабораторная для У "Мозырская ГДБ"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704/26-ЭА "Центрифуга лабораторная для У "Мозырская ГДБ"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704/26-ЭА "Центрифуга лабораторная для У "Мозырская ГДБ"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704/26-ЭА "Центрифуга лабораторная для У "Мозырская ГДБ"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704/26-ЭА "Центрифуга лабораторная для У "Мозырская ГДБ"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