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69031" w14:textId="3E049E5D" w:rsidR="001E28FA" w:rsidRPr="003F14AF" w:rsidRDefault="001E28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18"/>
      <w:bookmarkEnd w:id="0"/>
      <w:r w:rsidRPr="003F14AF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  <w:r w:rsidR="003F14AF" w:rsidRPr="003F14A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77777777" w:rsidR="001E28FA" w:rsidRPr="0074609E" w:rsidRDefault="001E28FA" w:rsidP="00D0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П. 9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6BF89" w14:textId="77777777" w:rsidR="003F14AF" w:rsidRPr="003F14AF" w:rsidRDefault="003F14AF" w:rsidP="003F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38EF037" w:rsidR="001E28FA" w:rsidRPr="0074609E" w:rsidRDefault="003F14AF" w:rsidP="003F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32172A0F" w:rsidR="001E28FA" w:rsidRPr="0074609E" w:rsidRDefault="003F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224023, </w:t>
            </w:r>
            <w:proofErr w:type="spellStart"/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05A7BA03" w:rsidR="001E28FA" w:rsidRPr="0074609E" w:rsidRDefault="003F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14AF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6A96BC36" w:rsidR="001E28FA" w:rsidRPr="004D50D3" w:rsidRDefault="001E28FA" w:rsidP="006214EC">
            <w:pPr>
              <w:rPr>
                <w:rFonts w:ascii="Times New Roman" w:hAnsi="Times New Roman"/>
                <w:sz w:val="24"/>
                <w:szCs w:val="24"/>
              </w:rPr>
            </w:pPr>
            <w:r w:rsidRPr="004D50D3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26661">
              <w:rPr>
                <w:rFonts w:ascii="Times New Roman" w:hAnsi="Times New Roman"/>
                <w:sz w:val="24"/>
                <w:szCs w:val="24"/>
              </w:rPr>
              <w:t>07</w:t>
            </w:r>
            <w:r w:rsidR="0074609E" w:rsidRPr="004D50D3">
              <w:rPr>
                <w:rFonts w:ascii="Times New Roman" w:hAnsi="Times New Roman"/>
                <w:sz w:val="24"/>
                <w:szCs w:val="24"/>
              </w:rPr>
              <w:t>.</w:t>
            </w:r>
            <w:r w:rsidR="00626661">
              <w:rPr>
                <w:rFonts w:ascii="Times New Roman" w:hAnsi="Times New Roman"/>
                <w:sz w:val="24"/>
                <w:szCs w:val="24"/>
              </w:rPr>
              <w:t>08</w:t>
            </w:r>
            <w:r w:rsidR="00F5352D">
              <w:rPr>
                <w:rFonts w:ascii="Times New Roman" w:hAnsi="Times New Roman"/>
                <w:sz w:val="24"/>
                <w:szCs w:val="24"/>
              </w:rPr>
              <w:t>.2026</w:t>
            </w:r>
            <w:r w:rsidRPr="004D50D3">
              <w:rPr>
                <w:rFonts w:ascii="Times New Roman" w:hAnsi="Times New Roman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1A53F500" w:rsidR="001E28FA" w:rsidRPr="0074609E" w:rsidRDefault="001E28FA" w:rsidP="0043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 w:rsidR="006266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</w:t>
            </w:r>
            <w:r w:rsidR="007460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26661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5352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6568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7460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6B017D1D" w:rsidR="0074609E" w:rsidRPr="0074609E" w:rsidRDefault="0074609E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26661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26661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5352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6266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6596E79C" w14:textId="77777777" w:rsidTr="000915DB">
        <w:tc>
          <w:tcPr>
            <w:tcW w:w="45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0DB97F80" w:rsidR="0074609E" w:rsidRPr="0074609E" w:rsidRDefault="0090623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23E">
              <w:rPr>
                <w:rFonts w:ascii="Times New Roman" w:hAnsi="Times New Roman"/>
                <w:color w:val="000000"/>
                <w:sz w:val="24"/>
                <w:szCs w:val="24"/>
              </w:rPr>
              <w:t>10 629 руб.26</w:t>
            </w:r>
            <w:r w:rsidR="00F5352D" w:rsidRPr="0090623E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74609E" w:rsidRPr="0074609E" w14:paraId="62296641" w14:textId="77777777" w:rsidTr="000915D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77777777" w:rsidR="0074609E" w:rsidRPr="0074609E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Беларусь от 15.06.2019 №395 «О реализации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0571BA6F" w14:textId="77777777" w:rsidR="0074609E" w:rsidRDefault="0074609E" w:rsidP="00A67A9D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верждается заявлением участника</w:t>
            </w:r>
          </w:p>
          <w:p w14:paraId="0488C2B8" w14:textId="77777777" w:rsidR="00E308D1" w:rsidRPr="00E308D1" w:rsidRDefault="00E308D1" w:rsidP="00A67A9D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8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Участнику необходимо представить: </w:t>
            </w:r>
          </w:p>
          <w:p w14:paraId="0DA2AFD7" w14:textId="77777777" w:rsidR="00E308D1" w:rsidRPr="00E308D1" w:rsidRDefault="00E308D1" w:rsidP="00A67A9D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8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-свидетельство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 </w:t>
            </w:r>
          </w:p>
          <w:p w14:paraId="05451751" w14:textId="75EFA31B" w:rsidR="00E308D1" w:rsidRDefault="00E308D1" w:rsidP="00A67A9D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8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коммерческое предложение;</w:t>
            </w:r>
          </w:p>
          <w:p w14:paraId="3C81FF3C" w14:textId="7A8CEF4E" w:rsidR="009E28C9" w:rsidRPr="00032544" w:rsidRDefault="009E28C9" w:rsidP="00032544">
            <w:pPr>
              <w:spacing w:after="0" w:line="240" w:lineRule="auto"/>
              <w:ind w:firstLine="29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  <w:r w:rsidR="004E501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иные документы согласно технического задания</w:t>
            </w:r>
          </w:p>
        </w:tc>
      </w:tr>
      <w:tr w:rsidR="0074609E" w:rsidRPr="0074609E" w14:paraId="600FC1A1" w14:textId="77777777" w:rsidTr="000915DB"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09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 </w:t>
            </w:r>
          </w:p>
        </w:tc>
      </w:tr>
      <w:tr w:rsidR="0074609E" w:rsidRPr="0074609E" w14:paraId="2F859B1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3BC01D15" w:rsidR="0074609E" w:rsidRPr="00F5352D" w:rsidRDefault="00626661" w:rsidP="0062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журналов</w:t>
            </w:r>
          </w:p>
        </w:tc>
      </w:tr>
      <w:tr w:rsidR="0074609E" w:rsidRPr="0074609E" w14:paraId="66555BDD" w14:textId="77777777" w:rsidTr="00306A85">
        <w:tc>
          <w:tcPr>
            <w:tcW w:w="45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575552F5" w:rsidR="0074609E" w:rsidRPr="0074609E" w:rsidRDefault="00626661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58.19.19.000</w:t>
            </w:r>
          </w:p>
        </w:tc>
      </w:tr>
      <w:tr w:rsidR="0074609E" w:rsidRPr="0074609E" w14:paraId="02628503" w14:textId="77777777" w:rsidTr="00306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104BD9D9" w:rsidR="0074609E" w:rsidRPr="0074609E" w:rsidRDefault="00626661" w:rsidP="0062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Услуги по изданию прочих печатных материалов, не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включенных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другие группировки.</w:t>
            </w:r>
          </w:p>
        </w:tc>
      </w:tr>
      <w:tr w:rsidR="0074609E" w:rsidRPr="0074609E" w14:paraId="774E541B" w14:textId="77777777" w:rsidTr="00407FC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B06349" w14:textId="7C8A00E3" w:rsidR="006214EC" w:rsidRDefault="00A67A9D" w:rsidP="0062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A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6214EC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техническим заданием</w:t>
            </w:r>
          </w:p>
          <w:p w14:paraId="3697C431" w14:textId="2CDA1406" w:rsidR="00185273" w:rsidRPr="0074609E" w:rsidRDefault="00185273" w:rsidP="0062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5C88085B" w14:textId="77777777" w:rsidTr="00407FC8"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48F11EEA" w:rsidR="0074609E" w:rsidRPr="0074609E" w:rsidRDefault="0074609E" w:rsidP="0062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024C911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6DB519C8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0E276E0E" w:rsidR="0074609E" w:rsidRPr="0074609E" w:rsidRDefault="00626661" w:rsidP="0007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74609E" w:rsidRPr="0074609E" w14:paraId="4028EF6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1282BFC1" w:rsidR="0074609E" w:rsidRPr="0074609E" w:rsidRDefault="00D81F87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224023, </w:t>
            </w:r>
            <w:proofErr w:type="spellStart"/>
            <w:r w:rsidRPr="00D81F87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81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81F87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81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74609E" w:rsidRPr="0074609E" w14:paraId="262DCAA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0298E586" w:rsidR="0074609E" w:rsidRPr="0074609E" w:rsidRDefault="0090623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23E">
              <w:rPr>
                <w:rFonts w:ascii="Times New Roman" w:hAnsi="Times New Roman"/>
                <w:color w:val="000000"/>
                <w:sz w:val="24"/>
                <w:szCs w:val="24"/>
              </w:rPr>
              <w:t>10 629 руб.26</w:t>
            </w:r>
            <w:r w:rsidR="002F1364" w:rsidRPr="0090623E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  <w:bookmarkStart w:id="2" w:name="_GoBack"/>
            <w:bookmarkEnd w:id="2"/>
          </w:p>
        </w:tc>
      </w:tr>
      <w:tr w:rsidR="0074609E" w:rsidRPr="0074609E" w14:paraId="75D7FC9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0249D939" w:rsidR="0074609E" w:rsidRPr="00E43E34" w:rsidRDefault="00D46AEB" w:rsidP="00A1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акту выполненных работ</w:t>
            </w:r>
          </w:p>
        </w:tc>
      </w:tr>
    </w:tbl>
    <w:p w14:paraId="7718B12A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21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" w:name="22"/>
      <w:bookmarkEnd w:id="4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10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6" w:name="24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5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26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07FC8"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07FC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07FC8"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2A744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D0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D0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 w:rsidP="00D0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9" w:name="28"/>
      <w:bookmarkEnd w:id="9"/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0" w:name="29"/>
      <w:bookmarkEnd w:id="10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1" w:name="30"/>
      <w:bookmarkEnd w:id="11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31"/>
      <w:bookmarkStart w:id="13" w:name="32"/>
      <w:bookmarkEnd w:id="12"/>
      <w:bookmarkEnd w:id="13"/>
      <w:r w:rsidRPr="00F7043A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F7043A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F7043A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ECACEC" w14:textId="77777777" w:rsidR="00C71BB8" w:rsidRDefault="00C71BB8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B2A8C9" w14:textId="77777777" w:rsidR="00C71BB8" w:rsidRDefault="00C71BB8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7C170061" w:rsidR="004E4593" w:rsidRPr="0074609E" w:rsidRDefault="00A67A9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4609E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4609E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="00905F95">
        <w:rPr>
          <w:rFonts w:ascii="Times New Roman" w:hAnsi="Times New Roman"/>
          <w:color w:val="000000"/>
          <w:sz w:val="24"/>
          <w:szCs w:val="24"/>
        </w:rPr>
        <w:t>Н.Н.Таранович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" w:name="34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5" w:name="35"/>
      <w:bookmarkEnd w:id="15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EA194" w14:textId="77777777" w:rsidR="006B0784" w:rsidRDefault="006B0784">
      <w:pPr>
        <w:spacing w:after="0" w:line="240" w:lineRule="auto"/>
      </w:pPr>
      <w:r>
        <w:separator/>
      </w:r>
    </w:p>
  </w:endnote>
  <w:endnote w:type="continuationSeparator" w:id="0">
    <w:p w14:paraId="0FF50A46" w14:textId="77777777" w:rsidR="006B0784" w:rsidRDefault="006B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A40AD" w14:textId="77777777" w:rsidR="006B0784" w:rsidRDefault="006B0784">
      <w:pPr>
        <w:spacing w:after="0" w:line="240" w:lineRule="auto"/>
      </w:pPr>
      <w:r>
        <w:separator/>
      </w:r>
    </w:p>
  </w:footnote>
  <w:footnote w:type="continuationSeparator" w:id="0">
    <w:p w14:paraId="684EADA3" w14:textId="77777777" w:rsidR="006B0784" w:rsidRDefault="006B0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32544"/>
    <w:rsid w:val="00077EA0"/>
    <w:rsid w:val="000915DB"/>
    <w:rsid w:val="00091FBF"/>
    <w:rsid w:val="000A7B4E"/>
    <w:rsid w:val="00162B89"/>
    <w:rsid w:val="00170828"/>
    <w:rsid w:val="00185273"/>
    <w:rsid w:val="00197415"/>
    <w:rsid w:val="001A0E3A"/>
    <w:rsid w:val="001E28FA"/>
    <w:rsid w:val="00260775"/>
    <w:rsid w:val="00285127"/>
    <w:rsid w:val="002F1364"/>
    <w:rsid w:val="00306A85"/>
    <w:rsid w:val="00344966"/>
    <w:rsid w:val="00364BEB"/>
    <w:rsid w:val="003A00BB"/>
    <w:rsid w:val="003B1BCD"/>
    <w:rsid w:val="003D5C9F"/>
    <w:rsid w:val="003D730E"/>
    <w:rsid w:val="003F14AF"/>
    <w:rsid w:val="00407FC8"/>
    <w:rsid w:val="00432B44"/>
    <w:rsid w:val="004A3674"/>
    <w:rsid w:val="004D50D3"/>
    <w:rsid w:val="004D55A2"/>
    <w:rsid w:val="004E4593"/>
    <w:rsid w:val="004E501B"/>
    <w:rsid w:val="00527993"/>
    <w:rsid w:val="005376CD"/>
    <w:rsid w:val="006214EC"/>
    <w:rsid w:val="00626661"/>
    <w:rsid w:val="0065685E"/>
    <w:rsid w:val="006A690E"/>
    <w:rsid w:val="006B0784"/>
    <w:rsid w:val="0074609E"/>
    <w:rsid w:val="007638A1"/>
    <w:rsid w:val="007C1A9A"/>
    <w:rsid w:val="007F7B98"/>
    <w:rsid w:val="00853D97"/>
    <w:rsid w:val="00905F95"/>
    <w:rsid w:val="0090623E"/>
    <w:rsid w:val="009C55C6"/>
    <w:rsid w:val="009E28C9"/>
    <w:rsid w:val="00A12740"/>
    <w:rsid w:val="00A6083E"/>
    <w:rsid w:val="00A67A9D"/>
    <w:rsid w:val="00A76712"/>
    <w:rsid w:val="00AD7B99"/>
    <w:rsid w:val="00B63BFE"/>
    <w:rsid w:val="00B6729F"/>
    <w:rsid w:val="00C22DF4"/>
    <w:rsid w:val="00C71BB8"/>
    <w:rsid w:val="00CA7038"/>
    <w:rsid w:val="00CD5C82"/>
    <w:rsid w:val="00D04358"/>
    <w:rsid w:val="00D25882"/>
    <w:rsid w:val="00D46AEB"/>
    <w:rsid w:val="00D81F87"/>
    <w:rsid w:val="00E03E12"/>
    <w:rsid w:val="00E1669A"/>
    <w:rsid w:val="00E308D1"/>
    <w:rsid w:val="00E43E34"/>
    <w:rsid w:val="00EC5DF4"/>
    <w:rsid w:val="00F5352D"/>
    <w:rsid w:val="00F6443C"/>
    <w:rsid w:val="00F7043A"/>
    <w:rsid w:val="00F914B0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5D77-BA5F-4D74-BD07-60BA1726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26</cp:revision>
  <cp:lastPrinted>2025-10-27T11:14:00Z</cp:lastPrinted>
  <dcterms:created xsi:type="dcterms:W3CDTF">2025-10-01T09:28:00Z</dcterms:created>
  <dcterms:modified xsi:type="dcterms:W3CDTF">2026-07-31T11:24:00Z</dcterms:modified>
</cp:coreProperties>
</file>