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"БЕЛРЕАС"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AU20260629382034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