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1A70E182" w:rsidR="009B1107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787F5BD" w14:textId="00385347" w:rsidR="00A23BB7" w:rsidRPr="005A589A" w:rsidRDefault="00A23BB7" w:rsidP="009B1107">
      <w:pPr>
        <w:pStyle w:val="justify"/>
        <w:spacing w:line="280" w:lineRule="atLeast"/>
        <w:jc w:val="center"/>
        <w:rPr>
          <w:b/>
          <w:bCs/>
        </w:rPr>
      </w:pPr>
      <w:r>
        <w:rPr>
          <w:b/>
          <w:bCs/>
        </w:rPr>
        <w:t>ПОВТОРНЫЕ</w:t>
      </w:r>
    </w:p>
    <w:p w14:paraId="7AF2D8E2" w14:textId="77777777" w:rsidR="00BB6E57" w:rsidRDefault="00A23BB7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77777777" w:rsidR="0003003A" w:rsidRPr="00003DFC" w:rsidRDefault="0003003A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Ремонт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медицинского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B97C" w14:textId="129E76A7" w:rsidR="00495DAF" w:rsidRPr="005A589A" w:rsidRDefault="00EA65D8" w:rsidP="00A23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A23BB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06.08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3E385840" w:rsidR="007A527C" w:rsidRDefault="00A23BB7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660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</w:t>
            </w:r>
            <w:r w:rsidR="009F2796" w:rsidRPr="00D87E0E">
              <w:rPr>
                <w:color w:val="000000"/>
              </w:rPr>
              <w:lastRenderedPageBreak/>
              <w:t>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5A589A" w:rsidRPr="005A589A" w14:paraId="76895BED" w14:textId="77777777" w:rsidTr="00675022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876" w:type="dxa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07"/>
      </w:tblGrid>
      <w:tr w:rsidR="00B8023C" w:rsidRPr="001636A4" w14:paraId="7D4D7017" w14:textId="77777777" w:rsidTr="00B8023C">
        <w:tc>
          <w:tcPr>
            <w:tcW w:w="9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pPr w:leftFromText="180" w:rightFromText="180" w:vertAnchor="text" w:tblpY="1"/>
              <w:tblOverlap w:val="never"/>
              <w:tblW w:w="9781" w:type="dxa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03003A" w:rsidRPr="001636A4" w14:paraId="3FD5AA89" w14:textId="77777777" w:rsidTr="00D8057C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9EFCE9A" w14:textId="77777777" w:rsidR="0003003A" w:rsidRPr="001636A4" w:rsidRDefault="0003003A" w:rsidP="0003003A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03003A" w:rsidRPr="008E536F" w14:paraId="09848233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2FC1347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B7C458A" w14:textId="77777777" w:rsidR="0003003A" w:rsidRPr="000F3366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Ремонт  медицинского оборудования (моечно-дезинфекционная машина)</w:t>
                  </w:r>
                </w:p>
              </w:tc>
            </w:tr>
            <w:tr w:rsidR="0003003A" w:rsidRPr="008E536F" w14:paraId="32537F42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B839873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27C36EA" w14:textId="77777777" w:rsidR="0003003A" w:rsidRPr="000F3366" w:rsidRDefault="0003003A" w:rsidP="000300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Fonts w:ascii="Times New Roman" w:hAnsi="Times New Roman" w:cs="Times New Roman"/>
                    </w:rPr>
                    <w:t>33.14.19.200</w:t>
                  </w:r>
                </w:p>
              </w:tc>
            </w:tr>
            <w:tr w:rsidR="0003003A" w:rsidRPr="008E536F" w14:paraId="656B55E2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845CF0F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9254240" w14:textId="77777777" w:rsidR="0003003A" w:rsidRPr="000F3366" w:rsidRDefault="0003003A" w:rsidP="000300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Style w:val="word-wrapper"/>
                      <w:rFonts w:ascii="Times New Roman" w:hAnsi="Times New Roman" w:cs="Times New Roman"/>
                      <w:color w:val="2424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03003A" w:rsidRPr="004D192F" w14:paraId="6F88A1AA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1CAA7A0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8D8DE0" w14:textId="77777777" w:rsidR="0003003A" w:rsidRPr="004D192F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 шт</w:t>
                  </w:r>
                </w:p>
              </w:tc>
            </w:tr>
            <w:tr w:rsidR="0003003A" w:rsidRPr="008942AE" w14:paraId="4155C1C8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7AEE80C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C0906C7" w14:textId="77777777" w:rsidR="0003003A" w:rsidRPr="008942AE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03003A" w:rsidRPr="001636A4" w14:paraId="61693C5D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F7E60F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E417D1A" w14:textId="77777777" w:rsidR="0003003A" w:rsidRPr="001636A4" w:rsidRDefault="0003003A" w:rsidP="0003003A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03003A" w:rsidRPr="001636A4" w14:paraId="67096D42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D3DA79C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153CDC2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660,00 рублей</w:t>
                  </w:r>
                </w:p>
              </w:tc>
            </w:tr>
            <w:tr w:rsidR="0003003A" w:rsidRPr="001636A4" w14:paraId="5BDFB3C0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FB15863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198BEE3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37C435B7" w14:textId="5E489D22" w:rsidR="00B8023C" w:rsidRPr="001636A4" w:rsidRDefault="00B8023C" w:rsidP="00B8023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vertAlign w:val="superscript"/>
              </w:rPr>
            </w:pPr>
          </w:p>
        </w:tc>
      </w:tr>
    </w:tbl>
    <w:tbl>
      <w:tblPr>
        <w:tblW w:w="9639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119"/>
      </w:tblGrid>
      <w:tr w:rsidR="006440B0" w:rsidRPr="005A589A" w14:paraId="73913F4E" w14:textId="77777777" w:rsidTr="00E41205">
        <w:trPr>
          <w:trHeight w:val="15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23BB7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7</Pages>
  <Words>3058</Words>
  <Characters>17435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177</cp:revision>
  <cp:lastPrinted>2026-01-26T09:14:00Z</cp:lastPrinted>
  <dcterms:created xsi:type="dcterms:W3CDTF">2019-07-04T08:32:00Z</dcterms:created>
  <dcterms:modified xsi:type="dcterms:W3CDTF">2026-08-03T08:07:00Z</dcterms:modified>
</cp:coreProperties>
</file>