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"МОД-строй"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OK20260707382832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