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EZ20260619381135 «МогМТ№298/26- ЗОИ «Аппарат для проведения ингаляций компрессорный»».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Z20260623424212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"ЯНДЕЙЛ"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192656821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д.18, пом.376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5 978,61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"ФИАТОС"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190282322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ул.Фабричная, д.26, часть изолированного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7 005,24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Отклоняется по лоту 1 на основании п.25 Главы 5 Заявки на покупку.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"ЯНДЕЙЛ",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ул.Петра Мстиславца, д.18, пом.376,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192656821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5 978,61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 новый.docx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0925&amp;name=28B9AE81DFD7213C99D5A5E62CFB7175/Protokol_1_novy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