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EZ20260724385035 «Медицинское оборудование
Лот 1 – «Аппарат для проведения общей магнитотерапии импульсным магнитным полем»
Лот 2 - «Аппарат для УВЧ терапии»».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5 418,00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"Туандр"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690706470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223051, Республика Беларусь, Минская область, Минский р-н, Колодищанский с/с, аг.Колодищи, ул.Минская, д.5, пом.361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5 616,60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5 418,00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