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МогМТ№406/26-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МогМТ№406/26-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МогМТ№406/26-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406/26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МогМТ№406/26- ЭА «Медицинское оборудование»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406/26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