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C43ED" w14:textId="77777777"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УТВЕРЖДАЮ</w:t>
      </w:r>
    </w:p>
    <w:p w14:paraId="3AA6BF34" w14:textId="77777777"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Начальник ООТ</w:t>
      </w:r>
    </w:p>
    <w:p w14:paraId="2A01FB25" w14:textId="77777777"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 xml:space="preserve">РУП «Медтехника» </w:t>
      </w:r>
    </w:p>
    <w:p w14:paraId="290C7855" w14:textId="77777777"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___________</w:t>
      </w:r>
      <w:r w:rsidR="00E75BEB" w:rsidRPr="00951A55">
        <w:rPr>
          <w:sz w:val="20"/>
          <w:szCs w:val="20"/>
        </w:rPr>
        <w:t>Зайцева Е.А.</w:t>
      </w:r>
    </w:p>
    <w:p w14:paraId="5E713011" w14:textId="35E3859C"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«_</w:t>
      </w:r>
      <w:r w:rsidR="006D266B">
        <w:rPr>
          <w:sz w:val="20"/>
          <w:szCs w:val="20"/>
        </w:rPr>
        <w:t>03</w:t>
      </w:r>
      <w:r w:rsidRPr="00951A55">
        <w:rPr>
          <w:sz w:val="20"/>
          <w:szCs w:val="20"/>
        </w:rPr>
        <w:t>_»_</w:t>
      </w:r>
      <w:r w:rsidR="006D266B">
        <w:rPr>
          <w:sz w:val="20"/>
          <w:szCs w:val="20"/>
        </w:rPr>
        <w:t>августа</w:t>
      </w:r>
      <w:bookmarkStart w:id="0" w:name="_GoBack"/>
      <w:bookmarkEnd w:id="0"/>
      <w:r w:rsidRPr="00951A55">
        <w:rPr>
          <w:sz w:val="20"/>
          <w:szCs w:val="20"/>
        </w:rPr>
        <w:t>_ 202</w:t>
      </w:r>
      <w:r w:rsidR="00E75BEB" w:rsidRPr="00951A55">
        <w:rPr>
          <w:sz w:val="20"/>
          <w:szCs w:val="20"/>
        </w:rPr>
        <w:t>6</w:t>
      </w:r>
      <w:r w:rsidRPr="00951A55">
        <w:rPr>
          <w:sz w:val="20"/>
          <w:szCs w:val="20"/>
        </w:rPr>
        <w:t xml:space="preserve"> г.</w:t>
      </w:r>
    </w:p>
    <w:p w14:paraId="374DD830" w14:textId="77777777" w:rsidR="0088498F" w:rsidRPr="00951A55" w:rsidRDefault="0065248C" w:rsidP="00D24DD0">
      <w:pPr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406B8560" w14:textId="77777777" w:rsidR="00B547B9" w:rsidRPr="00951A55" w:rsidRDefault="00092053" w:rsidP="00160863">
      <w:pPr>
        <w:ind w:firstLine="708"/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 xml:space="preserve">Заявка на закупку </w:t>
      </w:r>
    </w:p>
    <w:p w14:paraId="77E888D7" w14:textId="77777777" w:rsidR="00DA2D3A" w:rsidRDefault="00951A55" w:rsidP="00160863">
      <w:pPr>
        <w:ind w:firstLine="708"/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Облучател</w:t>
      </w:r>
      <w:r>
        <w:rPr>
          <w:sz w:val="20"/>
          <w:szCs w:val="20"/>
        </w:rPr>
        <w:t>и</w:t>
      </w:r>
      <w:r w:rsidRPr="00951A55">
        <w:rPr>
          <w:sz w:val="20"/>
          <w:szCs w:val="20"/>
        </w:rPr>
        <w:t xml:space="preserve"> бактерицидны</w:t>
      </w:r>
      <w:r>
        <w:rPr>
          <w:sz w:val="20"/>
          <w:szCs w:val="20"/>
        </w:rPr>
        <w:t>е настенные</w:t>
      </w:r>
    </w:p>
    <w:p w14:paraId="2ED69F8F" w14:textId="77777777" w:rsidR="00951A55" w:rsidRPr="00951A55" w:rsidRDefault="00951A55" w:rsidP="00160863">
      <w:pPr>
        <w:ind w:firstLine="708"/>
        <w:contextualSpacing/>
        <w:jc w:val="center"/>
        <w:rPr>
          <w:sz w:val="20"/>
          <w:szCs w:val="20"/>
        </w:rPr>
      </w:pPr>
    </w:p>
    <w:p w14:paraId="7AB409BC" w14:textId="77777777" w:rsidR="00092053" w:rsidRPr="00951A55" w:rsidRDefault="00092053" w:rsidP="00D24DD0">
      <w:pPr>
        <w:widowControl w:val="0"/>
        <w:ind w:right="-17"/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387"/>
      </w:tblGrid>
      <w:tr w:rsidR="00092053" w:rsidRPr="00951A55" w14:paraId="1270DEB6" w14:textId="77777777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7ADD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5D02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092053" w:rsidRPr="00951A55" w14:paraId="47FBB3CF" w14:textId="77777777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9C73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A152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г.Могилев, ул.Челюскинцев, 59</w:t>
            </w:r>
            <w:r w:rsidRPr="00951A55">
              <w:rPr>
                <w:sz w:val="20"/>
                <w:szCs w:val="20"/>
                <w:vertAlign w:val="superscript"/>
              </w:rPr>
              <w:t>А</w:t>
            </w:r>
            <w:r w:rsidRPr="00951A55">
              <w:rPr>
                <w:sz w:val="20"/>
                <w:szCs w:val="20"/>
              </w:rPr>
              <w:t xml:space="preserve"> </w:t>
            </w:r>
          </w:p>
        </w:tc>
      </w:tr>
      <w:tr w:rsidR="00092053" w:rsidRPr="00951A55" w14:paraId="10985AA8" w14:textId="77777777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F10E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6C4B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700052446</w:t>
            </w:r>
          </w:p>
        </w:tc>
      </w:tr>
      <w:tr w:rsidR="00092053" w:rsidRPr="00951A55" w14:paraId="7A4DAF82" w14:textId="77777777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979A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CE1B" w14:textId="77777777" w:rsidR="00092053" w:rsidRPr="00951A55" w:rsidRDefault="00B547B9" w:rsidP="00B547B9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  <w:lang w:val="en-US"/>
              </w:rPr>
              <w:t>zakupki</w:t>
            </w:r>
            <w:r w:rsidR="00092053" w:rsidRPr="00951A55">
              <w:rPr>
                <w:sz w:val="20"/>
                <w:szCs w:val="20"/>
              </w:rPr>
              <w:t>@</w:t>
            </w:r>
            <w:r w:rsidRPr="00951A55">
              <w:rPr>
                <w:sz w:val="20"/>
                <w:szCs w:val="20"/>
                <w:lang w:val="en-US"/>
              </w:rPr>
              <w:t>med-tech</w:t>
            </w:r>
            <w:r w:rsidR="00092053" w:rsidRPr="00951A55">
              <w:rPr>
                <w:sz w:val="20"/>
                <w:szCs w:val="20"/>
              </w:rPr>
              <w:t>.</w:t>
            </w:r>
            <w:r w:rsidR="00092053" w:rsidRPr="00951A55">
              <w:rPr>
                <w:sz w:val="20"/>
                <w:szCs w:val="20"/>
                <w:lang w:val="en-US"/>
              </w:rPr>
              <w:t>by</w:t>
            </w:r>
          </w:p>
        </w:tc>
      </w:tr>
      <w:tr w:rsidR="00092053" w:rsidRPr="00951A55" w14:paraId="4FD2D4FE" w14:textId="77777777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F5EE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6DEC" w14:textId="77777777"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www.med-tech.by</w:t>
            </w:r>
          </w:p>
        </w:tc>
      </w:tr>
    </w:tbl>
    <w:p w14:paraId="66420171" w14:textId="77777777" w:rsidR="00092053" w:rsidRPr="00951A55" w:rsidRDefault="00092053" w:rsidP="003D7095">
      <w:pPr>
        <w:contextualSpacing/>
        <w:rPr>
          <w:sz w:val="20"/>
          <w:szCs w:val="20"/>
        </w:rPr>
      </w:pPr>
      <w:r w:rsidRPr="00951A55">
        <w:rPr>
          <w:sz w:val="20"/>
          <w:szCs w:val="20"/>
        </w:rPr>
        <w:t>1.Описание предмета закупки:</w:t>
      </w:r>
      <w:r w:rsidR="00325DBD" w:rsidRPr="00951A55">
        <w:rPr>
          <w:sz w:val="20"/>
          <w:szCs w:val="20"/>
        </w:rPr>
        <w:t xml:space="preserve"> </w:t>
      </w:r>
      <w:r w:rsidR="006C61AD" w:rsidRPr="00951A55">
        <w:rPr>
          <w:sz w:val="20"/>
          <w:szCs w:val="20"/>
        </w:rPr>
        <w:t>о</w:t>
      </w:r>
      <w:r w:rsidR="003D7095" w:rsidRPr="00951A55">
        <w:rPr>
          <w:sz w:val="20"/>
          <w:szCs w:val="20"/>
        </w:rPr>
        <w:t>блучатели воздуха</w:t>
      </w:r>
      <w:r w:rsidRPr="00951A55">
        <w:rPr>
          <w:sz w:val="20"/>
          <w:szCs w:val="20"/>
        </w:rPr>
        <w:t>;</w:t>
      </w:r>
    </w:p>
    <w:p w14:paraId="0D3E3ED8" w14:textId="77777777" w:rsidR="00092053" w:rsidRPr="00951A55" w:rsidRDefault="00092053" w:rsidP="00D24DD0">
      <w:pPr>
        <w:ind w:right="-17"/>
        <w:contextualSpacing/>
        <w:rPr>
          <w:sz w:val="20"/>
          <w:szCs w:val="20"/>
        </w:rPr>
      </w:pPr>
      <w:r w:rsidRPr="00951A55">
        <w:rPr>
          <w:sz w:val="20"/>
          <w:szCs w:val="20"/>
        </w:rPr>
        <w:t>2. Область применения: медицина;</w:t>
      </w:r>
    </w:p>
    <w:p w14:paraId="27FDA270" w14:textId="77777777" w:rsidR="00092053" w:rsidRPr="00951A55" w:rsidRDefault="00092053" w:rsidP="00D24DD0">
      <w:pPr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3. Сведения о государственной закупке:</w:t>
      </w:r>
    </w:p>
    <w:p w14:paraId="484D5E7B" w14:textId="77777777" w:rsidR="00B547B9" w:rsidRPr="00951A55" w:rsidRDefault="00B547B9" w:rsidP="00B547B9">
      <w:pPr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6024"/>
      </w:tblGrid>
      <w:tr w:rsidR="00437D10" w:rsidRPr="00951A55" w14:paraId="15B580EE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6C93" w14:textId="77777777" w:rsidR="00437D10" w:rsidRPr="00951A55" w:rsidRDefault="00437D10" w:rsidP="009F1806">
            <w:pPr>
              <w:contextualSpacing/>
              <w:jc w:val="center"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1FB7" w14:textId="77777777" w:rsidR="00437D10" w:rsidRPr="00951A55" w:rsidRDefault="00437D10" w:rsidP="00B547B9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Облучатель бактерицидный настенный</w:t>
            </w:r>
          </w:p>
        </w:tc>
      </w:tr>
      <w:tr w:rsidR="00437D10" w:rsidRPr="00951A55" w14:paraId="0E1046B2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EEF1" w14:textId="77777777" w:rsidR="00437D10" w:rsidRPr="00951A55" w:rsidRDefault="00437D10" w:rsidP="009F1806">
            <w:pPr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9481" w14:textId="77777777" w:rsidR="00437D10" w:rsidRPr="00951A55" w:rsidRDefault="00437D10" w:rsidP="005E2CBD">
            <w:pPr>
              <w:pStyle w:val="ac"/>
              <w:numPr>
                <w:ilvl w:val="0"/>
                <w:numId w:val="11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Состав:</w:t>
            </w:r>
          </w:p>
          <w:p w14:paraId="2B33E392" w14:textId="77777777" w:rsidR="00437D10" w:rsidRPr="00951A55" w:rsidRDefault="00437D10" w:rsidP="005E2CBD">
            <w:pPr>
              <w:pStyle w:val="ac"/>
              <w:numPr>
                <w:ilvl w:val="1"/>
                <w:numId w:val="11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Облучатель бактерицидный настенный</w:t>
            </w:r>
            <w:r w:rsidR="005E2CBD" w:rsidRPr="00951A5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0AE0F31" w14:textId="77777777" w:rsidR="00437D10" w:rsidRPr="00951A55" w:rsidRDefault="005E2CBD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1.1.1</w:t>
            </w:r>
            <w:r w:rsidR="00437D10" w:rsidRPr="00951A55">
              <w:rPr>
                <w:rFonts w:ascii="Times New Roman" w:hAnsi="Times New Roman"/>
                <w:sz w:val="20"/>
                <w:szCs w:val="20"/>
              </w:rPr>
              <w:t>Бактерицидная лампа – 2 шт.</w:t>
            </w:r>
          </w:p>
          <w:p w14:paraId="3089724A" w14:textId="77777777" w:rsidR="00437D10" w:rsidRPr="00951A55" w:rsidRDefault="00437D10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2.Показатели (характеристики):</w:t>
            </w:r>
          </w:p>
          <w:p w14:paraId="23F25029" w14:textId="77777777" w:rsidR="00437D10" w:rsidRPr="00951A55" w:rsidRDefault="00437D10" w:rsidP="005E2CBD">
            <w:pPr>
              <w:pStyle w:val="ac"/>
              <w:numPr>
                <w:ilvl w:val="1"/>
                <w:numId w:val="14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Мощность каждой лампы не менее 15 Вт.</w:t>
            </w:r>
          </w:p>
          <w:p w14:paraId="21F9FA9E" w14:textId="77777777" w:rsidR="00437D10" w:rsidRPr="00951A55" w:rsidRDefault="00437D10" w:rsidP="005E2CBD">
            <w:pPr>
              <w:pStyle w:val="ac"/>
              <w:numPr>
                <w:ilvl w:val="1"/>
                <w:numId w:val="14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Объем дезинфицируемого воздуха не менее 70 м</w:t>
            </w:r>
            <w:r w:rsidRPr="00951A5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>/ч</w:t>
            </w:r>
          </w:p>
        </w:tc>
      </w:tr>
      <w:tr w:rsidR="00B547B9" w:rsidRPr="00951A55" w14:paraId="5B36179B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DAD8" w14:textId="77777777" w:rsidR="00B547B9" w:rsidRPr="00951A55" w:rsidRDefault="00B547B9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46D5" w14:textId="77777777" w:rsidR="00B547B9" w:rsidRPr="00951A55" w:rsidRDefault="00B547B9" w:rsidP="00381EBE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26.60.13.</w:t>
            </w:r>
            <w:r w:rsidR="00381EBE" w:rsidRPr="00951A55">
              <w:rPr>
                <w:rFonts w:ascii="Times New Roman" w:hAnsi="Times New Roman"/>
                <w:sz w:val="20"/>
                <w:szCs w:val="20"/>
              </w:rPr>
              <w:t>1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B547B9" w:rsidRPr="00951A55" w14:paraId="4E0D190A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7CAC" w14:textId="77777777" w:rsidR="00B547B9" w:rsidRPr="00951A55" w:rsidRDefault="00B547B9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AF19" w14:textId="77777777" w:rsidR="00B547B9" w:rsidRPr="00951A55" w:rsidRDefault="00E75BEB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127</w:t>
            </w:r>
            <w:r w:rsidR="009A179A" w:rsidRPr="00951A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47B9" w:rsidRPr="00951A5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B547B9" w:rsidRPr="00951A55" w14:paraId="2B24841D" w14:textId="77777777" w:rsidTr="00E75BEB">
        <w:trPr>
          <w:trHeight w:val="309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6EFF" w14:textId="77777777" w:rsidR="00B547B9" w:rsidRPr="00951A55" w:rsidRDefault="00E56B1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Предельная</w:t>
            </w:r>
            <w:r w:rsidR="00B547B9" w:rsidRPr="00951A55">
              <w:rPr>
                <w:rFonts w:ascii="Times New Roman" w:hAnsi="Times New Roman"/>
                <w:sz w:val="20"/>
                <w:szCs w:val="20"/>
              </w:rPr>
              <w:t xml:space="preserve"> стоимость государственной закупки по лоту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08BA" w14:textId="77777777" w:rsidR="00B547B9" w:rsidRPr="00951A55" w:rsidRDefault="00951A5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13274,29 руб.</w:t>
            </w:r>
          </w:p>
        </w:tc>
      </w:tr>
      <w:tr w:rsidR="00B547B9" w:rsidRPr="00951A55" w14:paraId="3DA986A4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1D62" w14:textId="77777777" w:rsidR="00B547B9" w:rsidRPr="00951A55" w:rsidRDefault="00B547B9" w:rsidP="009F1806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1211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  <w:p w14:paraId="37FAEB5F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"Глусская ЦРБ имени Заслуженного врача БССР А.С.Семенова" 700031660</w:t>
            </w:r>
          </w:p>
          <w:p w14:paraId="30246325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"Горецкая ЦРБ" 700102072</w:t>
            </w:r>
          </w:p>
          <w:p w14:paraId="7EFC4ECA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"Кировская ЦРБ" 700109276</w:t>
            </w:r>
          </w:p>
          <w:p w14:paraId="30679F1C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"Климовичская ЦРБ" </w:t>
            </w:r>
            <w:r w:rsidRPr="00951A55">
              <w:rPr>
                <w:color w:val="000000"/>
                <w:sz w:val="16"/>
                <w:szCs w:val="16"/>
              </w:rPr>
              <w:t>700102973</w:t>
            </w:r>
          </w:p>
          <w:p w14:paraId="124FB53D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"Краснопольская ЦРБ" 700004358</w:t>
            </w:r>
          </w:p>
          <w:p w14:paraId="16E8A441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"Круглянская ЦРБ" </w:t>
            </w:r>
            <w:r w:rsidRPr="00951A55">
              <w:rPr>
                <w:color w:val="000000"/>
                <w:sz w:val="16"/>
                <w:szCs w:val="16"/>
              </w:rPr>
              <w:t>700184174</w:t>
            </w:r>
          </w:p>
          <w:p w14:paraId="75F202D7" w14:textId="77777777" w:rsidR="00E75BEB" w:rsidRPr="00951A55" w:rsidRDefault="00E75BEB" w:rsidP="00E75BEB">
            <w:pPr>
              <w:rPr>
                <w:color w:val="000000"/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14:paraId="6063D8E8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"Осиповичская ЦРБ" 700023462</w:t>
            </w:r>
          </w:p>
          <w:p w14:paraId="71851E36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1AE4E6F8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№4» 791082462</w:t>
            </w:r>
          </w:p>
          <w:p w14:paraId="5A7D7A8E" w14:textId="77777777"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«Могилевская детская поликлиника» 790321237</w:t>
            </w:r>
          </w:p>
          <w:p w14:paraId="1AD377D9" w14:textId="77777777" w:rsidR="00B547B9" w:rsidRPr="00951A55" w:rsidRDefault="00E75BEB" w:rsidP="009F1806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стоматологическая поликлиника №2» 791082500</w:t>
            </w:r>
          </w:p>
        </w:tc>
      </w:tr>
    </w:tbl>
    <w:p w14:paraId="2B9F0E02" w14:textId="77777777" w:rsidR="00B547B9" w:rsidRPr="00951A55" w:rsidRDefault="00B547B9" w:rsidP="00286D01">
      <w:pPr>
        <w:contextualSpacing/>
        <w:jc w:val="center"/>
        <w:rPr>
          <w:sz w:val="20"/>
          <w:szCs w:val="20"/>
        </w:rPr>
      </w:pPr>
    </w:p>
    <w:p w14:paraId="0FE920B2" w14:textId="77777777" w:rsidR="008E0E45" w:rsidRPr="00951A55" w:rsidRDefault="008E0E45" w:rsidP="008E0E45">
      <w:pPr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6024"/>
      </w:tblGrid>
      <w:tr w:rsidR="00437D10" w:rsidRPr="00951A55" w14:paraId="49AB2714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0874" w14:textId="77777777" w:rsidR="00437D10" w:rsidRPr="00951A55" w:rsidRDefault="00437D10" w:rsidP="009F1806">
            <w:pPr>
              <w:contextualSpacing/>
              <w:jc w:val="center"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4865" w14:textId="77777777" w:rsidR="00437D10" w:rsidRPr="00951A55" w:rsidRDefault="00437D10" w:rsidP="009F1806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Облучатель бактерицидный настенный</w:t>
            </w:r>
          </w:p>
        </w:tc>
      </w:tr>
      <w:tr w:rsidR="00437D10" w:rsidRPr="00951A55" w14:paraId="111E0316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02AE" w14:textId="77777777" w:rsidR="00437D10" w:rsidRPr="00951A55" w:rsidRDefault="00437D10" w:rsidP="009F1806">
            <w:pPr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B3F1" w14:textId="77777777" w:rsidR="005E2CBD" w:rsidRPr="00951A55" w:rsidRDefault="00437D10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1.Состав:</w:t>
            </w:r>
          </w:p>
          <w:p w14:paraId="6749D926" w14:textId="77777777" w:rsidR="005E2CBD" w:rsidRPr="00951A55" w:rsidRDefault="005E2CBD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1.1.Облучатель бактерицидный настенный:</w:t>
            </w:r>
          </w:p>
          <w:p w14:paraId="171C7447" w14:textId="77777777" w:rsidR="005E2CBD" w:rsidRPr="00951A55" w:rsidRDefault="005E2CBD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1.1.1Бактерицидная лампа – 2 шт.</w:t>
            </w:r>
          </w:p>
          <w:p w14:paraId="39A589BB" w14:textId="77777777" w:rsidR="00437D10" w:rsidRPr="00951A55" w:rsidRDefault="00437D10" w:rsidP="00437D10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2.Показатели (характеристики):</w:t>
            </w:r>
          </w:p>
          <w:p w14:paraId="1EA19EC8" w14:textId="77777777" w:rsidR="00437D10" w:rsidRPr="00951A55" w:rsidRDefault="00437D10" w:rsidP="00437D10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2.1.Мощность каждой лампы не менее 30 Вт.</w:t>
            </w:r>
          </w:p>
          <w:p w14:paraId="39551BF3" w14:textId="77777777" w:rsidR="00437D10" w:rsidRPr="00951A55" w:rsidRDefault="00437D10" w:rsidP="00437D10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2.2.Объем дезинфицируемого воздуха не менее 80 м</w:t>
            </w:r>
            <w:r w:rsidRPr="00951A5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>/ч</w:t>
            </w:r>
          </w:p>
        </w:tc>
      </w:tr>
      <w:tr w:rsidR="008E0E45" w:rsidRPr="00951A55" w14:paraId="12A1FFCC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133F" w14:textId="77777777" w:rsidR="008E0E45" w:rsidRPr="00951A55" w:rsidRDefault="008E0E4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30D4" w14:textId="77777777" w:rsidR="008E0E45" w:rsidRPr="00951A55" w:rsidRDefault="00381EBE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26.60.13.100</w:t>
            </w:r>
          </w:p>
        </w:tc>
      </w:tr>
      <w:tr w:rsidR="008E0E45" w:rsidRPr="00951A55" w14:paraId="3A88A51F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F339" w14:textId="77777777" w:rsidR="008E0E45" w:rsidRPr="00951A55" w:rsidRDefault="008E0E4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C1CC" w14:textId="77777777" w:rsidR="008E0E45" w:rsidRPr="00951A55" w:rsidRDefault="009A179A" w:rsidP="00E75BEB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4</w:t>
            </w:r>
            <w:r w:rsidR="00E75BEB" w:rsidRPr="00951A55">
              <w:rPr>
                <w:rFonts w:ascii="Times New Roman" w:hAnsi="Times New Roman"/>
                <w:sz w:val="20"/>
                <w:szCs w:val="20"/>
              </w:rPr>
              <w:t>59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E45" w:rsidRPr="00951A5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E56B15" w:rsidRPr="00951A55" w14:paraId="42348C96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37353" w14:textId="77777777" w:rsidR="00E56B15" w:rsidRPr="00951A55" w:rsidRDefault="00E56B15" w:rsidP="0065248C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018E" w14:textId="77777777" w:rsidR="00E56B15" w:rsidRPr="00951A55" w:rsidRDefault="00951A5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55776,30 руб.</w:t>
            </w:r>
          </w:p>
        </w:tc>
      </w:tr>
      <w:tr w:rsidR="008E0E45" w:rsidRPr="00951A55" w14:paraId="33BEEB24" w14:textId="77777777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34D3" w14:textId="77777777" w:rsidR="008E0E45" w:rsidRPr="00951A55" w:rsidRDefault="008E0E45" w:rsidP="009F1806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76CA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14:paraId="6327123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14:paraId="6CF2213D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областной центр пульмонологии и фтизиатрии" 700117699</w:t>
            </w:r>
          </w:p>
          <w:p w14:paraId="1FF224E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  <w:p w14:paraId="277DD888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областной кожно-венерологический диспансер" 700036489</w:t>
            </w:r>
          </w:p>
          <w:p w14:paraId="21E8987F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"Могилевское областное патологоанатомическое бюро" 790209665</w:t>
            </w:r>
          </w:p>
          <w:p w14:paraId="732F17BA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"Белыничская ЦРБ" 700081736</w:t>
            </w:r>
          </w:p>
          <w:p w14:paraId="70AE215F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"Быховская ЦРБ" </w:t>
            </w:r>
            <w:r w:rsidRPr="00951A55">
              <w:rPr>
                <w:color w:val="000000"/>
                <w:sz w:val="16"/>
                <w:szCs w:val="16"/>
              </w:rPr>
              <w:t>700085042</w:t>
            </w:r>
          </w:p>
          <w:p w14:paraId="63431B71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lastRenderedPageBreak/>
              <w:t>УЗ "Дрибинская ЦРБ" 700086197</w:t>
            </w:r>
          </w:p>
          <w:p w14:paraId="2080A77A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"Кировская ЦРБ" 700109276</w:t>
            </w:r>
          </w:p>
          <w:p w14:paraId="02A5BC9B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"Кличевская ЦРБ" 700104749</w:t>
            </w:r>
          </w:p>
          <w:p w14:paraId="2B412C26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</w:rPr>
              <w:t xml:space="preserve">УЗ "Костюковичская ЦРБ"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700105270</w:t>
            </w:r>
          </w:p>
          <w:p w14:paraId="7E477D3A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"Краснопольская ЦРБ" 700004358</w:t>
            </w:r>
          </w:p>
          <w:p w14:paraId="179C1F98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  <w:p w14:paraId="5B74D811" w14:textId="77777777" w:rsidR="00AE68A8" w:rsidRPr="00951A55" w:rsidRDefault="00AE68A8" w:rsidP="00AE68A8">
            <w:pPr>
              <w:rPr>
                <w:color w:val="000000"/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14:paraId="2C91F9D1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77298124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городская станция скорой медицинской помощи" 790623080</w:t>
            </w:r>
          </w:p>
          <w:p w14:paraId="0E4C4774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№1" 790295625</w:t>
            </w:r>
          </w:p>
          <w:p w14:paraId="1F5DECE8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14:paraId="715649DC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№4» 791082462</w:t>
            </w:r>
          </w:p>
          <w:p w14:paraId="165C6500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№9» 791070348</w:t>
            </w:r>
          </w:p>
          <w:p w14:paraId="719B700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№10» 791070284</w:t>
            </w:r>
          </w:p>
          <w:p w14:paraId="73251A1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951A55">
              <w:rPr>
                <w:color w:val="000000"/>
                <w:sz w:val="16"/>
                <w:szCs w:val="16"/>
              </w:rPr>
              <w:t>Могилевская поликлиника №11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51A55">
              <w:rPr>
                <w:color w:val="000000"/>
                <w:sz w:val="16"/>
                <w:szCs w:val="16"/>
              </w:rPr>
              <w:t xml:space="preserve">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790321265</w:t>
            </w:r>
          </w:p>
          <w:p w14:paraId="716635D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№12» 791070192</w:t>
            </w:r>
          </w:p>
          <w:p w14:paraId="792BC148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детская поликлиника № 2» 791082447</w:t>
            </w:r>
          </w:p>
          <w:p w14:paraId="1EA2DB1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951A55">
              <w:rPr>
                <w:color w:val="000000"/>
                <w:sz w:val="16"/>
                <w:szCs w:val="16"/>
              </w:rPr>
              <w:t>Могилёвская детская поликлиника №4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51A55">
              <w:rPr>
                <w:color w:val="000000"/>
                <w:sz w:val="16"/>
                <w:szCs w:val="16"/>
              </w:rPr>
              <w:t xml:space="preserve">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791082434</w:t>
            </w:r>
          </w:p>
          <w:p w14:paraId="68BB1B60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6D1629E8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0652A90A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детская больница» 790323865</w:t>
            </w:r>
          </w:p>
          <w:p w14:paraId="2C2B8C92" w14:textId="77777777" w:rsidR="00AE68A8" w:rsidRPr="00951A55" w:rsidRDefault="00AE68A8" w:rsidP="00AE68A8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51A55">
              <w:rPr>
                <w:color w:val="000000"/>
                <w:sz w:val="16"/>
                <w:szCs w:val="16"/>
              </w:rPr>
              <w:t xml:space="preserve">УЗ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951A55">
              <w:rPr>
                <w:color w:val="000000"/>
                <w:sz w:val="16"/>
                <w:szCs w:val="16"/>
              </w:rPr>
              <w:t>Бобруйский ГДСМ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51A55">
              <w:rPr>
                <w:color w:val="000000"/>
                <w:sz w:val="16"/>
                <w:szCs w:val="16"/>
              </w:rPr>
              <w:t xml:space="preserve"> 790248559</w:t>
            </w:r>
          </w:p>
          <w:p w14:paraId="1DBC8FC3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</w:rPr>
              <w:t xml:space="preserve">УЗ «Бобруйская городская поликлиника № 2»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14:paraId="65E3F3B2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sz w:val="16"/>
                <w:szCs w:val="16"/>
              </w:rPr>
              <w:t>УЗ «Бобруйская городская поликлиника № 6» 790673008</w:t>
            </w:r>
          </w:p>
          <w:p w14:paraId="7508D4EB" w14:textId="77777777"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«Бобруйская городская поликлиника № 7» </w:t>
            </w:r>
            <w:r w:rsidRPr="00951A55">
              <w:rPr>
                <w:color w:val="000000"/>
                <w:sz w:val="16"/>
                <w:szCs w:val="16"/>
              </w:rPr>
              <w:t>790323837</w:t>
            </w:r>
          </w:p>
          <w:p w14:paraId="6EDD32BB" w14:textId="77777777" w:rsidR="00AE68A8" w:rsidRPr="00951A55" w:rsidRDefault="00AE68A8" w:rsidP="00AE68A8">
            <w:pPr>
              <w:rPr>
                <w:sz w:val="16"/>
                <w:szCs w:val="16"/>
                <w:shd w:val="clear" w:color="auto" w:fill="FFFFFF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14:paraId="36F01769" w14:textId="77777777" w:rsidR="008E0E45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1A55">
              <w:rPr>
                <w:color w:val="000000"/>
                <w:sz w:val="16"/>
                <w:szCs w:val="16"/>
              </w:rPr>
              <w:t>«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Бобруйский ЗЦГиЭ» 790086499</w:t>
            </w:r>
          </w:p>
        </w:tc>
      </w:tr>
    </w:tbl>
    <w:p w14:paraId="3E4F8F4E" w14:textId="77777777" w:rsidR="008E0E45" w:rsidRPr="00951A55" w:rsidRDefault="008E0E45" w:rsidP="00B547B9">
      <w:pPr>
        <w:contextualSpacing/>
        <w:jc w:val="center"/>
        <w:rPr>
          <w:sz w:val="20"/>
          <w:szCs w:val="20"/>
        </w:rPr>
      </w:pPr>
    </w:p>
    <w:p w14:paraId="0D398B44" w14:textId="77777777" w:rsidR="00951A55" w:rsidRPr="00951A55" w:rsidRDefault="00951A55" w:rsidP="00B547B9">
      <w:pPr>
        <w:contextualSpacing/>
        <w:jc w:val="center"/>
        <w:rPr>
          <w:sz w:val="20"/>
          <w:szCs w:val="20"/>
        </w:rPr>
      </w:pPr>
    </w:p>
    <w:p w14:paraId="73A060B4" w14:textId="77777777" w:rsidR="00DA2D3A" w:rsidRPr="00951A55" w:rsidRDefault="00DA2D3A" w:rsidP="0088498F">
      <w:pPr>
        <w:widowControl w:val="0"/>
        <w:contextualSpacing/>
        <w:jc w:val="both"/>
        <w:rPr>
          <w:sz w:val="20"/>
          <w:szCs w:val="20"/>
        </w:rPr>
      </w:pPr>
    </w:p>
    <w:p w14:paraId="6AAAD1A6" w14:textId="77777777" w:rsidR="0088498F" w:rsidRPr="00951A55" w:rsidRDefault="0088498F" w:rsidP="0088498F">
      <w:pPr>
        <w:widowControl w:val="0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 xml:space="preserve">4. Для присуждения контракта закупки используются критерии соответствия требуемых позиций. </w:t>
      </w:r>
    </w:p>
    <w:p w14:paraId="3639BBAD" w14:textId="77777777" w:rsidR="0088498F" w:rsidRPr="00951A55" w:rsidRDefault="0088498F" w:rsidP="0088498F">
      <w:pPr>
        <w:jc w:val="both"/>
        <w:rPr>
          <w:bCs/>
          <w:sz w:val="20"/>
          <w:szCs w:val="20"/>
        </w:rPr>
      </w:pPr>
      <w:r w:rsidRPr="00951A55">
        <w:rPr>
          <w:sz w:val="20"/>
          <w:szCs w:val="20"/>
        </w:rPr>
        <w:t xml:space="preserve"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</w:t>
      </w:r>
      <w:r w:rsidR="00F0215A" w:rsidRPr="00951A55">
        <w:rPr>
          <w:sz w:val="20"/>
          <w:szCs w:val="20"/>
        </w:rPr>
        <w:t xml:space="preserve">закупок РУП «Медтехника» Шах Татьяна Викторовна </w:t>
      </w:r>
      <w:r w:rsidRPr="00951A55">
        <w:rPr>
          <w:bCs/>
          <w:sz w:val="20"/>
          <w:szCs w:val="20"/>
        </w:rPr>
        <w:t>8-0222-</w:t>
      </w:r>
      <w:r w:rsidR="00F0215A" w:rsidRPr="00951A55">
        <w:rPr>
          <w:bCs/>
          <w:sz w:val="20"/>
          <w:szCs w:val="20"/>
        </w:rPr>
        <w:t>62-61-</w:t>
      </w:r>
      <w:r w:rsidRPr="00951A55">
        <w:rPr>
          <w:bCs/>
          <w:sz w:val="20"/>
          <w:szCs w:val="20"/>
        </w:rPr>
        <w:t>3</w:t>
      </w:r>
      <w:r w:rsidR="00F0215A" w:rsidRPr="00951A55">
        <w:rPr>
          <w:bCs/>
          <w:sz w:val="20"/>
          <w:szCs w:val="20"/>
        </w:rPr>
        <w:t>4</w:t>
      </w:r>
      <w:r w:rsidRPr="00951A55">
        <w:rPr>
          <w:bCs/>
          <w:sz w:val="20"/>
          <w:szCs w:val="20"/>
        </w:rPr>
        <w:t>.</w:t>
      </w:r>
    </w:p>
    <w:p w14:paraId="5FE1A4AD" w14:textId="77777777" w:rsidR="00C91DED" w:rsidRPr="00951A55" w:rsidRDefault="00C91DED" w:rsidP="0088498F">
      <w:pPr>
        <w:jc w:val="both"/>
        <w:rPr>
          <w:bCs/>
          <w:sz w:val="20"/>
          <w:szCs w:val="20"/>
        </w:rPr>
      </w:pPr>
    </w:p>
    <w:p w14:paraId="6E776FF7" w14:textId="77777777" w:rsidR="00DA2D3A" w:rsidRPr="00951A55" w:rsidRDefault="00DA2D3A" w:rsidP="0088498F">
      <w:pPr>
        <w:jc w:val="both"/>
        <w:rPr>
          <w:bCs/>
          <w:sz w:val="20"/>
          <w:szCs w:val="20"/>
        </w:rPr>
      </w:pPr>
    </w:p>
    <w:p w14:paraId="770F3EE1" w14:textId="77777777" w:rsidR="00DA2D3A" w:rsidRPr="00951A55" w:rsidRDefault="00DA2D3A" w:rsidP="0088498F">
      <w:pPr>
        <w:jc w:val="both"/>
        <w:rPr>
          <w:bCs/>
          <w:sz w:val="20"/>
          <w:szCs w:val="20"/>
        </w:rPr>
      </w:pPr>
    </w:p>
    <w:p w14:paraId="1EEC2A29" w14:textId="77777777" w:rsidR="00DA2D3A" w:rsidRPr="00951A55" w:rsidRDefault="00DA2D3A" w:rsidP="0088498F">
      <w:pPr>
        <w:jc w:val="both"/>
        <w:rPr>
          <w:bCs/>
          <w:sz w:val="20"/>
          <w:szCs w:val="20"/>
        </w:rPr>
      </w:pPr>
    </w:p>
    <w:p w14:paraId="651A3A70" w14:textId="77777777" w:rsidR="00DA2D3A" w:rsidRPr="00951A55" w:rsidRDefault="00DA2D3A" w:rsidP="0088498F">
      <w:pPr>
        <w:jc w:val="both"/>
        <w:rPr>
          <w:bCs/>
          <w:sz w:val="20"/>
          <w:szCs w:val="20"/>
        </w:rPr>
      </w:pPr>
    </w:p>
    <w:p w14:paraId="3A40C8D5" w14:textId="77777777" w:rsidR="00A46C0E" w:rsidRPr="00951A55" w:rsidRDefault="0088498F" w:rsidP="0007178D">
      <w:pPr>
        <w:widowControl w:val="0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Товаровед</w:t>
      </w:r>
      <w:r w:rsidR="005F09E6" w:rsidRPr="00951A55">
        <w:rPr>
          <w:sz w:val="20"/>
          <w:szCs w:val="20"/>
        </w:rPr>
        <w:t xml:space="preserve"> </w:t>
      </w:r>
      <w:r w:rsidR="00AE68A8" w:rsidRPr="00951A55">
        <w:rPr>
          <w:sz w:val="20"/>
          <w:szCs w:val="20"/>
        </w:rPr>
        <w:t>1</w:t>
      </w:r>
      <w:r w:rsidR="005F09E6" w:rsidRPr="00951A55">
        <w:rPr>
          <w:sz w:val="20"/>
          <w:szCs w:val="20"/>
        </w:rPr>
        <w:t xml:space="preserve"> категории </w:t>
      </w:r>
      <w:r w:rsidR="00DA2D3A" w:rsidRPr="00951A55">
        <w:rPr>
          <w:sz w:val="20"/>
          <w:szCs w:val="20"/>
        </w:rPr>
        <w:t>ООТ</w:t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E1046A" w:rsidRPr="00951A55">
        <w:rPr>
          <w:sz w:val="20"/>
          <w:szCs w:val="20"/>
        </w:rPr>
        <w:t>Ю.В.Сергиенко</w:t>
      </w:r>
    </w:p>
    <w:sectPr w:rsidR="00A46C0E" w:rsidRPr="00951A55" w:rsidSect="0065248C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90DA1" w14:textId="77777777" w:rsidR="0065248C" w:rsidRDefault="0065248C" w:rsidP="00DF6BCC">
      <w:r>
        <w:separator/>
      </w:r>
    </w:p>
  </w:endnote>
  <w:endnote w:type="continuationSeparator" w:id="0">
    <w:p w14:paraId="710CB3A3" w14:textId="77777777" w:rsidR="0065248C" w:rsidRDefault="0065248C" w:rsidP="00DF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30602"/>
      <w:docPartObj>
        <w:docPartGallery w:val="Page Numbers (Bottom of Page)"/>
        <w:docPartUnique/>
      </w:docPartObj>
    </w:sdtPr>
    <w:sdtEndPr/>
    <w:sdtContent>
      <w:p w14:paraId="36A11795" w14:textId="77777777" w:rsidR="0065248C" w:rsidRDefault="006D266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12739D" w14:textId="77777777" w:rsidR="0065248C" w:rsidRDefault="006524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6DAA" w14:textId="77777777" w:rsidR="0065248C" w:rsidRDefault="0065248C" w:rsidP="00DF6BCC">
      <w:r>
        <w:separator/>
      </w:r>
    </w:p>
  </w:footnote>
  <w:footnote w:type="continuationSeparator" w:id="0">
    <w:p w14:paraId="23882130" w14:textId="77777777" w:rsidR="0065248C" w:rsidRDefault="0065248C" w:rsidP="00DF6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10DFF"/>
    <w:multiLevelType w:val="hybridMultilevel"/>
    <w:tmpl w:val="E9C4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210C6"/>
    <w:multiLevelType w:val="multilevel"/>
    <w:tmpl w:val="5B02B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ECC2330"/>
    <w:multiLevelType w:val="hybridMultilevel"/>
    <w:tmpl w:val="1018D2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F3B70"/>
    <w:multiLevelType w:val="multilevel"/>
    <w:tmpl w:val="2F0AF2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8364EC7"/>
    <w:multiLevelType w:val="hybridMultilevel"/>
    <w:tmpl w:val="A8A8A9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73DB4"/>
    <w:multiLevelType w:val="multilevel"/>
    <w:tmpl w:val="6A64F006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Calibri" w:hAnsi="Calibri" w:hint="default"/>
      </w:rPr>
    </w:lvl>
  </w:abstractNum>
  <w:abstractNum w:abstractNumId="6" w15:restartNumberingAfterBreak="0">
    <w:nsid w:val="458A1071"/>
    <w:multiLevelType w:val="multilevel"/>
    <w:tmpl w:val="BFDC0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75" w:hanging="37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6DF162F"/>
    <w:multiLevelType w:val="hybridMultilevel"/>
    <w:tmpl w:val="BE2C399E"/>
    <w:lvl w:ilvl="0" w:tplc="509863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D683B"/>
    <w:multiLevelType w:val="multilevel"/>
    <w:tmpl w:val="CAA84B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4D1E2A66"/>
    <w:multiLevelType w:val="multilevel"/>
    <w:tmpl w:val="7442AC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9961F1"/>
    <w:multiLevelType w:val="multilevel"/>
    <w:tmpl w:val="4D36A5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F0F55B3"/>
    <w:multiLevelType w:val="multilevel"/>
    <w:tmpl w:val="CD62CB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24E57F5"/>
    <w:multiLevelType w:val="multilevel"/>
    <w:tmpl w:val="16EE1C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75E70221"/>
    <w:multiLevelType w:val="multilevel"/>
    <w:tmpl w:val="5B02B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7FBA5D68"/>
    <w:multiLevelType w:val="hybridMultilevel"/>
    <w:tmpl w:val="868896F2"/>
    <w:lvl w:ilvl="0" w:tplc="576640FC">
      <w:start w:val="4"/>
      <w:numFmt w:val="decimal"/>
      <w:lvlText w:val="%1."/>
      <w:lvlJc w:val="left"/>
      <w:pPr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4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12"/>
  </w:num>
  <w:num w:numId="11">
    <w:abstractNumId w:val="11"/>
  </w:num>
  <w:num w:numId="12">
    <w:abstractNumId w:val="3"/>
  </w:num>
  <w:num w:numId="13">
    <w:abstractNumId w:val="13"/>
  </w:num>
  <w:num w:numId="14">
    <w:abstractNumId w:val="10"/>
  </w:num>
  <w:num w:numId="15">
    <w:abstractNumId w:val="1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053"/>
    <w:rsid w:val="000005DE"/>
    <w:rsid w:val="00002801"/>
    <w:rsid w:val="00004A13"/>
    <w:rsid w:val="00004C52"/>
    <w:rsid w:val="000059B5"/>
    <w:rsid w:val="00010684"/>
    <w:rsid w:val="00010B62"/>
    <w:rsid w:val="000112B6"/>
    <w:rsid w:val="000124B3"/>
    <w:rsid w:val="00012B04"/>
    <w:rsid w:val="00013C22"/>
    <w:rsid w:val="0002054C"/>
    <w:rsid w:val="000223B5"/>
    <w:rsid w:val="0002360A"/>
    <w:rsid w:val="00025A58"/>
    <w:rsid w:val="00027A18"/>
    <w:rsid w:val="00031944"/>
    <w:rsid w:val="000320F2"/>
    <w:rsid w:val="000354BA"/>
    <w:rsid w:val="00035C1F"/>
    <w:rsid w:val="00037809"/>
    <w:rsid w:val="000436CC"/>
    <w:rsid w:val="000438AE"/>
    <w:rsid w:val="00043BAA"/>
    <w:rsid w:val="00044D20"/>
    <w:rsid w:val="00046408"/>
    <w:rsid w:val="00046B70"/>
    <w:rsid w:val="00047A7F"/>
    <w:rsid w:val="0005013C"/>
    <w:rsid w:val="0005171E"/>
    <w:rsid w:val="00053343"/>
    <w:rsid w:val="00053DCB"/>
    <w:rsid w:val="00056B78"/>
    <w:rsid w:val="00056D82"/>
    <w:rsid w:val="00060BB4"/>
    <w:rsid w:val="00060FF0"/>
    <w:rsid w:val="000627BC"/>
    <w:rsid w:val="000633C0"/>
    <w:rsid w:val="000653A5"/>
    <w:rsid w:val="00065ABE"/>
    <w:rsid w:val="0006765B"/>
    <w:rsid w:val="00070428"/>
    <w:rsid w:val="0007050B"/>
    <w:rsid w:val="00071081"/>
    <w:rsid w:val="0007132F"/>
    <w:rsid w:val="0007178D"/>
    <w:rsid w:val="00072C58"/>
    <w:rsid w:val="00074620"/>
    <w:rsid w:val="00075E50"/>
    <w:rsid w:val="00080942"/>
    <w:rsid w:val="000835FF"/>
    <w:rsid w:val="000843A4"/>
    <w:rsid w:val="00092053"/>
    <w:rsid w:val="00096431"/>
    <w:rsid w:val="000A01B5"/>
    <w:rsid w:val="000A0BB1"/>
    <w:rsid w:val="000A2BD9"/>
    <w:rsid w:val="000A6788"/>
    <w:rsid w:val="000B0B39"/>
    <w:rsid w:val="000B584D"/>
    <w:rsid w:val="000B6655"/>
    <w:rsid w:val="000C045C"/>
    <w:rsid w:val="000C4089"/>
    <w:rsid w:val="000C74F5"/>
    <w:rsid w:val="000D101F"/>
    <w:rsid w:val="000D24F7"/>
    <w:rsid w:val="000D57EA"/>
    <w:rsid w:val="000D6AC5"/>
    <w:rsid w:val="000D7107"/>
    <w:rsid w:val="000D7BED"/>
    <w:rsid w:val="000D7DCA"/>
    <w:rsid w:val="000E4553"/>
    <w:rsid w:val="000E4ED2"/>
    <w:rsid w:val="000E555B"/>
    <w:rsid w:val="000F2757"/>
    <w:rsid w:val="000F5AAB"/>
    <w:rsid w:val="000F6C75"/>
    <w:rsid w:val="000F6ECD"/>
    <w:rsid w:val="000F7C3B"/>
    <w:rsid w:val="00100F95"/>
    <w:rsid w:val="00102FD8"/>
    <w:rsid w:val="00104DAF"/>
    <w:rsid w:val="00107120"/>
    <w:rsid w:val="00113203"/>
    <w:rsid w:val="001144D4"/>
    <w:rsid w:val="00116932"/>
    <w:rsid w:val="00120035"/>
    <w:rsid w:val="0012447E"/>
    <w:rsid w:val="00127A67"/>
    <w:rsid w:val="0013202C"/>
    <w:rsid w:val="00133BB3"/>
    <w:rsid w:val="00136259"/>
    <w:rsid w:val="0013630D"/>
    <w:rsid w:val="0014359B"/>
    <w:rsid w:val="00145917"/>
    <w:rsid w:val="0015241B"/>
    <w:rsid w:val="00152A3A"/>
    <w:rsid w:val="00155F24"/>
    <w:rsid w:val="00160044"/>
    <w:rsid w:val="00160863"/>
    <w:rsid w:val="001612CC"/>
    <w:rsid w:val="00163620"/>
    <w:rsid w:val="00165B28"/>
    <w:rsid w:val="00171881"/>
    <w:rsid w:val="00172365"/>
    <w:rsid w:val="001772DD"/>
    <w:rsid w:val="00180A91"/>
    <w:rsid w:val="00181B2C"/>
    <w:rsid w:val="00181DEE"/>
    <w:rsid w:val="001835E5"/>
    <w:rsid w:val="001849B2"/>
    <w:rsid w:val="00184B43"/>
    <w:rsid w:val="00190EC8"/>
    <w:rsid w:val="00192CCA"/>
    <w:rsid w:val="001933DA"/>
    <w:rsid w:val="001943BF"/>
    <w:rsid w:val="001946EB"/>
    <w:rsid w:val="00195DDB"/>
    <w:rsid w:val="00197C3F"/>
    <w:rsid w:val="001A0CF9"/>
    <w:rsid w:val="001A5EF0"/>
    <w:rsid w:val="001A7360"/>
    <w:rsid w:val="001A7595"/>
    <w:rsid w:val="001B5389"/>
    <w:rsid w:val="001B61C1"/>
    <w:rsid w:val="001B671F"/>
    <w:rsid w:val="001C26F4"/>
    <w:rsid w:val="001C44D3"/>
    <w:rsid w:val="001C4FAF"/>
    <w:rsid w:val="001C6529"/>
    <w:rsid w:val="001C65D9"/>
    <w:rsid w:val="001C6A96"/>
    <w:rsid w:val="001C6BB6"/>
    <w:rsid w:val="001D2703"/>
    <w:rsid w:val="001D3317"/>
    <w:rsid w:val="001D3DDC"/>
    <w:rsid w:val="001D71F6"/>
    <w:rsid w:val="001D781E"/>
    <w:rsid w:val="001E0236"/>
    <w:rsid w:val="001E0721"/>
    <w:rsid w:val="001E0BF4"/>
    <w:rsid w:val="001E0C05"/>
    <w:rsid w:val="001E13CA"/>
    <w:rsid w:val="001E6A88"/>
    <w:rsid w:val="001F19AE"/>
    <w:rsid w:val="001F3360"/>
    <w:rsid w:val="001F3FE3"/>
    <w:rsid w:val="001F44D3"/>
    <w:rsid w:val="001F546A"/>
    <w:rsid w:val="001F6BBF"/>
    <w:rsid w:val="00205BAB"/>
    <w:rsid w:val="00205E99"/>
    <w:rsid w:val="00206D7A"/>
    <w:rsid w:val="002079BC"/>
    <w:rsid w:val="00207CA2"/>
    <w:rsid w:val="002106AC"/>
    <w:rsid w:val="0021166B"/>
    <w:rsid w:val="00211A0F"/>
    <w:rsid w:val="00212FD7"/>
    <w:rsid w:val="00214424"/>
    <w:rsid w:val="00215733"/>
    <w:rsid w:val="00216522"/>
    <w:rsid w:val="00216808"/>
    <w:rsid w:val="0022098F"/>
    <w:rsid w:val="00221465"/>
    <w:rsid w:val="00221F06"/>
    <w:rsid w:val="00223E53"/>
    <w:rsid w:val="0022431E"/>
    <w:rsid w:val="0022740E"/>
    <w:rsid w:val="00227A5E"/>
    <w:rsid w:val="00230204"/>
    <w:rsid w:val="0023264B"/>
    <w:rsid w:val="00232C3F"/>
    <w:rsid w:val="002331E4"/>
    <w:rsid w:val="002375CF"/>
    <w:rsid w:val="00242044"/>
    <w:rsid w:val="00242242"/>
    <w:rsid w:val="00242384"/>
    <w:rsid w:val="00242A77"/>
    <w:rsid w:val="00244711"/>
    <w:rsid w:val="00246367"/>
    <w:rsid w:val="002465C5"/>
    <w:rsid w:val="00247DAB"/>
    <w:rsid w:val="00253AE9"/>
    <w:rsid w:val="00254AC3"/>
    <w:rsid w:val="00255DC8"/>
    <w:rsid w:val="0026061E"/>
    <w:rsid w:val="0026326A"/>
    <w:rsid w:val="00264594"/>
    <w:rsid w:val="00264C9D"/>
    <w:rsid w:val="002755B6"/>
    <w:rsid w:val="002766B7"/>
    <w:rsid w:val="00281882"/>
    <w:rsid w:val="00286D01"/>
    <w:rsid w:val="00287E2B"/>
    <w:rsid w:val="002902AA"/>
    <w:rsid w:val="00295811"/>
    <w:rsid w:val="0029690D"/>
    <w:rsid w:val="00297325"/>
    <w:rsid w:val="002A00D3"/>
    <w:rsid w:val="002A1FA1"/>
    <w:rsid w:val="002A3784"/>
    <w:rsid w:val="002A76F3"/>
    <w:rsid w:val="002A7E94"/>
    <w:rsid w:val="002B4304"/>
    <w:rsid w:val="002B45E9"/>
    <w:rsid w:val="002B4B1D"/>
    <w:rsid w:val="002C0AD5"/>
    <w:rsid w:val="002C153E"/>
    <w:rsid w:val="002C3DAB"/>
    <w:rsid w:val="002C4F0A"/>
    <w:rsid w:val="002C62E1"/>
    <w:rsid w:val="002D2230"/>
    <w:rsid w:val="002D4F92"/>
    <w:rsid w:val="002D588E"/>
    <w:rsid w:val="002D718F"/>
    <w:rsid w:val="002D7402"/>
    <w:rsid w:val="002E47D9"/>
    <w:rsid w:val="002E4B54"/>
    <w:rsid w:val="002F1B15"/>
    <w:rsid w:val="002F68DF"/>
    <w:rsid w:val="00300852"/>
    <w:rsid w:val="003055AB"/>
    <w:rsid w:val="00306A64"/>
    <w:rsid w:val="00306B99"/>
    <w:rsid w:val="003079A2"/>
    <w:rsid w:val="0031682D"/>
    <w:rsid w:val="00316CE4"/>
    <w:rsid w:val="00317FC9"/>
    <w:rsid w:val="00320A12"/>
    <w:rsid w:val="003228A6"/>
    <w:rsid w:val="00325DBD"/>
    <w:rsid w:val="00325E6D"/>
    <w:rsid w:val="003271B9"/>
    <w:rsid w:val="00330B53"/>
    <w:rsid w:val="00330D9F"/>
    <w:rsid w:val="00330E38"/>
    <w:rsid w:val="0033368B"/>
    <w:rsid w:val="0033553A"/>
    <w:rsid w:val="00336EBC"/>
    <w:rsid w:val="003379F3"/>
    <w:rsid w:val="00337B95"/>
    <w:rsid w:val="0034292C"/>
    <w:rsid w:val="00343A9E"/>
    <w:rsid w:val="00345A1F"/>
    <w:rsid w:val="00345DE3"/>
    <w:rsid w:val="003460DC"/>
    <w:rsid w:val="00350959"/>
    <w:rsid w:val="003535F8"/>
    <w:rsid w:val="00354D0F"/>
    <w:rsid w:val="00355327"/>
    <w:rsid w:val="003558A5"/>
    <w:rsid w:val="00356B02"/>
    <w:rsid w:val="00357389"/>
    <w:rsid w:val="003654E9"/>
    <w:rsid w:val="00370616"/>
    <w:rsid w:val="003706ED"/>
    <w:rsid w:val="0037091B"/>
    <w:rsid w:val="00372F42"/>
    <w:rsid w:val="0037591B"/>
    <w:rsid w:val="00380863"/>
    <w:rsid w:val="00381B96"/>
    <w:rsid w:val="00381EBE"/>
    <w:rsid w:val="003832C3"/>
    <w:rsid w:val="003839BA"/>
    <w:rsid w:val="00391B6C"/>
    <w:rsid w:val="003932B3"/>
    <w:rsid w:val="003972CE"/>
    <w:rsid w:val="003A60EC"/>
    <w:rsid w:val="003A67F1"/>
    <w:rsid w:val="003B1324"/>
    <w:rsid w:val="003B2890"/>
    <w:rsid w:val="003B466A"/>
    <w:rsid w:val="003B4679"/>
    <w:rsid w:val="003C2A7C"/>
    <w:rsid w:val="003C2AE2"/>
    <w:rsid w:val="003C3A07"/>
    <w:rsid w:val="003D4FAE"/>
    <w:rsid w:val="003D7095"/>
    <w:rsid w:val="003D7344"/>
    <w:rsid w:val="003D78B7"/>
    <w:rsid w:val="003E0527"/>
    <w:rsid w:val="003E070F"/>
    <w:rsid w:val="003E07E1"/>
    <w:rsid w:val="003E23B8"/>
    <w:rsid w:val="003E2592"/>
    <w:rsid w:val="003E3123"/>
    <w:rsid w:val="003E4811"/>
    <w:rsid w:val="003F0009"/>
    <w:rsid w:val="003F1EB5"/>
    <w:rsid w:val="003F5E39"/>
    <w:rsid w:val="003F7D23"/>
    <w:rsid w:val="00400F8C"/>
    <w:rsid w:val="00401221"/>
    <w:rsid w:val="00402539"/>
    <w:rsid w:val="0040348F"/>
    <w:rsid w:val="00403572"/>
    <w:rsid w:val="00405B4B"/>
    <w:rsid w:val="00410200"/>
    <w:rsid w:val="00410E5E"/>
    <w:rsid w:val="004110E1"/>
    <w:rsid w:val="00414E50"/>
    <w:rsid w:val="00416735"/>
    <w:rsid w:val="004178E8"/>
    <w:rsid w:val="00424437"/>
    <w:rsid w:val="00425138"/>
    <w:rsid w:val="004367D2"/>
    <w:rsid w:val="00436E40"/>
    <w:rsid w:val="004374FE"/>
    <w:rsid w:val="00437B22"/>
    <w:rsid w:val="00437D10"/>
    <w:rsid w:val="00437D28"/>
    <w:rsid w:val="00440ADE"/>
    <w:rsid w:val="00442243"/>
    <w:rsid w:val="00442597"/>
    <w:rsid w:val="00443E0D"/>
    <w:rsid w:val="004447F9"/>
    <w:rsid w:val="00445BC5"/>
    <w:rsid w:val="0044646C"/>
    <w:rsid w:val="00447741"/>
    <w:rsid w:val="00447E14"/>
    <w:rsid w:val="00453415"/>
    <w:rsid w:val="004556BB"/>
    <w:rsid w:val="00455CEC"/>
    <w:rsid w:val="00465AF8"/>
    <w:rsid w:val="00466B88"/>
    <w:rsid w:val="00470398"/>
    <w:rsid w:val="00471722"/>
    <w:rsid w:val="00473330"/>
    <w:rsid w:val="00481508"/>
    <w:rsid w:val="004833B1"/>
    <w:rsid w:val="00484204"/>
    <w:rsid w:val="00484922"/>
    <w:rsid w:val="00486269"/>
    <w:rsid w:val="0049015C"/>
    <w:rsid w:val="00490372"/>
    <w:rsid w:val="004941E2"/>
    <w:rsid w:val="00495D25"/>
    <w:rsid w:val="00496478"/>
    <w:rsid w:val="00497F04"/>
    <w:rsid w:val="004A05C5"/>
    <w:rsid w:val="004A0768"/>
    <w:rsid w:val="004A21F8"/>
    <w:rsid w:val="004A236E"/>
    <w:rsid w:val="004A2D9D"/>
    <w:rsid w:val="004B3EE3"/>
    <w:rsid w:val="004C0855"/>
    <w:rsid w:val="004C13E3"/>
    <w:rsid w:val="004C178B"/>
    <w:rsid w:val="004C1813"/>
    <w:rsid w:val="004C1D68"/>
    <w:rsid w:val="004C3C76"/>
    <w:rsid w:val="004C5181"/>
    <w:rsid w:val="004C6487"/>
    <w:rsid w:val="004C78DC"/>
    <w:rsid w:val="004C7B03"/>
    <w:rsid w:val="004D01B6"/>
    <w:rsid w:val="004D1E06"/>
    <w:rsid w:val="004D2600"/>
    <w:rsid w:val="004D4EF3"/>
    <w:rsid w:val="004D61FE"/>
    <w:rsid w:val="004D77B5"/>
    <w:rsid w:val="004D7B1F"/>
    <w:rsid w:val="004E176B"/>
    <w:rsid w:val="004E1A83"/>
    <w:rsid w:val="004E3184"/>
    <w:rsid w:val="004E371E"/>
    <w:rsid w:val="004E5D01"/>
    <w:rsid w:val="004E6041"/>
    <w:rsid w:val="004F1C9D"/>
    <w:rsid w:val="004F280D"/>
    <w:rsid w:val="004F3B37"/>
    <w:rsid w:val="004F44CD"/>
    <w:rsid w:val="004F69B5"/>
    <w:rsid w:val="004F74CF"/>
    <w:rsid w:val="00500616"/>
    <w:rsid w:val="005014B0"/>
    <w:rsid w:val="00502A97"/>
    <w:rsid w:val="00504742"/>
    <w:rsid w:val="0051191C"/>
    <w:rsid w:val="005120A3"/>
    <w:rsid w:val="005128CE"/>
    <w:rsid w:val="0051781F"/>
    <w:rsid w:val="00520771"/>
    <w:rsid w:val="0052078C"/>
    <w:rsid w:val="00521C99"/>
    <w:rsid w:val="00524FF4"/>
    <w:rsid w:val="005250C4"/>
    <w:rsid w:val="00527D5D"/>
    <w:rsid w:val="0053309F"/>
    <w:rsid w:val="00533A9B"/>
    <w:rsid w:val="005349C7"/>
    <w:rsid w:val="00534E47"/>
    <w:rsid w:val="0053660A"/>
    <w:rsid w:val="0053688C"/>
    <w:rsid w:val="005405FF"/>
    <w:rsid w:val="00541E5B"/>
    <w:rsid w:val="005426BA"/>
    <w:rsid w:val="0054555C"/>
    <w:rsid w:val="00547603"/>
    <w:rsid w:val="00551316"/>
    <w:rsid w:val="0055495D"/>
    <w:rsid w:val="00554E95"/>
    <w:rsid w:val="00555E01"/>
    <w:rsid w:val="00557C0A"/>
    <w:rsid w:val="00563D4B"/>
    <w:rsid w:val="0056450F"/>
    <w:rsid w:val="005654F9"/>
    <w:rsid w:val="00570FBB"/>
    <w:rsid w:val="0057348A"/>
    <w:rsid w:val="005771BF"/>
    <w:rsid w:val="00585627"/>
    <w:rsid w:val="0059003E"/>
    <w:rsid w:val="00590B4A"/>
    <w:rsid w:val="00592C3B"/>
    <w:rsid w:val="005A03AF"/>
    <w:rsid w:val="005A1602"/>
    <w:rsid w:val="005A2402"/>
    <w:rsid w:val="005A3BDD"/>
    <w:rsid w:val="005B0421"/>
    <w:rsid w:val="005B0E38"/>
    <w:rsid w:val="005B22AC"/>
    <w:rsid w:val="005B403F"/>
    <w:rsid w:val="005C0ACA"/>
    <w:rsid w:val="005C164C"/>
    <w:rsid w:val="005C49E4"/>
    <w:rsid w:val="005C64C5"/>
    <w:rsid w:val="005D1B5D"/>
    <w:rsid w:val="005D4D56"/>
    <w:rsid w:val="005D6103"/>
    <w:rsid w:val="005D76DC"/>
    <w:rsid w:val="005E154D"/>
    <w:rsid w:val="005E1790"/>
    <w:rsid w:val="005E2CBD"/>
    <w:rsid w:val="005E4A8A"/>
    <w:rsid w:val="005E57AB"/>
    <w:rsid w:val="005F09E6"/>
    <w:rsid w:val="005F53A9"/>
    <w:rsid w:val="005F5F86"/>
    <w:rsid w:val="00602E58"/>
    <w:rsid w:val="00604C80"/>
    <w:rsid w:val="00604D32"/>
    <w:rsid w:val="00605083"/>
    <w:rsid w:val="00607EE8"/>
    <w:rsid w:val="00612BFC"/>
    <w:rsid w:val="00613A6B"/>
    <w:rsid w:val="00615000"/>
    <w:rsid w:val="006158F0"/>
    <w:rsid w:val="00615DDF"/>
    <w:rsid w:val="00617066"/>
    <w:rsid w:val="006217E1"/>
    <w:rsid w:val="00622AA7"/>
    <w:rsid w:val="00624ED1"/>
    <w:rsid w:val="006275BC"/>
    <w:rsid w:val="006276E0"/>
    <w:rsid w:val="00632AD2"/>
    <w:rsid w:val="00632C37"/>
    <w:rsid w:val="00633E14"/>
    <w:rsid w:val="00635801"/>
    <w:rsid w:val="00636278"/>
    <w:rsid w:val="00640601"/>
    <w:rsid w:val="0064343D"/>
    <w:rsid w:val="006440BB"/>
    <w:rsid w:val="00645F75"/>
    <w:rsid w:val="006468AA"/>
    <w:rsid w:val="00647D1D"/>
    <w:rsid w:val="00651021"/>
    <w:rsid w:val="0065248C"/>
    <w:rsid w:val="00654826"/>
    <w:rsid w:val="00660299"/>
    <w:rsid w:val="00663CA7"/>
    <w:rsid w:val="00664402"/>
    <w:rsid w:val="00665A24"/>
    <w:rsid w:val="006666F9"/>
    <w:rsid w:val="00666DD8"/>
    <w:rsid w:val="006671C9"/>
    <w:rsid w:val="00672D0F"/>
    <w:rsid w:val="00673EB7"/>
    <w:rsid w:val="00674FD2"/>
    <w:rsid w:val="006766E1"/>
    <w:rsid w:val="00680084"/>
    <w:rsid w:val="00683608"/>
    <w:rsid w:val="00686AA0"/>
    <w:rsid w:val="0068792C"/>
    <w:rsid w:val="00690C03"/>
    <w:rsid w:val="00691607"/>
    <w:rsid w:val="00691F4A"/>
    <w:rsid w:val="0069391A"/>
    <w:rsid w:val="006952F8"/>
    <w:rsid w:val="00697047"/>
    <w:rsid w:val="0069723A"/>
    <w:rsid w:val="00697ABC"/>
    <w:rsid w:val="00697F11"/>
    <w:rsid w:val="006A1220"/>
    <w:rsid w:val="006A4C26"/>
    <w:rsid w:val="006B2049"/>
    <w:rsid w:val="006B3981"/>
    <w:rsid w:val="006B46E0"/>
    <w:rsid w:val="006B738F"/>
    <w:rsid w:val="006C288F"/>
    <w:rsid w:val="006C61AD"/>
    <w:rsid w:val="006D0D14"/>
    <w:rsid w:val="006D1CD5"/>
    <w:rsid w:val="006D214E"/>
    <w:rsid w:val="006D266B"/>
    <w:rsid w:val="006D4751"/>
    <w:rsid w:val="006D785C"/>
    <w:rsid w:val="006E00D4"/>
    <w:rsid w:val="006E1B19"/>
    <w:rsid w:val="006E4E88"/>
    <w:rsid w:val="006F4B66"/>
    <w:rsid w:val="006F5E30"/>
    <w:rsid w:val="007017C5"/>
    <w:rsid w:val="007064D8"/>
    <w:rsid w:val="00706745"/>
    <w:rsid w:val="00706904"/>
    <w:rsid w:val="00710B96"/>
    <w:rsid w:val="00710FBE"/>
    <w:rsid w:val="00711DE1"/>
    <w:rsid w:val="0071205F"/>
    <w:rsid w:val="00714471"/>
    <w:rsid w:val="00715E0F"/>
    <w:rsid w:val="00720694"/>
    <w:rsid w:val="007207EA"/>
    <w:rsid w:val="00720E29"/>
    <w:rsid w:val="00721485"/>
    <w:rsid w:val="00721F58"/>
    <w:rsid w:val="00723A5E"/>
    <w:rsid w:val="00724F33"/>
    <w:rsid w:val="00725FB4"/>
    <w:rsid w:val="00735354"/>
    <w:rsid w:val="0073752B"/>
    <w:rsid w:val="00737C50"/>
    <w:rsid w:val="0074231E"/>
    <w:rsid w:val="007429E2"/>
    <w:rsid w:val="0074413C"/>
    <w:rsid w:val="00744810"/>
    <w:rsid w:val="00745F8D"/>
    <w:rsid w:val="0074600F"/>
    <w:rsid w:val="007528A6"/>
    <w:rsid w:val="00752C21"/>
    <w:rsid w:val="007602FA"/>
    <w:rsid w:val="007607D9"/>
    <w:rsid w:val="00760BA1"/>
    <w:rsid w:val="007643A6"/>
    <w:rsid w:val="00764570"/>
    <w:rsid w:val="00765A15"/>
    <w:rsid w:val="00767117"/>
    <w:rsid w:val="007712D2"/>
    <w:rsid w:val="00771CCF"/>
    <w:rsid w:val="00772818"/>
    <w:rsid w:val="007742E1"/>
    <w:rsid w:val="0077464E"/>
    <w:rsid w:val="00774ABC"/>
    <w:rsid w:val="0077522D"/>
    <w:rsid w:val="00776FDE"/>
    <w:rsid w:val="00781A10"/>
    <w:rsid w:val="00781DF0"/>
    <w:rsid w:val="007861C9"/>
    <w:rsid w:val="007879FA"/>
    <w:rsid w:val="00787DE7"/>
    <w:rsid w:val="00790532"/>
    <w:rsid w:val="00791C54"/>
    <w:rsid w:val="00794009"/>
    <w:rsid w:val="0079560A"/>
    <w:rsid w:val="007971B8"/>
    <w:rsid w:val="007A0C3A"/>
    <w:rsid w:val="007A1ADE"/>
    <w:rsid w:val="007B146B"/>
    <w:rsid w:val="007B2203"/>
    <w:rsid w:val="007B2D15"/>
    <w:rsid w:val="007B462E"/>
    <w:rsid w:val="007C0524"/>
    <w:rsid w:val="007C73F9"/>
    <w:rsid w:val="007C7934"/>
    <w:rsid w:val="007D032E"/>
    <w:rsid w:val="007D03DF"/>
    <w:rsid w:val="007D0D9F"/>
    <w:rsid w:val="007D1A0E"/>
    <w:rsid w:val="007D2079"/>
    <w:rsid w:val="007D3699"/>
    <w:rsid w:val="007D59BC"/>
    <w:rsid w:val="007D6BD3"/>
    <w:rsid w:val="007E067B"/>
    <w:rsid w:val="007E335E"/>
    <w:rsid w:val="007E5101"/>
    <w:rsid w:val="007E71F7"/>
    <w:rsid w:val="007F2FB8"/>
    <w:rsid w:val="007F3D30"/>
    <w:rsid w:val="007F4B28"/>
    <w:rsid w:val="007F5C80"/>
    <w:rsid w:val="007F5CFE"/>
    <w:rsid w:val="007F6027"/>
    <w:rsid w:val="007F6C3D"/>
    <w:rsid w:val="0080175A"/>
    <w:rsid w:val="008032C7"/>
    <w:rsid w:val="00805251"/>
    <w:rsid w:val="00811430"/>
    <w:rsid w:val="00813C8E"/>
    <w:rsid w:val="00813CC8"/>
    <w:rsid w:val="008172C4"/>
    <w:rsid w:val="008177C9"/>
    <w:rsid w:val="00820E8F"/>
    <w:rsid w:val="00820EAB"/>
    <w:rsid w:val="008216A1"/>
    <w:rsid w:val="008231CF"/>
    <w:rsid w:val="00825703"/>
    <w:rsid w:val="00825893"/>
    <w:rsid w:val="00826C8A"/>
    <w:rsid w:val="00826D31"/>
    <w:rsid w:val="00834740"/>
    <w:rsid w:val="0083614C"/>
    <w:rsid w:val="00837CC0"/>
    <w:rsid w:val="0084024E"/>
    <w:rsid w:val="0084215C"/>
    <w:rsid w:val="008443F0"/>
    <w:rsid w:val="00847511"/>
    <w:rsid w:val="00847A1A"/>
    <w:rsid w:val="00847B1D"/>
    <w:rsid w:val="00851D9E"/>
    <w:rsid w:val="0085366B"/>
    <w:rsid w:val="00855359"/>
    <w:rsid w:val="00855EC4"/>
    <w:rsid w:val="008575A5"/>
    <w:rsid w:val="0086301F"/>
    <w:rsid w:val="00864CF1"/>
    <w:rsid w:val="00865E1A"/>
    <w:rsid w:val="008669C8"/>
    <w:rsid w:val="00871039"/>
    <w:rsid w:val="00875125"/>
    <w:rsid w:val="0087742E"/>
    <w:rsid w:val="00881CE8"/>
    <w:rsid w:val="00884962"/>
    <w:rsid w:val="0088498F"/>
    <w:rsid w:val="00893507"/>
    <w:rsid w:val="008942CF"/>
    <w:rsid w:val="008956E3"/>
    <w:rsid w:val="00896DFE"/>
    <w:rsid w:val="008A10A5"/>
    <w:rsid w:val="008A33CE"/>
    <w:rsid w:val="008A6907"/>
    <w:rsid w:val="008A7A3F"/>
    <w:rsid w:val="008B131D"/>
    <w:rsid w:val="008B371A"/>
    <w:rsid w:val="008B6B68"/>
    <w:rsid w:val="008B7A1E"/>
    <w:rsid w:val="008C1AB1"/>
    <w:rsid w:val="008C1DC6"/>
    <w:rsid w:val="008C2239"/>
    <w:rsid w:val="008C2DB0"/>
    <w:rsid w:val="008C33F9"/>
    <w:rsid w:val="008C410B"/>
    <w:rsid w:val="008C7E18"/>
    <w:rsid w:val="008C7ECC"/>
    <w:rsid w:val="008D02E1"/>
    <w:rsid w:val="008D2D7D"/>
    <w:rsid w:val="008D2E73"/>
    <w:rsid w:val="008D7719"/>
    <w:rsid w:val="008E0A21"/>
    <w:rsid w:val="008E0E45"/>
    <w:rsid w:val="008F0357"/>
    <w:rsid w:val="009005C2"/>
    <w:rsid w:val="00902ACD"/>
    <w:rsid w:val="00904D4B"/>
    <w:rsid w:val="00905582"/>
    <w:rsid w:val="00910743"/>
    <w:rsid w:val="00910B32"/>
    <w:rsid w:val="00910D39"/>
    <w:rsid w:val="00913763"/>
    <w:rsid w:val="00913F3B"/>
    <w:rsid w:val="00915951"/>
    <w:rsid w:val="00915DF9"/>
    <w:rsid w:val="00916995"/>
    <w:rsid w:val="0091716C"/>
    <w:rsid w:val="00920276"/>
    <w:rsid w:val="009214DB"/>
    <w:rsid w:val="00926D76"/>
    <w:rsid w:val="00930284"/>
    <w:rsid w:val="00931697"/>
    <w:rsid w:val="009316CB"/>
    <w:rsid w:val="00934FD4"/>
    <w:rsid w:val="00937DDB"/>
    <w:rsid w:val="009406D4"/>
    <w:rsid w:val="009416B2"/>
    <w:rsid w:val="00942715"/>
    <w:rsid w:val="00943819"/>
    <w:rsid w:val="00943CF3"/>
    <w:rsid w:val="009471A9"/>
    <w:rsid w:val="009500E8"/>
    <w:rsid w:val="0095102F"/>
    <w:rsid w:val="009519F1"/>
    <w:rsid w:val="00951A55"/>
    <w:rsid w:val="00951BDA"/>
    <w:rsid w:val="00960E16"/>
    <w:rsid w:val="00961027"/>
    <w:rsid w:val="00961A6D"/>
    <w:rsid w:val="009636E1"/>
    <w:rsid w:val="0096372B"/>
    <w:rsid w:val="00963A29"/>
    <w:rsid w:val="00963B03"/>
    <w:rsid w:val="00965677"/>
    <w:rsid w:val="00966719"/>
    <w:rsid w:val="00971C07"/>
    <w:rsid w:val="009731E0"/>
    <w:rsid w:val="009744CF"/>
    <w:rsid w:val="00974762"/>
    <w:rsid w:val="00975A6E"/>
    <w:rsid w:val="0098258E"/>
    <w:rsid w:val="00982F8C"/>
    <w:rsid w:val="0098385C"/>
    <w:rsid w:val="00993094"/>
    <w:rsid w:val="009952B1"/>
    <w:rsid w:val="009A0B66"/>
    <w:rsid w:val="009A179A"/>
    <w:rsid w:val="009A19B7"/>
    <w:rsid w:val="009A4920"/>
    <w:rsid w:val="009A4C33"/>
    <w:rsid w:val="009A7658"/>
    <w:rsid w:val="009A7C79"/>
    <w:rsid w:val="009B1056"/>
    <w:rsid w:val="009B2941"/>
    <w:rsid w:val="009B3A09"/>
    <w:rsid w:val="009B4551"/>
    <w:rsid w:val="009C0E5E"/>
    <w:rsid w:val="009C15E8"/>
    <w:rsid w:val="009C2554"/>
    <w:rsid w:val="009C43EC"/>
    <w:rsid w:val="009C6B52"/>
    <w:rsid w:val="009C7CAD"/>
    <w:rsid w:val="009D1AC9"/>
    <w:rsid w:val="009D2563"/>
    <w:rsid w:val="009D53CB"/>
    <w:rsid w:val="009D78A8"/>
    <w:rsid w:val="009E0F2F"/>
    <w:rsid w:val="009E160D"/>
    <w:rsid w:val="009E2DA9"/>
    <w:rsid w:val="009E3FF0"/>
    <w:rsid w:val="009E43D5"/>
    <w:rsid w:val="009E4838"/>
    <w:rsid w:val="009E567C"/>
    <w:rsid w:val="009E6B50"/>
    <w:rsid w:val="009E778A"/>
    <w:rsid w:val="009F0DF5"/>
    <w:rsid w:val="009F1806"/>
    <w:rsid w:val="009F4CA9"/>
    <w:rsid w:val="009F5722"/>
    <w:rsid w:val="009F58AD"/>
    <w:rsid w:val="009F5BA0"/>
    <w:rsid w:val="00A11842"/>
    <w:rsid w:val="00A13AD8"/>
    <w:rsid w:val="00A15BFF"/>
    <w:rsid w:val="00A2042A"/>
    <w:rsid w:val="00A2265C"/>
    <w:rsid w:val="00A23EE0"/>
    <w:rsid w:val="00A30AAD"/>
    <w:rsid w:val="00A312DE"/>
    <w:rsid w:val="00A3206D"/>
    <w:rsid w:val="00A34D89"/>
    <w:rsid w:val="00A37075"/>
    <w:rsid w:val="00A37605"/>
    <w:rsid w:val="00A37EB6"/>
    <w:rsid w:val="00A37EF8"/>
    <w:rsid w:val="00A410C0"/>
    <w:rsid w:val="00A41B1E"/>
    <w:rsid w:val="00A46C0E"/>
    <w:rsid w:val="00A54CBC"/>
    <w:rsid w:val="00A6067A"/>
    <w:rsid w:val="00A62EA0"/>
    <w:rsid w:val="00A6394C"/>
    <w:rsid w:val="00A63F4D"/>
    <w:rsid w:val="00A64709"/>
    <w:rsid w:val="00A65083"/>
    <w:rsid w:val="00A6518E"/>
    <w:rsid w:val="00A66CC5"/>
    <w:rsid w:val="00A701B3"/>
    <w:rsid w:val="00A70469"/>
    <w:rsid w:val="00A7084C"/>
    <w:rsid w:val="00A70925"/>
    <w:rsid w:val="00A70CEA"/>
    <w:rsid w:val="00A7149F"/>
    <w:rsid w:val="00A73969"/>
    <w:rsid w:val="00A75980"/>
    <w:rsid w:val="00A80105"/>
    <w:rsid w:val="00A80974"/>
    <w:rsid w:val="00A82D3A"/>
    <w:rsid w:val="00A83796"/>
    <w:rsid w:val="00A85DB8"/>
    <w:rsid w:val="00A85EA1"/>
    <w:rsid w:val="00A97E2E"/>
    <w:rsid w:val="00AA0518"/>
    <w:rsid w:val="00AA0917"/>
    <w:rsid w:val="00AA0938"/>
    <w:rsid w:val="00AA0B4E"/>
    <w:rsid w:val="00AA3BC3"/>
    <w:rsid w:val="00AA7DD5"/>
    <w:rsid w:val="00AB024B"/>
    <w:rsid w:val="00AB1DC7"/>
    <w:rsid w:val="00AB25EE"/>
    <w:rsid w:val="00AB3B68"/>
    <w:rsid w:val="00AB3BE5"/>
    <w:rsid w:val="00AB5AEC"/>
    <w:rsid w:val="00AB792B"/>
    <w:rsid w:val="00AC0EA9"/>
    <w:rsid w:val="00AC2F9C"/>
    <w:rsid w:val="00AC3B85"/>
    <w:rsid w:val="00AC4E1B"/>
    <w:rsid w:val="00AC4FAB"/>
    <w:rsid w:val="00AC519E"/>
    <w:rsid w:val="00AD09CD"/>
    <w:rsid w:val="00AE2042"/>
    <w:rsid w:val="00AE27A3"/>
    <w:rsid w:val="00AE63AF"/>
    <w:rsid w:val="00AE68A8"/>
    <w:rsid w:val="00AE7206"/>
    <w:rsid w:val="00AE79D2"/>
    <w:rsid w:val="00AF076B"/>
    <w:rsid w:val="00AF15F2"/>
    <w:rsid w:val="00AF1E0D"/>
    <w:rsid w:val="00AF1EB1"/>
    <w:rsid w:val="00AF3CDF"/>
    <w:rsid w:val="00AF7089"/>
    <w:rsid w:val="00AF77AF"/>
    <w:rsid w:val="00B0037D"/>
    <w:rsid w:val="00B02587"/>
    <w:rsid w:val="00B028CC"/>
    <w:rsid w:val="00B03ADA"/>
    <w:rsid w:val="00B04E21"/>
    <w:rsid w:val="00B05858"/>
    <w:rsid w:val="00B05C4C"/>
    <w:rsid w:val="00B11EA0"/>
    <w:rsid w:val="00B15358"/>
    <w:rsid w:val="00B15762"/>
    <w:rsid w:val="00B15C89"/>
    <w:rsid w:val="00B16FB1"/>
    <w:rsid w:val="00B238F7"/>
    <w:rsid w:val="00B273B0"/>
    <w:rsid w:val="00B27D1D"/>
    <w:rsid w:val="00B32172"/>
    <w:rsid w:val="00B34524"/>
    <w:rsid w:val="00B40D7C"/>
    <w:rsid w:val="00B43A04"/>
    <w:rsid w:val="00B46674"/>
    <w:rsid w:val="00B46C23"/>
    <w:rsid w:val="00B547B9"/>
    <w:rsid w:val="00B55F70"/>
    <w:rsid w:val="00B574DB"/>
    <w:rsid w:val="00B57EF0"/>
    <w:rsid w:val="00B61B28"/>
    <w:rsid w:val="00B61D01"/>
    <w:rsid w:val="00B63BB3"/>
    <w:rsid w:val="00B65171"/>
    <w:rsid w:val="00B66BCB"/>
    <w:rsid w:val="00B67A4C"/>
    <w:rsid w:val="00B71DD7"/>
    <w:rsid w:val="00B745E6"/>
    <w:rsid w:val="00B75F28"/>
    <w:rsid w:val="00B824EC"/>
    <w:rsid w:val="00B8291E"/>
    <w:rsid w:val="00B83E3B"/>
    <w:rsid w:val="00B9129B"/>
    <w:rsid w:val="00B91D22"/>
    <w:rsid w:val="00B947F9"/>
    <w:rsid w:val="00B97768"/>
    <w:rsid w:val="00B97BF2"/>
    <w:rsid w:val="00B97DCE"/>
    <w:rsid w:val="00BA17D8"/>
    <w:rsid w:val="00BA428F"/>
    <w:rsid w:val="00BA728B"/>
    <w:rsid w:val="00BA7A10"/>
    <w:rsid w:val="00BB53E8"/>
    <w:rsid w:val="00BB70FA"/>
    <w:rsid w:val="00BC42D0"/>
    <w:rsid w:val="00BC433F"/>
    <w:rsid w:val="00BD0A9E"/>
    <w:rsid w:val="00BD21CF"/>
    <w:rsid w:val="00BD3840"/>
    <w:rsid w:val="00BD429D"/>
    <w:rsid w:val="00BD48BA"/>
    <w:rsid w:val="00BD6385"/>
    <w:rsid w:val="00BE1D69"/>
    <w:rsid w:val="00BE1E7B"/>
    <w:rsid w:val="00BE4330"/>
    <w:rsid w:val="00BE7CF9"/>
    <w:rsid w:val="00BF2644"/>
    <w:rsid w:val="00BF50D2"/>
    <w:rsid w:val="00BF578C"/>
    <w:rsid w:val="00BF591C"/>
    <w:rsid w:val="00BF5DA9"/>
    <w:rsid w:val="00BF7080"/>
    <w:rsid w:val="00BF7E4D"/>
    <w:rsid w:val="00BF7F4B"/>
    <w:rsid w:val="00C03587"/>
    <w:rsid w:val="00C03F42"/>
    <w:rsid w:val="00C05BAD"/>
    <w:rsid w:val="00C11C24"/>
    <w:rsid w:val="00C12C34"/>
    <w:rsid w:val="00C13632"/>
    <w:rsid w:val="00C14D56"/>
    <w:rsid w:val="00C2082A"/>
    <w:rsid w:val="00C21822"/>
    <w:rsid w:val="00C21DDA"/>
    <w:rsid w:val="00C265D2"/>
    <w:rsid w:val="00C270B0"/>
    <w:rsid w:val="00C363CE"/>
    <w:rsid w:val="00C367BC"/>
    <w:rsid w:val="00C3720D"/>
    <w:rsid w:val="00C422C5"/>
    <w:rsid w:val="00C43186"/>
    <w:rsid w:val="00C43675"/>
    <w:rsid w:val="00C47757"/>
    <w:rsid w:val="00C5077C"/>
    <w:rsid w:val="00C51579"/>
    <w:rsid w:val="00C518F6"/>
    <w:rsid w:val="00C55B18"/>
    <w:rsid w:val="00C66924"/>
    <w:rsid w:val="00C67E44"/>
    <w:rsid w:val="00C72206"/>
    <w:rsid w:val="00C727EB"/>
    <w:rsid w:val="00C76336"/>
    <w:rsid w:val="00C7789C"/>
    <w:rsid w:val="00C80F9F"/>
    <w:rsid w:val="00C8211B"/>
    <w:rsid w:val="00C863FC"/>
    <w:rsid w:val="00C871A4"/>
    <w:rsid w:val="00C90130"/>
    <w:rsid w:val="00C91B21"/>
    <w:rsid w:val="00C91DED"/>
    <w:rsid w:val="00C924A0"/>
    <w:rsid w:val="00C93DAE"/>
    <w:rsid w:val="00C95717"/>
    <w:rsid w:val="00C966DB"/>
    <w:rsid w:val="00C96EE0"/>
    <w:rsid w:val="00CA0602"/>
    <w:rsid w:val="00CA0698"/>
    <w:rsid w:val="00CA0F6B"/>
    <w:rsid w:val="00CA193F"/>
    <w:rsid w:val="00CA1FB3"/>
    <w:rsid w:val="00CA5797"/>
    <w:rsid w:val="00CA5FC2"/>
    <w:rsid w:val="00CA6E87"/>
    <w:rsid w:val="00CA7750"/>
    <w:rsid w:val="00CB0122"/>
    <w:rsid w:val="00CB07FB"/>
    <w:rsid w:val="00CB17C7"/>
    <w:rsid w:val="00CB2CF5"/>
    <w:rsid w:val="00CB3F03"/>
    <w:rsid w:val="00CB5789"/>
    <w:rsid w:val="00CC091F"/>
    <w:rsid w:val="00CC4750"/>
    <w:rsid w:val="00CC7333"/>
    <w:rsid w:val="00CE0AD9"/>
    <w:rsid w:val="00CE1DD5"/>
    <w:rsid w:val="00CE6084"/>
    <w:rsid w:val="00CE7949"/>
    <w:rsid w:val="00CF1C2E"/>
    <w:rsid w:val="00CF3D0C"/>
    <w:rsid w:val="00CF5DC1"/>
    <w:rsid w:val="00CF721D"/>
    <w:rsid w:val="00D01E4C"/>
    <w:rsid w:val="00D02766"/>
    <w:rsid w:val="00D04FCC"/>
    <w:rsid w:val="00D05929"/>
    <w:rsid w:val="00D064CA"/>
    <w:rsid w:val="00D07743"/>
    <w:rsid w:val="00D07B1C"/>
    <w:rsid w:val="00D1374F"/>
    <w:rsid w:val="00D1490E"/>
    <w:rsid w:val="00D16A08"/>
    <w:rsid w:val="00D16D8A"/>
    <w:rsid w:val="00D21F65"/>
    <w:rsid w:val="00D22BD4"/>
    <w:rsid w:val="00D238EF"/>
    <w:rsid w:val="00D24DD0"/>
    <w:rsid w:val="00D25852"/>
    <w:rsid w:val="00D27114"/>
    <w:rsid w:val="00D31976"/>
    <w:rsid w:val="00D32050"/>
    <w:rsid w:val="00D3215E"/>
    <w:rsid w:val="00D413E6"/>
    <w:rsid w:val="00D4173B"/>
    <w:rsid w:val="00D459AF"/>
    <w:rsid w:val="00D46842"/>
    <w:rsid w:val="00D47182"/>
    <w:rsid w:val="00D502C3"/>
    <w:rsid w:val="00D504CC"/>
    <w:rsid w:val="00D52A33"/>
    <w:rsid w:val="00D54EA0"/>
    <w:rsid w:val="00D54FFE"/>
    <w:rsid w:val="00D5540D"/>
    <w:rsid w:val="00D56183"/>
    <w:rsid w:val="00D5718E"/>
    <w:rsid w:val="00D5762A"/>
    <w:rsid w:val="00D61A3F"/>
    <w:rsid w:val="00D626B5"/>
    <w:rsid w:val="00D64BF2"/>
    <w:rsid w:val="00D65A8F"/>
    <w:rsid w:val="00D6645F"/>
    <w:rsid w:val="00D66732"/>
    <w:rsid w:val="00D67435"/>
    <w:rsid w:val="00D74509"/>
    <w:rsid w:val="00D74A7F"/>
    <w:rsid w:val="00D77030"/>
    <w:rsid w:val="00D7741F"/>
    <w:rsid w:val="00D80075"/>
    <w:rsid w:val="00D807B1"/>
    <w:rsid w:val="00D80E96"/>
    <w:rsid w:val="00D83030"/>
    <w:rsid w:val="00D8755C"/>
    <w:rsid w:val="00D931F9"/>
    <w:rsid w:val="00D932B4"/>
    <w:rsid w:val="00DA1AB2"/>
    <w:rsid w:val="00DA1CB2"/>
    <w:rsid w:val="00DA2D3A"/>
    <w:rsid w:val="00DA6556"/>
    <w:rsid w:val="00DB04A3"/>
    <w:rsid w:val="00DB23DC"/>
    <w:rsid w:val="00DB2E4D"/>
    <w:rsid w:val="00DB7590"/>
    <w:rsid w:val="00DC0EA6"/>
    <w:rsid w:val="00DC0FE4"/>
    <w:rsid w:val="00DC172C"/>
    <w:rsid w:val="00DC2E0E"/>
    <w:rsid w:val="00DC3889"/>
    <w:rsid w:val="00DC52CD"/>
    <w:rsid w:val="00DC76DD"/>
    <w:rsid w:val="00DD0EE4"/>
    <w:rsid w:val="00DD4956"/>
    <w:rsid w:val="00DD5CBE"/>
    <w:rsid w:val="00DD6F20"/>
    <w:rsid w:val="00DE42EF"/>
    <w:rsid w:val="00DF3A88"/>
    <w:rsid w:val="00DF4D64"/>
    <w:rsid w:val="00DF4FB3"/>
    <w:rsid w:val="00DF6BCC"/>
    <w:rsid w:val="00E00785"/>
    <w:rsid w:val="00E04470"/>
    <w:rsid w:val="00E04CA3"/>
    <w:rsid w:val="00E06735"/>
    <w:rsid w:val="00E0674F"/>
    <w:rsid w:val="00E07795"/>
    <w:rsid w:val="00E0798F"/>
    <w:rsid w:val="00E10262"/>
    <w:rsid w:val="00E1046A"/>
    <w:rsid w:val="00E132EB"/>
    <w:rsid w:val="00E141B2"/>
    <w:rsid w:val="00E15894"/>
    <w:rsid w:val="00E208C4"/>
    <w:rsid w:val="00E218B4"/>
    <w:rsid w:val="00E22D95"/>
    <w:rsid w:val="00E23405"/>
    <w:rsid w:val="00E23962"/>
    <w:rsid w:val="00E23F3F"/>
    <w:rsid w:val="00E26218"/>
    <w:rsid w:val="00E33026"/>
    <w:rsid w:val="00E33A5A"/>
    <w:rsid w:val="00E34EBB"/>
    <w:rsid w:val="00E36F1E"/>
    <w:rsid w:val="00E37B2B"/>
    <w:rsid w:val="00E43B0D"/>
    <w:rsid w:val="00E44403"/>
    <w:rsid w:val="00E462E3"/>
    <w:rsid w:val="00E46804"/>
    <w:rsid w:val="00E4713F"/>
    <w:rsid w:val="00E503D0"/>
    <w:rsid w:val="00E50EB7"/>
    <w:rsid w:val="00E51132"/>
    <w:rsid w:val="00E51A78"/>
    <w:rsid w:val="00E53A9E"/>
    <w:rsid w:val="00E55095"/>
    <w:rsid w:val="00E56512"/>
    <w:rsid w:val="00E56B15"/>
    <w:rsid w:val="00E61022"/>
    <w:rsid w:val="00E61517"/>
    <w:rsid w:val="00E62539"/>
    <w:rsid w:val="00E64D4C"/>
    <w:rsid w:val="00E661D5"/>
    <w:rsid w:val="00E6621C"/>
    <w:rsid w:val="00E67C9B"/>
    <w:rsid w:val="00E70473"/>
    <w:rsid w:val="00E7211D"/>
    <w:rsid w:val="00E723D5"/>
    <w:rsid w:val="00E72737"/>
    <w:rsid w:val="00E72CED"/>
    <w:rsid w:val="00E730A0"/>
    <w:rsid w:val="00E74174"/>
    <w:rsid w:val="00E746A2"/>
    <w:rsid w:val="00E753AD"/>
    <w:rsid w:val="00E75734"/>
    <w:rsid w:val="00E75BEB"/>
    <w:rsid w:val="00E773FF"/>
    <w:rsid w:val="00E80985"/>
    <w:rsid w:val="00E80E8A"/>
    <w:rsid w:val="00E82A7F"/>
    <w:rsid w:val="00E82DBE"/>
    <w:rsid w:val="00E82EF2"/>
    <w:rsid w:val="00E865DF"/>
    <w:rsid w:val="00E90E3B"/>
    <w:rsid w:val="00E919BC"/>
    <w:rsid w:val="00E920BF"/>
    <w:rsid w:val="00E952F2"/>
    <w:rsid w:val="00E95920"/>
    <w:rsid w:val="00E96153"/>
    <w:rsid w:val="00E96B21"/>
    <w:rsid w:val="00EA4541"/>
    <w:rsid w:val="00EA5548"/>
    <w:rsid w:val="00EA566B"/>
    <w:rsid w:val="00EA5DA2"/>
    <w:rsid w:val="00EA7C2E"/>
    <w:rsid w:val="00EB1218"/>
    <w:rsid w:val="00EB34FA"/>
    <w:rsid w:val="00EB3DFB"/>
    <w:rsid w:val="00EB4E85"/>
    <w:rsid w:val="00EB6668"/>
    <w:rsid w:val="00EB6C21"/>
    <w:rsid w:val="00EB77A4"/>
    <w:rsid w:val="00EC3A78"/>
    <w:rsid w:val="00EC58D3"/>
    <w:rsid w:val="00ED1741"/>
    <w:rsid w:val="00ED3AA2"/>
    <w:rsid w:val="00ED4E51"/>
    <w:rsid w:val="00ED7714"/>
    <w:rsid w:val="00EE26E1"/>
    <w:rsid w:val="00EE342B"/>
    <w:rsid w:val="00EE584A"/>
    <w:rsid w:val="00EE64E8"/>
    <w:rsid w:val="00EF0F35"/>
    <w:rsid w:val="00EF2ADD"/>
    <w:rsid w:val="00EF5DBA"/>
    <w:rsid w:val="00F0215A"/>
    <w:rsid w:val="00F02539"/>
    <w:rsid w:val="00F04078"/>
    <w:rsid w:val="00F04A49"/>
    <w:rsid w:val="00F05FC7"/>
    <w:rsid w:val="00F11EEA"/>
    <w:rsid w:val="00F136DC"/>
    <w:rsid w:val="00F13A0B"/>
    <w:rsid w:val="00F140F6"/>
    <w:rsid w:val="00F25515"/>
    <w:rsid w:val="00F25B72"/>
    <w:rsid w:val="00F25C45"/>
    <w:rsid w:val="00F27479"/>
    <w:rsid w:val="00F303B0"/>
    <w:rsid w:val="00F3203C"/>
    <w:rsid w:val="00F321AD"/>
    <w:rsid w:val="00F32208"/>
    <w:rsid w:val="00F34384"/>
    <w:rsid w:val="00F34BBB"/>
    <w:rsid w:val="00F415D6"/>
    <w:rsid w:val="00F43F96"/>
    <w:rsid w:val="00F45591"/>
    <w:rsid w:val="00F46A96"/>
    <w:rsid w:val="00F470FB"/>
    <w:rsid w:val="00F51569"/>
    <w:rsid w:val="00F51806"/>
    <w:rsid w:val="00F51F28"/>
    <w:rsid w:val="00F52AC0"/>
    <w:rsid w:val="00F55D1B"/>
    <w:rsid w:val="00F568AA"/>
    <w:rsid w:val="00F60D07"/>
    <w:rsid w:val="00F63CE7"/>
    <w:rsid w:val="00F65967"/>
    <w:rsid w:val="00F66B8F"/>
    <w:rsid w:val="00F671BF"/>
    <w:rsid w:val="00F67BB7"/>
    <w:rsid w:val="00F724CB"/>
    <w:rsid w:val="00F76050"/>
    <w:rsid w:val="00F776C5"/>
    <w:rsid w:val="00F77BE1"/>
    <w:rsid w:val="00F810E2"/>
    <w:rsid w:val="00F81282"/>
    <w:rsid w:val="00F826B0"/>
    <w:rsid w:val="00F82946"/>
    <w:rsid w:val="00F92A22"/>
    <w:rsid w:val="00F9352D"/>
    <w:rsid w:val="00F935AC"/>
    <w:rsid w:val="00F93617"/>
    <w:rsid w:val="00F94A59"/>
    <w:rsid w:val="00F9570F"/>
    <w:rsid w:val="00F96B78"/>
    <w:rsid w:val="00F97512"/>
    <w:rsid w:val="00FA5605"/>
    <w:rsid w:val="00FA578A"/>
    <w:rsid w:val="00FA7165"/>
    <w:rsid w:val="00FA74D5"/>
    <w:rsid w:val="00FB0874"/>
    <w:rsid w:val="00FB0A7E"/>
    <w:rsid w:val="00FB230B"/>
    <w:rsid w:val="00FB239F"/>
    <w:rsid w:val="00FB23AC"/>
    <w:rsid w:val="00FB3CCB"/>
    <w:rsid w:val="00FB5FA2"/>
    <w:rsid w:val="00FB673B"/>
    <w:rsid w:val="00FB7558"/>
    <w:rsid w:val="00FB776D"/>
    <w:rsid w:val="00FC3155"/>
    <w:rsid w:val="00FC551B"/>
    <w:rsid w:val="00FE0EA8"/>
    <w:rsid w:val="00FE5B71"/>
    <w:rsid w:val="00FF4B73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2502"/>
  <w15:docId w15:val="{FACC12A2-F5D1-4BA6-8C81-A0A6149E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053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092053"/>
    <w:pPr>
      <w:ind w:firstLine="567"/>
      <w:jc w:val="both"/>
    </w:pPr>
    <w:rPr>
      <w:rFonts w:eastAsia="Times New Roman"/>
      <w:sz w:val="24"/>
      <w:lang w:eastAsia="ru-RU"/>
    </w:rPr>
  </w:style>
  <w:style w:type="paragraph" w:customStyle="1" w:styleId="a00">
    <w:name w:val="a0"/>
    <w:basedOn w:val="a"/>
    <w:uiPriority w:val="99"/>
    <w:rsid w:val="00092053"/>
    <w:rPr>
      <w:rFonts w:eastAsia="Times New Roman"/>
      <w:sz w:val="24"/>
      <w:lang w:eastAsia="ru-RU"/>
    </w:rPr>
  </w:style>
  <w:style w:type="paragraph" w:customStyle="1" w:styleId="y3">
    <w:name w:val="y3"/>
    <w:basedOn w:val="a"/>
    <w:rsid w:val="00092053"/>
    <w:pPr>
      <w:spacing w:before="200" w:after="200"/>
      <w:jc w:val="center"/>
    </w:pPr>
    <w:rPr>
      <w:rFonts w:eastAsia="Times New Roman"/>
      <w:sz w:val="24"/>
      <w:lang w:eastAsia="ru-RU"/>
    </w:rPr>
  </w:style>
  <w:style w:type="character" w:customStyle="1" w:styleId="a3">
    <w:name w:val="Основной текст_"/>
    <w:basedOn w:val="a0"/>
    <w:link w:val="3"/>
    <w:locked/>
    <w:rsid w:val="00092053"/>
    <w:rPr>
      <w:rFonts w:ascii="Times New Roman" w:eastAsia="Times New Roman" w:hAnsi="Times New Roman" w:cs="Times New Roman"/>
      <w:b/>
      <w:bCs/>
      <w:spacing w:val="-4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3"/>
    <w:rsid w:val="00092053"/>
    <w:pPr>
      <w:widowControl w:val="0"/>
      <w:shd w:val="clear" w:color="auto" w:fill="FFFFFF"/>
      <w:spacing w:line="226" w:lineRule="exact"/>
    </w:pPr>
    <w:rPr>
      <w:rFonts w:eastAsia="Times New Roman"/>
      <w:b/>
      <w:bCs/>
      <w:spacing w:val="-4"/>
      <w:sz w:val="16"/>
      <w:szCs w:val="16"/>
    </w:rPr>
  </w:style>
  <w:style w:type="table" w:styleId="a4">
    <w:name w:val="Table Grid"/>
    <w:basedOn w:val="a1"/>
    <w:uiPriority w:val="59"/>
    <w:rsid w:val="000920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eeForm">
    <w:name w:val="Free Form"/>
    <w:uiPriority w:val="99"/>
    <w:rsid w:val="00092053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F6B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6BCC"/>
    <w:rPr>
      <w:rFonts w:ascii="Times New Roman" w:eastAsia="Calibri" w:hAnsi="Times New Roman" w:cs="Times New Roman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DF6B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6BCC"/>
    <w:rPr>
      <w:rFonts w:ascii="Times New Roman" w:eastAsia="Calibri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4110E1"/>
    <w:pPr>
      <w:ind w:left="720"/>
      <w:contextualSpacing/>
    </w:pPr>
  </w:style>
  <w:style w:type="paragraph" w:styleId="aa">
    <w:name w:val="Body Text"/>
    <w:aliases w:val=" Знак"/>
    <w:basedOn w:val="a"/>
    <w:link w:val="ab"/>
    <w:rsid w:val="00820E8F"/>
    <w:rPr>
      <w:rFonts w:eastAsia="Times New Roman"/>
      <w:szCs w:val="20"/>
      <w:lang w:val="en-US" w:eastAsia="ru-RU"/>
    </w:rPr>
  </w:style>
  <w:style w:type="character" w:customStyle="1" w:styleId="ab">
    <w:name w:val="Основной текст Знак"/>
    <w:aliases w:val=" Знак Знак"/>
    <w:basedOn w:val="a0"/>
    <w:link w:val="aa"/>
    <w:rsid w:val="00820E8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">
    <w:name w:val="Без интервала1"/>
    <w:rsid w:val="00820E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286D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BABD-59FA-4B60-870D-FB9EC467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2026-07-30T12:47:00Z</cp:lastPrinted>
  <dcterms:created xsi:type="dcterms:W3CDTF">2026-07-30T12:46:00Z</dcterms:created>
  <dcterms:modified xsi:type="dcterms:W3CDTF">2026-08-03T07:11:00Z</dcterms:modified>
</cp:coreProperties>
</file>