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EZ20260723384851 «Пакеты для мусора 35 литров, 50 шт. в рулоне».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Z20260724428606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"ДИЛИНС-М"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190304936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200 метров южнее деревни Большое Стиклево, Административно-производственный комплекс,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1 562,59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Z20260723428432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"Мерида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190992496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223015, Республика Беларусь, Минская область, Минский район, Ждановичский с/с, д.Тарасово, ул.Загородная, д.1-2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1 695,98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2 000,88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"ДИЛИНС-М",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223060, Республика Беларусь, Минская область, 200 метров южнее деревни Большое Стиклево, Административно-производственный комплекс,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190304936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1 562,59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