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EZ20260706382599 «МогМТ№208/26-ЗОИ "Реагенты для иммуноферментного анализа"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"НАУЧНО-ПРОИЗВОДСТВЕННОЕ ОБЪЕДИНЕНИЕ "ДИАГНОСТИЧЕСКИЕ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5259000159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603157, Российская Федерация, Нижегородская область, г.Нижний Новгород, ул.Коминтерна, д.47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3 780,46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"НАУЧНО-ПРОИЗВОДСТВЕННОЕ ОБЪЕДИНЕНИЕ "ДИАГНОСТИЧЕСКИЕ 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603157, Российская Федерация, Нижегородская область, г.Нижний Новгород, ул.Коминтерна, д.47,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5259000159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3 780,46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0369&amp;name=6FBE6AC47A6A8D7ADB373918887ACD2E/Protokol_1_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