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"ИНЖСети плюс"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AU20260716384056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