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0F85B3A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B4395">
        <w:rPr>
          <w:rFonts w:ascii="Times New Roman" w:hAnsi="Times New Roman" w:cs="Times New Roman"/>
          <w:b/>
          <w:sz w:val="24"/>
          <w:szCs w:val="24"/>
        </w:rPr>
        <w:t>5</w:t>
      </w:r>
      <w:r w:rsidR="008A37DD">
        <w:rPr>
          <w:rFonts w:ascii="Times New Roman" w:hAnsi="Times New Roman" w:cs="Times New Roman"/>
          <w:b/>
          <w:sz w:val="24"/>
          <w:szCs w:val="24"/>
        </w:rPr>
        <w:t>52</w:t>
      </w:r>
      <w:r w:rsidRPr="0007090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39EBBBC" w14:textId="48A3F754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781756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836E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7DD">
        <w:rPr>
          <w:rFonts w:ascii="Times New Roman" w:hAnsi="Times New Roman" w:cs="Times New Roman"/>
          <w:b/>
          <w:bCs/>
          <w:sz w:val="24"/>
          <w:szCs w:val="24"/>
        </w:rPr>
        <w:t>Оправа пробная универсальная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3D9C71A5" w:rsidR="00D308F0" w:rsidRPr="008A37DD" w:rsidRDefault="008A37DD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7DD">
              <w:rPr>
                <w:rFonts w:ascii="Times New Roman" w:hAnsi="Times New Roman" w:cs="Times New Roman"/>
                <w:sz w:val="24"/>
                <w:szCs w:val="24"/>
              </w:rPr>
              <w:t>Оправа пробная универсальная</w:t>
            </w:r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388BF9D9" w:rsidR="00D308F0" w:rsidRPr="00070900" w:rsidRDefault="008A37DD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08F0" w:rsidRPr="00A9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bookmarkEnd w:id="0"/>
    <w:p w14:paraId="68C5D634" w14:textId="449B48D4" w:rsidR="00D308F0" w:rsidRDefault="008A37DD" w:rsidP="008A37D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Диапазон измерения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PD: </w:t>
      </w:r>
      <w:r>
        <w:rPr>
          <w:rFonts w:ascii="Times New Roman" w:hAnsi="Times New Roman" w:cs="Times New Roman"/>
          <w:sz w:val="24"/>
          <w:szCs w:val="24"/>
        </w:rPr>
        <w:t>50 – 80 мм.</w:t>
      </w:r>
    </w:p>
    <w:p w14:paraId="522A2568" w14:textId="44C0D979" w:rsidR="008A37DD" w:rsidRDefault="008A37DD" w:rsidP="008A37D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Односторонняя шкала (правая или левая сторона)</w:t>
      </w:r>
      <w:r w:rsidRPr="008A37D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25 – 40 мм.</w:t>
      </w:r>
    </w:p>
    <w:p w14:paraId="4E6E14E3" w14:textId="5D8BF43F" w:rsidR="008A37DD" w:rsidRDefault="008A37DD" w:rsidP="008A37D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Минимальный шаг регулировки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 мм.</w:t>
      </w:r>
    </w:p>
    <w:p w14:paraId="13BA01F1" w14:textId="7DE14EEC" w:rsidR="008A37DD" w:rsidRDefault="008A37DD" w:rsidP="008A37D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Настройка носового упора</w:t>
      </w:r>
      <w:r w:rsidRPr="008A37D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 вертикали 0 – 23 мм, угол 0 - 360°.</w:t>
      </w:r>
    </w:p>
    <w:p w14:paraId="05E7C890" w14:textId="3DCF3A25" w:rsidR="008A37DD" w:rsidRPr="008A37DD" w:rsidRDefault="008A37DD" w:rsidP="008A37D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Длина заушника</w:t>
      </w:r>
      <w:r w:rsidRPr="008A37D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от 100 до 135 мм.</w:t>
      </w:r>
    </w:p>
    <w:p w14:paraId="14265B5F" w14:textId="2F50B033" w:rsidR="002144C3" w:rsidRPr="00070900" w:rsidRDefault="002144C3" w:rsidP="00DF0A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567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002224">
    <w:abstractNumId w:val="3"/>
  </w:num>
  <w:num w:numId="2" w16cid:durableId="1079323729">
    <w:abstractNumId w:val="5"/>
  </w:num>
  <w:num w:numId="3" w16cid:durableId="1306743726">
    <w:abstractNumId w:val="7"/>
  </w:num>
  <w:num w:numId="4" w16cid:durableId="560988930">
    <w:abstractNumId w:val="1"/>
  </w:num>
  <w:num w:numId="5" w16cid:durableId="521892878">
    <w:abstractNumId w:val="4"/>
  </w:num>
  <w:num w:numId="6" w16cid:durableId="1653749499">
    <w:abstractNumId w:val="9"/>
  </w:num>
  <w:num w:numId="7" w16cid:durableId="1455565264">
    <w:abstractNumId w:val="10"/>
  </w:num>
  <w:num w:numId="8" w16cid:durableId="1714647477">
    <w:abstractNumId w:val="6"/>
  </w:num>
  <w:num w:numId="9" w16cid:durableId="509754603">
    <w:abstractNumId w:val="2"/>
  </w:num>
  <w:num w:numId="10" w16cid:durableId="1757827904">
    <w:abstractNumId w:val="0"/>
  </w:num>
  <w:num w:numId="11" w16cid:durableId="239683115">
    <w:abstractNumId w:val="8"/>
  </w:num>
  <w:num w:numId="12" w16cid:durableId="210063487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95B9D"/>
    <w:rsid w:val="000A1371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149D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3627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D6EE6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36E5C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A37D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15DA"/>
    <w:rsid w:val="00A767C6"/>
    <w:rsid w:val="00A803E9"/>
    <w:rsid w:val="00A9248B"/>
    <w:rsid w:val="00A96B79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DF0A10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4395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5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2026-07-24T08:06:00Z</cp:lastPrinted>
  <dcterms:created xsi:type="dcterms:W3CDTF">2026-07-14T11:21:00Z</dcterms:created>
  <dcterms:modified xsi:type="dcterms:W3CDTF">2026-07-31T12:21:00Z</dcterms:modified>
</cp:coreProperties>
</file>