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349/26-ЭА Лоты № 1-4 «Расходные и контрольные материалы для биохимических анализаторов Erba XL-180, XL-200, XL-640, XL-1000»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349/26-ЭА Лоты № 1-4 «Расходные и контрольные материалы для биохимических анализаторов Erba XL-180, XL-200, XL-640, XL-1000»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349/26-ЭА Лоты № 1-4 «Расходные и контрольные материалы для биохимических анализаторов Erba XL-180, XL-200, XL-640, XL-1000»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349/26-ЭА Лоты № 1-4 «Расходные и контрольные материалы для биохимических анализаторов Erba XL-180, XL-200, XL-640, XL-1000»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349/26-ЭА Лоты № 1-4 «Расходные и контрольные материалы для биохимических анализаторов Erba XL-180, XL-200, XL-640, XL-1000»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