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EZ20260609379863 «БелМТ №398/26-ЗОИ «Инструментарий хирургический» лоты 1-6, 9-12».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654 936,73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654 936,73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79 383,70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79 383,70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246 288,10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246 288,10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250 800,00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29 040,00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25 104,00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25 104,00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34 650,00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398-26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9385&amp;name=22B614D2EBFD1C8F2D4F6DFAF6930625/398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