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09A27" w14:textId="5898B8F5" w:rsidR="00651543" w:rsidRPr="001212BE" w:rsidRDefault="00F457E9" w:rsidP="00651543">
      <w:pPr>
        <w:jc w:val="righ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Приложение 2</w:t>
      </w:r>
    </w:p>
    <w:p w14:paraId="37A374B1" w14:textId="77777777" w:rsidR="00651543" w:rsidRPr="001212BE" w:rsidRDefault="00651543" w:rsidP="00651543">
      <w:pPr>
        <w:pStyle w:val="aff3"/>
        <w:jc w:val="right"/>
        <w:rPr>
          <w:sz w:val="27"/>
          <w:szCs w:val="27"/>
        </w:rPr>
      </w:pPr>
    </w:p>
    <w:p w14:paraId="646D8EB6" w14:textId="658B859C" w:rsidR="0035011C" w:rsidRPr="001212BE" w:rsidRDefault="00A7365C" w:rsidP="0035011C">
      <w:pPr>
        <w:pStyle w:val="aff3"/>
        <w:rPr>
          <w:sz w:val="27"/>
          <w:szCs w:val="27"/>
        </w:rPr>
      </w:pPr>
      <w:r w:rsidRPr="001212BE">
        <w:rPr>
          <w:sz w:val="27"/>
          <w:szCs w:val="27"/>
        </w:rPr>
        <w:t xml:space="preserve">ПРОЕКТ ДОГОВОРА </w:t>
      </w:r>
      <w:r w:rsidR="0035011C" w:rsidRPr="001212BE">
        <w:rPr>
          <w:sz w:val="27"/>
          <w:szCs w:val="27"/>
        </w:rPr>
        <w:t>№ _______</w:t>
      </w:r>
    </w:p>
    <w:p w14:paraId="5A08D3DA" w14:textId="4BC2685F" w:rsidR="0035011C" w:rsidRPr="001212BE" w:rsidRDefault="0035011C" w:rsidP="0035011C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г. Минск </w:t>
      </w:r>
      <w:r w:rsidRPr="001212BE">
        <w:rPr>
          <w:rFonts w:ascii="Times New Roman" w:hAnsi="Times New Roman"/>
          <w:sz w:val="27"/>
          <w:szCs w:val="27"/>
        </w:rPr>
        <w:tab/>
      </w:r>
      <w:r w:rsidRPr="001212BE">
        <w:rPr>
          <w:rFonts w:ascii="Times New Roman" w:hAnsi="Times New Roman"/>
          <w:sz w:val="27"/>
          <w:szCs w:val="27"/>
        </w:rPr>
        <w:tab/>
      </w:r>
      <w:r w:rsidRPr="001212BE">
        <w:rPr>
          <w:rFonts w:ascii="Times New Roman" w:hAnsi="Times New Roman"/>
          <w:sz w:val="27"/>
          <w:szCs w:val="27"/>
        </w:rPr>
        <w:tab/>
        <w:t xml:space="preserve">                                                  </w:t>
      </w:r>
      <w:proofErr w:type="gramStart"/>
      <w:r w:rsidRPr="001212BE">
        <w:rPr>
          <w:rFonts w:ascii="Times New Roman" w:hAnsi="Times New Roman"/>
          <w:sz w:val="27"/>
          <w:szCs w:val="27"/>
        </w:rPr>
        <w:t xml:space="preserve"> </w:t>
      </w:r>
      <w:r w:rsidR="00F06A41" w:rsidRPr="001212BE">
        <w:rPr>
          <w:rFonts w:ascii="Times New Roman" w:hAnsi="Times New Roman"/>
          <w:sz w:val="27"/>
          <w:szCs w:val="27"/>
        </w:rPr>
        <w:t xml:space="preserve">  </w:t>
      </w:r>
      <w:r w:rsidRPr="001212BE">
        <w:rPr>
          <w:rFonts w:ascii="Times New Roman" w:hAnsi="Times New Roman"/>
          <w:sz w:val="27"/>
          <w:szCs w:val="27"/>
        </w:rPr>
        <w:t>«</w:t>
      </w:r>
      <w:proofErr w:type="gramEnd"/>
      <w:r w:rsidRPr="001212BE">
        <w:rPr>
          <w:rFonts w:ascii="Times New Roman" w:hAnsi="Times New Roman"/>
          <w:sz w:val="27"/>
          <w:szCs w:val="27"/>
        </w:rPr>
        <w:t xml:space="preserve">____» </w:t>
      </w:r>
      <w:r w:rsidR="007317C0" w:rsidRPr="001212BE">
        <w:rPr>
          <w:rFonts w:ascii="Times New Roman" w:hAnsi="Times New Roman"/>
          <w:sz w:val="27"/>
          <w:szCs w:val="27"/>
        </w:rPr>
        <w:t>______</w:t>
      </w:r>
      <w:r w:rsidRPr="001212BE">
        <w:rPr>
          <w:rFonts w:ascii="Times New Roman" w:hAnsi="Times New Roman"/>
          <w:sz w:val="27"/>
          <w:szCs w:val="27"/>
        </w:rPr>
        <w:t xml:space="preserve"> 20</w:t>
      </w:r>
      <w:r w:rsidR="007317C0" w:rsidRPr="001212BE">
        <w:rPr>
          <w:rFonts w:ascii="Times New Roman" w:hAnsi="Times New Roman"/>
          <w:sz w:val="27"/>
          <w:szCs w:val="27"/>
        </w:rPr>
        <w:t>__</w:t>
      </w:r>
      <w:r w:rsidRPr="001212BE">
        <w:rPr>
          <w:rFonts w:ascii="Times New Roman" w:hAnsi="Times New Roman"/>
          <w:sz w:val="27"/>
          <w:szCs w:val="27"/>
        </w:rPr>
        <w:t xml:space="preserve"> г. </w:t>
      </w:r>
    </w:p>
    <w:p w14:paraId="1FB43614" w14:textId="77777777" w:rsidR="0035011C" w:rsidRPr="001212BE" w:rsidRDefault="0035011C" w:rsidP="0035011C">
      <w:pPr>
        <w:rPr>
          <w:rFonts w:ascii="Times New Roman" w:hAnsi="Times New Roman"/>
          <w:sz w:val="27"/>
          <w:szCs w:val="27"/>
        </w:rPr>
      </w:pPr>
    </w:p>
    <w:p w14:paraId="79A804FA" w14:textId="77777777" w:rsidR="00A8466A" w:rsidRPr="001212BE" w:rsidRDefault="00A8466A" w:rsidP="00A8466A">
      <w:pPr>
        <w:ind w:firstLine="0"/>
        <w:rPr>
          <w:rFonts w:ascii="Times New Roman" w:hAnsi="Times New Roman"/>
          <w:sz w:val="27"/>
          <w:szCs w:val="27"/>
        </w:rPr>
      </w:pPr>
    </w:p>
    <w:p w14:paraId="3DD3EB06" w14:textId="06E94AA9" w:rsidR="00A8466A" w:rsidRPr="001212BE" w:rsidRDefault="007317C0" w:rsidP="00A8466A">
      <w:pPr>
        <w:spacing w:line="300" w:lineRule="exact"/>
        <w:ind w:firstLine="709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________________________</w:t>
      </w:r>
      <w:r w:rsidR="00A8466A" w:rsidRPr="001212BE">
        <w:rPr>
          <w:rFonts w:ascii="Times New Roman" w:hAnsi="Times New Roman"/>
          <w:sz w:val="27"/>
          <w:szCs w:val="27"/>
        </w:rPr>
        <w:t xml:space="preserve">, именуемое в дальнейшем «Продавец», в лице </w:t>
      </w:r>
      <w:r w:rsidRPr="001212BE">
        <w:rPr>
          <w:rFonts w:ascii="Times New Roman" w:hAnsi="Times New Roman"/>
          <w:sz w:val="27"/>
          <w:szCs w:val="27"/>
        </w:rPr>
        <w:t>____________</w:t>
      </w:r>
      <w:r w:rsidR="00A8466A" w:rsidRPr="001212BE">
        <w:rPr>
          <w:rFonts w:ascii="Times New Roman" w:hAnsi="Times New Roman"/>
          <w:sz w:val="27"/>
          <w:szCs w:val="27"/>
        </w:rPr>
        <w:t xml:space="preserve">, действующего на основании </w:t>
      </w:r>
      <w:r w:rsidRPr="001212BE">
        <w:rPr>
          <w:rFonts w:ascii="Times New Roman" w:hAnsi="Times New Roman"/>
          <w:sz w:val="27"/>
          <w:szCs w:val="27"/>
        </w:rPr>
        <w:t>______________</w:t>
      </w:r>
      <w:r w:rsidR="00A8466A" w:rsidRPr="001212BE">
        <w:rPr>
          <w:rFonts w:ascii="Times New Roman" w:hAnsi="Times New Roman"/>
          <w:sz w:val="27"/>
          <w:szCs w:val="27"/>
        </w:rPr>
        <w:t xml:space="preserve">, с одной стороны, и </w:t>
      </w:r>
      <w:r w:rsidR="00871C9C" w:rsidRPr="001212BE">
        <w:rPr>
          <w:rFonts w:ascii="Times New Roman" w:hAnsi="Times New Roman"/>
          <w:sz w:val="27"/>
          <w:szCs w:val="27"/>
        </w:rPr>
        <w:t xml:space="preserve">     </w:t>
      </w:r>
      <w:r w:rsidR="00A8466A" w:rsidRPr="001212BE">
        <w:rPr>
          <w:rFonts w:ascii="Times New Roman" w:hAnsi="Times New Roman"/>
          <w:sz w:val="27"/>
          <w:szCs w:val="27"/>
        </w:rPr>
        <w:t>Коммунальное унитарное производственное предприятие «</w:t>
      </w:r>
      <w:r w:rsidR="00334547" w:rsidRPr="001212BE">
        <w:rPr>
          <w:rFonts w:ascii="Times New Roman" w:hAnsi="Times New Roman"/>
          <w:sz w:val="27"/>
          <w:szCs w:val="27"/>
        </w:rPr>
        <w:t>МИНСКВОДОКАНАЛ</w:t>
      </w:r>
      <w:r w:rsidR="00A8466A" w:rsidRPr="001212BE">
        <w:rPr>
          <w:rFonts w:ascii="Times New Roman" w:hAnsi="Times New Roman"/>
          <w:sz w:val="27"/>
          <w:szCs w:val="27"/>
        </w:rPr>
        <w:t xml:space="preserve">», именуемое в дальнейшем </w:t>
      </w:r>
      <w:r w:rsidR="00A8466A" w:rsidRPr="001212BE">
        <w:rPr>
          <w:rFonts w:ascii="Times New Roman" w:hAnsi="Times New Roman"/>
          <w:bCs/>
          <w:sz w:val="27"/>
          <w:szCs w:val="27"/>
        </w:rPr>
        <w:t>«Покупатель</w:t>
      </w:r>
      <w:r w:rsidR="00A8466A" w:rsidRPr="001212BE">
        <w:rPr>
          <w:rFonts w:ascii="Times New Roman" w:hAnsi="Times New Roman"/>
          <w:b/>
          <w:bCs/>
          <w:sz w:val="27"/>
          <w:szCs w:val="27"/>
        </w:rPr>
        <w:t>»</w:t>
      </w:r>
      <w:r w:rsidR="00A8466A" w:rsidRPr="001212BE">
        <w:rPr>
          <w:rFonts w:ascii="Times New Roman" w:hAnsi="Times New Roman"/>
          <w:sz w:val="27"/>
          <w:szCs w:val="27"/>
        </w:rPr>
        <w:t xml:space="preserve">, в лице </w:t>
      </w:r>
      <w:r w:rsidRPr="001212BE">
        <w:rPr>
          <w:rFonts w:ascii="Times New Roman" w:hAnsi="Times New Roman"/>
          <w:sz w:val="27"/>
          <w:szCs w:val="27"/>
        </w:rPr>
        <w:t>_____________________</w:t>
      </w:r>
      <w:r w:rsidR="00A8466A" w:rsidRPr="001212BE">
        <w:rPr>
          <w:rFonts w:ascii="Times New Roman" w:hAnsi="Times New Roman"/>
          <w:sz w:val="27"/>
          <w:szCs w:val="27"/>
        </w:rPr>
        <w:t xml:space="preserve">, действующего на основании </w:t>
      </w:r>
      <w:r w:rsidRPr="001212BE">
        <w:rPr>
          <w:rFonts w:ascii="Times New Roman" w:hAnsi="Times New Roman"/>
          <w:sz w:val="27"/>
          <w:szCs w:val="27"/>
        </w:rPr>
        <w:t>________________________</w:t>
      </w:r>
      <w:r w:rsidR="00A8466A" w:rsidRPr="001212BE">
        <w:rPr>
          <w:rFonts w:ascii="Times New Roman" w:hAnsi="Times New Roman"/>
          <w:sz w:val="27"/>
          <w:szCs w:val="27"/>
        </w:rPr>
        <w:t>, с другой стороны, заключили настоящий договор о нижеследующем.</w:t>
      </w:r>
    </w:p>
    <w:p w14:paraId="05EC16EE" w14:textId="77777777" w:rsidR="00A8466A" w:rsidRPr="001212BE" w:rsidRDefault="00A8466A" w:rsidP="00A8466A">
      <w:pPr>
        <w:spacing w:line="300" w:lineRule="exact"/>
        <w:ind w:firstLine="709"/>
        <w:rPr>
          <w:rFonts w:ascii="Times New Roman" w:hAnsi="Times New Roman"/>
          <w:sz w:val="27"/>
          <w:szCs w:val="27"/>
        </w:rPr>
      </w:pPr>
    </w:p>
    <w:p w14:paraId="4D386274" w14:textId="77777777" w:rsidR="00A8466A" w:rsidRPr="001212BE" w:rsidRDefault="00A8466A" w:rsidP="00A8466A">
      <w:pPr>
        <w:spacing w:line="300" w:lineRule="exact"/>
        <w:ind w:firstLine="709"/>
        <w:jc w:val="center"/>
        <w:rPr>
          <w:rFonts w:ascii="Times New Roman" w:hAnsi="Times New Roman"/>
          <w:sz w:val="27"/>
          <w:szCs w:val="27"/>
        </w:rPr>
      </w:pPr>
      <w:bookmarkStart w:id="0" w:name="_GoBack"/>
      <w:bookmarkEnd w:id="0"/>
      <w:r w:rsidRPr="001212BE">
        <w:rPr>
          <w:rFonts w:ascii="Times New Roman" w:hAnsi="Times New Roman"/>
          <w:sz w:val="27"/>
          <w:szCs w:val="27"/>
        </w:rPr>
        <w:t>1. ПРЕДМЕТ ДОГОВОРА</w:t>
      </w:r>
    </w:p>
    <w:p w14:paraId="0725EC9D" w14:textId="59BDC29A" w:rsidR="00A8466A" w:rsidRPr="001212BE" w:rsidRDefault="00871C9C" w:rsidP="00104E17">
      <w:pPr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</w:t>
      </w:r>
      <w:r w:rsidR="00A8466A" w:rsidRPr="001212BE">
        <w:rPr>
          <w:rFonts w:ascii="Times New Roman" w:hAnsi="Times New Roman"/>
          <w:sz w:val="27"/>
          <w:szCs w:val="27"/>
        </w:rPr>
        <w:t>1.1. Продавец</w:t>
      </w:r>
      <w:r w:rsidR="00A8466A" w:rsidRPr="001212BE">
        <w:rPr>
          <w:rFonts w:ascii="Times New Roman" w:hAnsi="Times New Roman"/>
          <w:b/>
          <w:sz w:val="27"/>
          <w:szCs w:val="27"/>
        </w:rPr>
        <w:t xml:space="preserve"> </w:t>
      </w:r>
      <w:r w:rsidR="00A8466A" w:rsidRPr="001212BE">
        <w:rPr>
          <w:rFonts w:ascii="Times New Roman" w:hAnsi="Times New Roman"/>
          <w:sz w:val="27"/>
          <w:szCs w:val="27"/>
        </w:rPr>
        <w:t xml:space="preserve">обязуется поставить, а Покупатель – принять и оплатить </w:t>
      </w:r>
      <w:r w:rsidR="007317C0" w:rsidRPr="001212BE">
        <w:rPr>
          <w:rFonts w:ascii="Times New Roman" w:hAnsi="Times New Roman"/>
          <w:sz w:val="27"/>
          <w:szCs w:val="27"/>
        </w:rPr>
        <w:t>________________</w:t>
      </w:r>
      <w:r w:rsidR="002543C3" w:rsidRPr="001212BE">
        <w:rPr>
          <w:rFonts w:ascii="Times New Roman" w:hAnsi="Times New Roman"/>
          <w:sz w:val="27"/>
          <w:szCs w:val="27"/>
        </w:rPr>
        <w:t xml:space="preserve"> </w:t>
      </w:r>
      <w:r w:rsidR="00A8466A" w:rsidRPr="001212BE">
        <w:rPr>
          <w:rFonts w:ascii="Times New Roman" w:hAnsi="Times New Roman"/>
          <w:sz w:val="27"/>
          <w:szCs w:val="27"/>
        </w:rPr>
        <w:t xml:space="preserve">(далее – товар) на условиях настоящего договора. </w:t>
      </w:r>
      <w:proofErr w:type="gramStart"/>
      <w:r w:rsidR="00A8466A" w:rsidRPr="001212BE">
        <w:rPr>
          <w:rFonts w:ascii="Times New Roman" w:hAnsi="Times New Roman"/>
          <w:sz w:val="27"/>
          <w:szCs w:val="27"/>
        </w:rPr>
        <w:t>Коли</w:t>
      </w:r>
      <w:r w:rsidR="00C3169B" w:rsidRPr="001212BE">
        <w:rPr>
          <w:rFonts w:ascii="Times New Roman" w:hAnsi="Times New Roman"/>
          <w:sz w:val="27"/>
          <w:szCs w:val="27"/>
        </w:rPr>
        <w:t xml:space="preserve">чество, </w:t>
      </w:r>
      <w:r w:rsidR="00333F56" w:rsidRPr="001212BE">
        <w:rPr>
          <w:rFonts w:ascii="Times New Roman" w:hAnsi="Times New Roman"/>
          <w:sz w:val="27"/>
          <w:szCs w:val="27"/>
        </w:rPr>
        <w:t xml:space="preserve">  </w:t>
      </w:r>
      <w:proofErr w:type="gramEnd"/>
      <w:r w:rsidR="00333F56" w:rsidRPr="001212BE">
        <w:rPr>
          <w:rFonts w:ascii="Times New Roman" w:hAnsi="Times New Roman"/>
          <w:sz w:val="27"/>
          <w:szCs w:val="27"/>
        </w:rPr>
        <w:t xml:space="preserve"> </w:t>
      </w:r>
      <w:r w:rsidR="00F06A41" w:rsidRPr="001212BE">
        <w:rPr>
          <w:rFonts w:ascii="Times New Roman" w:hAnsi="Times New Roman"/>
          <w:sz w:val="27"/>
          <w:szCs w:val="27"/>
        </w:rPr>
        <w:t xml:space="preserve">    </w:t>
      </w:r>
      <w:r w:rsidR="00C3169B" w:rsidRPr="001212BE">
        <w:rPr>
          <w:rFonts w:ascii="Times New Roman" w:hAnsi="Times New Roman"/>
          <w:sz w:val="27"/>
          <w:szCs w:val="27"/>
        </w:rPr>
        <w:t>ассортимент, цена</w:t>
      </w:r>
      <w:r w:rsidR="007A4843" w:rsidRPr="001212BE">
        <w:rPr>
          <w:rFonts w:ascii="Times New Roman" w:hAnsi="Times New Roman"/>
          <w:sz w:val="27"/>
          <w:szCs w:val="27"/>
        </w:rPr>
        <w:t xml:space="preserve"> товар</w:t>
      </w:r>
      <w:r w:rsidR="007317C0" w:rsidRPr="001212BE">
        <w:rPr>
          <w:rFonts w:ascii="Times New Roman" w:hAnsi="Times New Roman"/>
          <w:sz w:val="27"/>
          <w:szCs w:val="27"/>
        </w:rPr>
        <w:t>а</w:t>
      </w:r>
      <w:r w:rsidR="007A4843" w:rsidRPr="001212BE">
        <w:rPr>
          <w:rFonts w:ascii="Times New Roman" w:hAnsi="Times New Roman"/>
          <w:sz w:val="27"/>
          <w:szCs w:val="27"/>
        </w:rPr>
        <w:t>, подлежащ</w:t>
      </w:r>
      <w:r w:rsidR="007317C0" w:rsidRPr="001212BE">
        <w:rPr>
          <w:rFonts w:ascii="Times New Roman" w:hAnsi="Times New Roman"/>
          <w:sz w:val="27"/>
          <w:szCs w:val="27"/>
        </w:rPr>
        <w:t>его</w:t>
      </w:r>
      <w:r w:rsidR="00A8466A" w:rsidRPr="001212BE">
        <w:rPr>
          <w:rFonts w:ascii="Times New Roman" w:hAnsi="Times New Roman"/>
          <w:sz w:val="27"/>
          <w:szCs w:val="27"/>
        </w:rPr>
        <w:t xml:space="preserve"> передаче Покупателю в рамках настоящего </w:t>
      </w:r>
      <w:r w:rsidR="00333F56" w:rsidRPr="001212BE">
        <w:rPr>
          <w:rFonts w:ascii="Times New Roman" w:hAnsi="Times New Roman"/>
          <w:sz w:val="27"/>
          <w:szCs w:val="27"/>
        </w:rPr>
        <w:t xml:space="preserve">   </w:t>
      </w:r>
      <w:r w:rsidR="00A8466A" w:rsidRPr="001212BE">
        <w:rPr>
          <w:rFonts w:ascii="Times New Roman" w:hAnsi="Times New Roman"/>
          <w:sz w:val="27"/>
          <w:szCs w:val="27"/>
        </w:rPr>
        <w:t>договора, определяются в Спецификации</w:t>
      </w:r>
      <w:r w:rsidR="00C81A93" w:rsidRPr="001212BE">
        <w:rPr>
          <w:rFonts w:ascii="Times New Roman" w:hAnsi="Times New Roman"/>
          <w:sz w:val="27"/>
          <w:szCs w:val="27"/>
        </w:rPr>
        <w:t xml:space="preserve"> (приложение 1)</w:t>
      </w:r>
      <w:r w:rsidR="00A8466A" w:rsidRPr="001212BE">
        <w:rPr>
          <w:rFonts w:ascii="Times New Roman" w:hAnsi="Times New Roman"/>
          <w:sz w:val="27"/>
          <w:szCs w:val="27"/>
        </w:rPr>
        <w:t xml:space="preserve">, подписываемой обеими </w:t>
      </w:r>
      <w:r w:rsidR="00A04E8F" w:rsidRPr="001212BE">
        <w:rPr>
          <w:rFonts w:ascii="Times New Roman" w:hAnsi="Times New Roman"/>
          <w:sz w:val="27"/>
          <w:szCs w:val="27"/>
        </w:rPr>
        <w:t xml:space="preserve">   </w:t>
      </w:r>
      <w:r w:rsidR="00A8466A" w:rsidRPr="001212BE">
        <w:rPr>
          <w:rFonts w:ascii="Times New Roman" w:hAnsi="Times New Roman"/>
          <w:sz w:val="27"/>
          <w:szCs w:val="27"/>
        </w:rPr>
        <w:t>сторонами и являющейся неотъемлемой частью настоящего договора.</w:t>
      </w:r>
    </w:p>
    <w:p w14:paraId="1486B86F" w14:textId="17C326AB" w:rsidR="00155890" w:rsidRPr="001212BE" w:rsidRDefault="00155890" w:rsidP="00155890">
      <w:pPr>
        <w:ind w:firstLine="0"/>
        <w:rPr>
          <w:rFonts w:ascii="Times New Roman" w:hAnsi="Times New Roman"/>
          <w:bCs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        1.2. Продавец</w:t>
      </w:r>
      <w:r w:rsidRPr="001212BE">
        <w:rPr>
          <w:rFonts w:ascii="Times New Roman" w:hAnsi="Times New Roman"/>
          <w:b/>
          <w:sz w:val="27"/>
          <w:szCs w:val="27"/>
        </w:rPr>
        <w:t xml:space="preserve"> </w:t>
      </w:r>
      <w:r w:rsidRPr="001212BE">
        <w:rPr>
          <w:rFonts w:ascii="Times New Roman" w:hAnsi="Times New Roman"/>
          <w:sz w:val="27"/>
          <w:szCs w:val="27"/>
        </w:rPr>
        <w:t>обязуется осуществить за с</w:t>
      </w:r>
      <w:r w:rsidR="00333F56" w:rsidRPr="001212BE">
        <w:rPr>
          <w:rFonts w:ascii="Times New Roman" w:hAnsi="Times New Roman"/>
          <w:sz w:val="27"/>
          <w:szCs w:val="27"/>
        </w:rPr>
        <w:t xml:space="preserve">вой счет </w:t>
      </w:r>
      <w:proofErr w:type="gramStart"/>
      <w:r w:rsidR="00333F56" w:rsidRPr="001212BE">
        <w:rPr>
          <w:rFonts w:ascii="Times New Roman" w:hAnsi="Times New Roman"/>
          <w:sz w:val="27"/>
          <w:szCs w:val="27"/>
        </w:rPr>
        <w:t>шеф-монтаж</w:t>
      </w:r>
      <w:proofErr w:type="gramEnd"/>
      <w:r w:rsidRPr="001212BE">
        <w:rPr>
          <w:rFonts w:ascii="Times New Roman" w:hAnsi="Times New Roman"/>
          <w:sz w:val="27"/>
          <w:szCs w:val="27"/>
        </w:rPr>
        <w:t>,</w:t>
      </w:r>
      <w:r w:rsidR="00B27C5E" w:rsidRPr="001212BE">
        <w:rPr>
          <w:rFonts w:ascii="Times New Roman" w:hAnsi="Times New Roman"/>
          <w:bCs/>
          <w:sz w:val="27"/>
          <w:szCs w:val="27"/>
        </w:rPr>
        <w:t xml:space="preserve"> </w:t>
      </w:r>
      <w:r w:rsidR="00A04E8F" w:rsidRPr="001212BE">
        <w:rPr>
          <w:rFonts w:ascii="Times New Roman" w:hAnsi="Times New Roman"/>
          <w:bCs/>
          <w:sz w:val="27"/>
          <w:szCs w:val="27"/>
        </w:rPr>
        <w:t>предоставить и согласовать с Покупателем программы</w:t>
      </w:r>
      <w:r w:rsidRPr="001212BE">
        <w:rPr>
          <w:rFonts w:ascii="Times New Roman" w:hAnsi="Times New Roman"/>
          <w:bCs/>
          <w:sz w:val="27"/>
          <w:szCs w:val="27"/>
        </w:rPr>
        <w:t xml:space="preserve"> проведения пуско-на</w:t>
      </w:r>
      <w:r w:rsidR="00333F56" w:rsidRPr="001212BE">
        <w:rPr>
          <w:rFonts w:ascii="Times New Roman" w:hAnsi="Times New Roman"/>
          <w:bCs/>
          <w:sz w:val="27"/>
          <w:szCs w:val="27"/>
        </w:rPr>
        <w:t>ладочных испытаний</w:t>
      </w:r>
      <w:r w:rsidRPr="001212BE">
        <w:rPr>
          <w:rFonts w:ascii="Times New Roman" w:hAnsi="Times New Roman"/>
          <w:bCs/>
          <w:sz w:val="27"/>
          <w:szCs w:val="27"/>
        </w:rPr>
        <w:t xml:space="preserve"> </w:t>
      </w:r>
      <w:r w:rsidR="00A04E8F" w:rsidRPr="001212BE">
        <w:rPr>
          <w:rFonts w:ascii="Times New Roman" w:hAnsi="Times New Roman"/>
          <w:bCs/>
          <w:sz w:val="27"/>
          <w:szCs w:val="27"/>
        </w:rPr>
        <w:t xml:space="preserve">     </w:t>
      </w:r>
      <w:r w:rsidRPr="001212BE">
        <w:rPr>
          <w:rFonts w:ascii="Times New Roman" w:hAnsi="Times New Roman"/>
          <w:bCs/>
          <w:sz w:val="27"/>
          <w:szCs w:val="27"/>
        </w:rPr>
        <w:t>после монтажа, проведение пусконаладочных работ.</w:t>
      </w:r>
    </w:p>
    <w:p w14:paraId="54F2E8CC" w14:textId="11F92022" w:rsidR="00A8466A" w:rsidRPr="001212BE" w:rsidRDefault="00871C9C" w:rsidP="00104E17">
      <w:pPr>
        <w:pStyle w:val="ConsPlusNormal"/>
        <w:rPr>
          <w:rFonts w:ascii="Times New Roman" w:hAnsi="Times New Roman" w:cs="Times New Roman"/>
          <w:sz w:val="27"/>
          <w:szCs w:val="27"/>
        </w:rPr>
      </w:pPr>
      <w:r w:rsidRPr="001212BE">
        <w:rPr>
          <w:rFonts w:ascii="Times New Roman" w:hAnsi="Times New Roman" w:cs="Times New Roman"/>
          <w:sz w:val="27"/>
          <w:szCs w:val="27"/>
        </w:rPr>
        <w:t>1.3</w:t>
      </w:r>
      <w:r w:rsidR="00A8466A" w:rsidRPr="001212BE">
        <w:rPr>
          <w:rFonts w:ascii="Times New Roman" w:hAnsi="Times New Roman" w:cs="Times New Roman"/>
          <w:sz w:val="27"/>
          <w:szCs w:val="27"/>
        </w:rPr>
        <w:t>. Предпри</w:t>
      </w:r>
      <w:r w:rsidR="00337FD3" w:rsidRPr="001212BE">
        <w:rPr>
          <w:rFonts w:ascii="Times New Roman" w:hAnsi="Times New Roman" w:cs="Times New Roman"/>
          <w:sz w:val="27"/>
          <w:szCs w:val="27"/>
        </w:rPr>
        <w:t>ятие</w:t>
      </w:r>
      <w:r w:rsidR="007317C0" w:rsidRPr="001212BE">
        <w:rPr>
          <w:rFonts w:ascii="Times New Roman" w:hAnsi="Times New Roman" w:cs="Times New Roman"/>
          <w:sz w:val="27"/>
          <w:szCs w:val="27"/>
        </w:rPr>
        <w:t>-изготовитель, страна происхождения</w:t>
      </w:r>
      <w:r w:rsidR="00337FD3" w:rsidRPr="001212BE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337FD3" w:rsidRPr="001212BE">
        <w:rPr>
          <w:rFonts w:ascii="Times New Roman" w:hAnsi="Times New Roman" w:cs="Times New Roman"/>
          <w:sz w:val="27"/>
          <w:szCs w:val="27"/>
        </w:rPr>
        <w:t>товар</w:t>
      </w:r>
      <w:r w:rsidR="007317C0" w:rsidRPr="001212BE">
        <w:rPr>
          <w:rFonts w:ascii="Times New Roman" w:hAnsi="Times New Roman" w:cs="Times New Roman"/>
          <w:sz w:val="27"/>
          <w:szCs w:val="27"/>
        </w:rPr>
        <w:t>а</w:t>
      </w:r>
      <w:r w:rsidR="00A8466A" w:rsidRPr="001212BE">
        <w:rPr>
          <w:rFonts w:ascii="Times New Roman" w:hAnsi="Times New Roman" w:cs="Times New Roman"/>
          <w:sz w:val="27"/>
          <w:szCs w:val="27"/>
        </w:rPr>
        <w:t>:</w:t>
      </w:r>
      <w:r w:rsidR="007317C0" w:rsidRPr="001212BE">
        <w:rPr>
          <w:rFonts w:ascii="Times New Roman" w:hAnsi="Times New Roman" w:cs="Times New Roman"/>
          <w:sz w:val="27"/>
          <w:szCs w:val="27"/>
        </w:rPr>
        <w:t>_</w:t>
      </w:r>
      <w:proofErr w:type="gramEnd"/>
      <w:r w:rsidR="007317C0" w:rsidRPr="001212BE">
        <w:rPr>
          <w:rFonts w:ascii="Times New Roman" w:hAnsi="Times New Roman" w:cs="Times New Roman"/>
          <w:sz w:val="27"/>
          <w:szCs w:val="27"/>
        </w:rPr>
        <w:t>____________</w:t>
      </w:r>
      <w:r w:rsidR="00A8466A" w:rsidRPr="001212BE">
        <w:rPr>
          <w:rFonts w:ascii="Times New Roman" w:hAnsi="Times New Roman" w:cs="Times New Roman"/>
          <w:sz w:val="27"/>
          <w:szCs w:val="27"/>
        </w:rPr>
        <w:t>.</w:t>
      </w:r>
    </w:p>
    <w:p w14:paraId="05D9C8EF" w14:textId="1946F7A4" w:rsidR="00A8466A" w:rsidRPr="001212BE" w:rsidRDefault="00871C9C" w:rsidP="00104E17">
      <w:pPr>
        <w:pStyle w:val="ConsPlusDocList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1212BE">
        <w:rPr>
          <w:rFonts w:ascii="Times New Roman" w:hAnsi="Times New Roman" w:cs="Times New Roman"/>
          <w:sz w:val="27"/>
          <w:szCs w:val="27"/>
        </w:rPr>
        <w:t>1.4</w:t>
      </w:r>
      <w:r w:rsidR="00A8466A" w:rsidRPr="001212BE">
        <w:rPr>
          <w:rFonts w:ascii="Times New Roman" w:hAnsi="Times New Roman" w:cs="Times New Roman"/>
          <w:sz w:val="27"/>
          <w:szCs w:val="27"/>
        </w:rPr>
        <w:t>. Продавец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</w:t>
      </w:r>
      <w:r w:rsidR="0030088F" w:rsidRPr="001212BE">
        <w:rPr>
          <w:rFonts w:ascii="Times New Roman" w:hAnsi="Times New Roman" w:cs="Times New Roman"/>
          <w:sz w:val="27"/>
          <w:szCs w:val="27"/>
        </w:rPr>
        <w:t>.</w:t>
      </w:r>
    </w:p>
    <w:p w14:paraId="1F28A884" w14:textId="3CBE19C3" w:rsidR="00A8466A" w:rsidRPr="001212BE" w:rsidRDefault="00871C9C" w:rsidP="1B52BD50">
      <w:pPr>
        <w:rPr>
          <w:rFonts w:ascii="Times New Roman" w:hAnsi="Times New Roman"/>
          <w:i/>
          <w:iCs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  <w:lang w:bidi="ru-RU"/>
        </w:rPr>
        <w:t>1.5</w:t>
      </w:r>
      <w:r w:rsidR="1B52BD50" w:rsidRPr="001212BE">
        <w:rPr>
          <w:rFonts w:ascii="Times New Roman" w:hAnsi="Times New Roman"/>
          <w:sz w:val="27"/>
          <w:szCs w:val="27"/>
          <w:lang w:bidi="ru-RU"/>
        </w:rPr>
        <w:t xml:space="preserve">. Комплектация и технические характеристики товара указаны соответственно в приложении 2 и 3 к настоящему договору </w:t>
      </w:r>
      <w:r w:rsidR="1B52BD50" w:rsidRPr="001212BE">
        <w:rPr>
          <w:rFonts w:ascii="Times New Roman" w:hAnsi="Times New Roman"/>
          <w:i/>
          <w:iCs/>
          <w:sz w:val="27"/>
          <w:szCs w:val="27"/>
          <w:lang w:bidi="ru-RU"/>
        </w:rPr>
        <w:t>(будет заполняться сведениями из протокола комиссии по выбору п</w:t>
      </w:r>
      <w:r w:rsidR="009239B7" w:rsidRPr="001212BE">
        <w:rPr>
          <w:rFonts w:ascii="Times New Roman" w:hAnsi="Times New Roman"/>
          <w:i/>
          <w:iCs/>
          <w:sz w:val="27"/>
          <w:szCs w:val="27"/>
          <w:lang w:bidi="ru-RU"/>
        </w:rPr>
        <w:t>родавца</w:t>
      </w:r>
      <w:r w:rsidR="1B52BD50" w:rsidRPr="001212BE">
        <w:rPr>
          <w:rFonts w:ascii="Times New Roman" w:hAnsi="Times New Roman"/>
          <w:i/>
          <w:iCs/>
          <w:sz w:val="27"/>
          <w:szCs w:val="27"/>
          <w:lang w:bidi="ru-RU"/>
        </w:rPr>
        <w:t xml:space="preserve"> и предложения выбранного п</w:t>
      </w:r>
      <w:r w:rsidR="009239B7" w:rsidRPr="001212BE">
        <w:rPr>
          <w:rFonts w:ascii="Times New Roman" w:hAnsi="Times New Roman"/>
          <w:i/>
          <w:iCs/>
          <w:sz w:val="27"/>
          <w:szCs w:val="27"/>
          <w:lang w:bidi="ru-RU"/>
        </w:rPr>
        <w:t>родавца</w:t>
      </w:r>
      <w:r w:rsidR="1B52BD50" w:rsidRPr="001212BE">
        <w:rPr>
          <w:rFonts w:ascii="Times New Roman" w:hAnsi="Times New Roman"/>
          <w:i/>
          <w:iCs/>
          <w:sz w:val="27"/>
          <w:szCs w:val="27"/>
          <w:lang w:bidi="ru-RU"/>
        </w:rPr>
        <w:t>).</w:t>
      </w:r>
    </w:p>
    <w:p w14:paraId="0EFE1EBE" w14:textId="2659ECA1" w:rsidR="00A8466A" w:rsidRPr="001212BE" w:rsidRDefault="00871C9C" w:rsidP="1B52BD50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1.6</w:t>
      </w:r>
      <w:r w:rsidR="1B52BD50" w:rsidRPr="001212BE">
        <w:rPr>
          <w:rFonts w:ascii="Times New Roman" w:hAnsi="Times New Roman"/>
          <w:sz w:val="27"/>
          <w:szCs w:val="27"/>
        </w:rPr>
        <w:t>. Товар должен быть новым, год</w:t>
      </w:r>
      <w:r w:rsidR="00B4248D" w:rsidRPr="001212BE">
        <w:rPr>
          <w:rFonts w:ascii="Times New Roman" w:hAnsi="Times New Roman"/>
          <w:sz w:val="27"/>
          <w:szCs w:val="27"/>
        </w:rPr>
        <w:t xml:space="preserve"> выпуска товара - не старше 2026</w:t>
      </w:r>
      <w:r w:rsidR="1B52BD50" w:rsidRPr="001212BE">
        <w:rPr>
          <w:rFonts w:ascii="Times New Roman" w:hAnsi="Times New Roman"/>
          <w:sz w:val="27"/>
          <w:szCs w:val="27"/>
        </w:rPr>
        <w:t xml:space="preserve"> года.</w:t>
      </w:r>
    </w:p>
    <w:p w14:paraId="46D1C049" w14:textId="2AA7E302" w:rsidR="00A7365C" w:rsidRPr="001212BE" w:rsidRDefault="00376028" w:rsidP="00B86604">
      <w:pPr>
        <w:ind w:firstLine="0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       </w:t>
      </w:r>
    </w:p>
    <w:p w14:paraId="7E428C66" w14:textId="77777777" w:rsidR="00A8466A" w:rsidRPr="001212BE" w:rsidRDefault="00A8466A" w:rsidP="00104E17">
      <w:pPr>
        <w:numPr>
          <w:ilvl w:val="0"/>
          <w:numId w:val="31"/>
        </w:num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line="300" w:lineRule="exact"/>
        <w:ind w:firstLine="539"/>
        <w:jc w:val="center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КАЧЕСТВО И КОМПЛЕКТНОСТЬ</w:t>
      </w:r>
    </w:p>
    <w:p w14:paraId="5A112EC6" w14:textId="3416DE0E" w:rsidR="00A8466A" w:rsidRPr="001212BE" w:rsidRDefault="00A8466A" w:rsidP="00104E17">
      <w:pPr>
        <w:pStyle w:val="af7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2.1. Поставляемый товар по настоящему договору должен соответствовать всем требованиям, обычно предъявляемым к данному виду товара нормативно-правовыми актами Республики Беларусь, технической документации, требованиям предприятий-изготовителе</w:t>
      </w:r>
      <w:r w:rsidR="00333F56" w:rsidRPr="001212BE">
        <w:rPr>
          <w:rFonts w:ascii="Times New Roman" w:hAnsi="Times New Roman"/>
          <w:sz w:val="27"/>
          <w:szCs w:val="27"/>
        </w:rPr>
        <w:t xml:space="preserve">й (предприятий-производителей), </w:t>
      </w:r>
      <w:r w:rsidRPr="001212BE">
        <w:rPr>
          <w:rFonts w:ascii="Times New Roman" w:hAnsi="Times New Roman"/>
          <w:sz w:val="27"/>
          <w:szCs w:val="27"/>
        </w:rPr>
        <w:t>требованиям Покупателя. Ответственность за соответствие товара всем предъявляемым к товару требованиям несет</w:t>
      </w:r>
      <w:r w:rsidR="001212BE">
        <w:rPr>
          <w:rFonts w:ascii="Times New Roman" w:hAnsi="Times New Roman"/>
          <w:sz w:val="27"/>
          <w:szCs w:val="27"/>
        </w:rPr>
        <w:t xml:space="preserve"> </w:t>
      </w:r>
      <w:r w:rsidRPr="001212BE">
        <w:rPr>
          <w:rFonts w:ascii="Times New Roman" w:hAnsi="Times New Roman"/>
          <w:sz w:val="27"/>
          <w:szCs w:val="27"/>
        </w:rPr>
        <w:t>Продавец.</w:t>
      </w:r>
    </w:p>
    <w:p w14:paraId="02C1EB76" w14:textId="4CE62E80" w:rsidR="00CE227E" w:rsidRPr="001212BE" w:rsidRDefault="00CE227E" w:rsidP="00104E17">
      <w:pPr>
        <w:pStyle w:val="af7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2.2. Общие требования:</w:t>
      </w:r>
    </w:p>
    <w:p w14:paraId="65750E58" w14:textId="433F880C" w:rsidR="00CE227E" w:rsidRPr="001212BE" w:rsidRDefault="00CE227E" w:rsidP="00CE227E">
      <w:pPr>
        <w:ind w:firstLine="0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        2.</w:t>
      </w:r>
      <w:r w:rsidR="00B95EB3" w:rsidRPr="001212BE">
        <w:rPr>
          <w:rFonts w:ascii="Times New Roman" w:hAnsi="Times New Roman"/>
          <w:sz w:val="27"/>
          <w:szCs w:val="27"/>
        </w:rPr>
        <w:t>2.</w:t>
      </w:r>
      <w:r w:rsidR="00155890" w:rsidRPr="001212BE">
        <w:rPr>
          <w:rFonts w:ascii="Times New Roman" w:hAnsi="Times New Roman"/>
          <w:sz w:val="27"/>
          <w:szCs w:val="27"/>
        </w:rPr>
        <w:t xml:space="preserve">1. Товар </w:t>
      </w:r>
      <w:r w:rsidRPr="001212BE">
        <w:rPr>
          <w:rFonts w:ascii="Times New Roman" w:hAnsi="Times New Roman"/>
          <w:sz w:val="27"/>
          <w:szCs w:val="27"/>
        </w:rPr>
        <w:t>должен име</w:t>
      </w:r>
      <w:r w:rsidR="00155890" w:rsidRPr="001212BE">
        <w:rPr>
          <w:rFonts w:ascii="Times New Roman" w:hAnsi="Times New Roman"/>
          <w:sz w:val="27"/>
          <w:szCs w:val="27"/>
        </w:rPr>
        <w:t xml:space="preserve">ть конструкцию, позволяющую его </w:t>
      </w:r>
      <w:r w:rsidRPr="001212BE">
        <w:rPr>
          <w:rFonts w:ascii="Times New Roman" w:hAnsi="Times New Roman"/>
          <w:sz w:val="27"/>
          <w:szCs w:val="27"/>
        </w:rPr>
        <w:t>монтаж без изменения параметров турбинного тракта здания ГЭС с сохранением существующего тракта</w:t>
      </w:r>
      <w:r w:rsidR="001212BE">
        <w:rPr>
          <w:rFonts w:ascii="Times New Roman" w:hAnsi="Times New Roman"/>
          <w:sz w:val="27"/>
          <w:szCs w:val="27"/>
        </w:rPr>
        <w:t xml:space="preserve"> </w:t>
      </w:r>
      <w:r w:rsidRPr="001212BE">
        <w:rPr>
          <w:rFonts w:ascii="Times New Roman" w:hAnsi="Times New Roman"/>
          <w:sz w:val="27"/>
          <w:szCs w:val="27"/>
        </w:rPr>
        <w:t xml:space="preserve">отвода воды (приложение </w:t>
      </w:r>
      <w:r w:rsidR="00B95EB3" w:rsidRPr="001212BE">
        <w:rPr>
          <w:rFonts w:ascii="Times New Roman" w:hAnsi="Times New Roman"/>
          <w:sz w:val="27"/>
          <w:szCs w:val="27"/>
        </w:rPr>
        <w:t>4</w:t>
      </w:r>
      <w:r w:rsidRPr="001212BE">
        <w:rPr>
          <w:rFonts w:ascii="Times New Roman" w:hAnsi="Times New Roman"/>
          <w:sz w:val="27"/>
          <w:szCs w:val="27"/>
        </w:rPr>
        <w:t>, Рис.1,2,3). Подача воды к рабочему колесу гидротурбины осущ</w:t>
      </w:r>
      <w:r w:rsidR="00AF4AA0" w:rsidRPr="001212BE">
        <w:rPr>
          <w:rFonts w:ascii="Times New Roman" w:hAnsi="Times New Roman"/>
          <w:sz w:val="27"/>
          <w:szCs w:val="27"/>
        </w:rPr>
        <w:t xml:space="preserve">ествляется посредством бетонной </w:t>
      </w:r>
      <w:r w:rsidRPr="001212BE">
        <w:rPr>
          <w:rFonts w:ascii="Times New Roman" w:hAnsi="Times New Roman"/>
          <w:sz w:val="27"/>
          <w:szCs w:val="27"/>
        </w:rPr>
        <w:t>спиральной камеры.</w:t>
      </w:r>
    </w:p>
    <w:p w14:paraId="56B42E91" w14:textId="43425DC5" w:rsidR="00CE227E" w:rsidRPr="001212BE" w:rsidRDefault="00B95EB3" w:rsidP="00B95EB3">
      <w:pPr>
        <w:ind w:firstLine="0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        </w:t>
      </w:r>
      <w:r w:rsidR="00CE227E" w:rsidRPr="001212BE">
        <w:rPr>
          <w:rFonts w:ascii="Times New Roman" w:hAnsi="Times New Roman"/>
          <w:sz w:val="27"/>
          <w:szCs w:val="27"/>
        </w:rPr>
        <w:t>2.</w:t>
      </w:r>
      <w:r w:rsidRPr="001212BE">
        <w:rPr>
          <w:rFonts w:ascii="Times New Roman" w:hAnsi="Times New Roman"/>
          <w:sz w:val="27"/>
          <w:szCs w:val="27"/>
        </w:rPr>
        <w:t>2.</w:t>
      </w:r>
      <w:r w:rsidR="00CE227E" w:rsidRPr="001212BE">
        <w:rPr>
          <w:rFonts w:ascii="Times New Roman" w:hAnsi="Times New Roman"/>
          <w:sz w:val="27"/>
          <w:szCs w:val="27"/>
        </w:rPr>
        <w:t xml:space="preserve">2. Должен быть предусмотрен механизм </w:t>
      </w:r>
      <w:proofErr w:type="spellStart"/>
      <w:r w:rsidR="00CE227E" w:rsidRPr="001212BE">
        <w:rPr>
          <w:rFonts w:ascii="Times New Roman" w:hAnsi="Times New Roman"/>
          <w:sz w:val="27"/>
          <w:szCs w:val="27"/>
        </w:rPr>
        <w:t>завоздушивания</w:t>
      </w:r>
      <w:proofErr w:type="spellEnd"/>
      <w:r w:rsidR="00CE227E" w:rsidRPr="001212BE">
        <w:rPr>
          <w:rFonts w:ascii="Times New Roman" w:hAnsi="Times New Roman"/>
          <w:sz w:val="27"/>
          <w:szCs w:val="27"/>
        </w:rPr>
        <w:t xml:space="preserve"> отсасывающей трубы, обеспечивающий безударную остановку гидроагрегата.</w:t>
      </w:r>
    </w:p>
    <w:p w14:paraId="596B6065" w14:textId="31345FE6" w:rsidR="00CE227E" w:rsidRPr="001212BE" w:rsidRDefault="00B95EB3" w:rsidP="00B95EB3">
      <w:pPr>
        <w:ind w:firstLine="0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        </w:t>
      </w:r>
      <w:r w:rsidR="00CE227E" w:rsidRPr="001212BE">
        <w:rPr>
          <w:rFonts w:ascii="Times New Roman" w:hAnsi="Times New Roman"/>
          <w:sz w:val="27"/>
          <w:szCs w:val="27"/>
        </w:rPr>
        <w:t>2.</w:t>
      </w:r>
      <w:r w:rsidRPr="001212BE">
        <w:rPr>
          <w:rFonts w:ascii="Times New Roman" w:hAnsi="Times New Roman"/>
          <w:sz w:val="27"/>
          <w:szCs w:val="27"/>
        </w:rPr>
        <w:t>2.</w:t>
      </w:r>
      <w:r w:rsidR="00CE227E" w:rsidRPr="001212BE">
        <w:rPr>
          <w:rFonts w:ascii="Times New Roman" w:hAnsi="Times New Roman"/>
          <w:sz w:val="27"/>
          <w:szCs w:val="27"/>
        </w:rPr>
        <w:t xml:space="preserve">3. Установочные детали - муфты гидротурбины, электрогенератора, муфты вала-вставки, вал-вставка электрогенератора (при необходимости его применения), </w:t>
      </w:r>
      <w:r w:rsidR="00CE227E" w:rsidRPr="001212BE">
        <w:rPr>
          <w:rFonts w:ascii="Times New Roman" w:hAnsi="Times New Roman"/>
          <w:sz w:val="27"/>
          <w:szCs w:val="27"/>
        </w:rPr>
        <w:lastRenderedPageBreak/>
        <w:t>рамы, опорные кольца и другие материалы, нео</w:t>
      </w:r>
      <w:r w:rsidR="00F06A41" w:rsidRPr="001212BE">
        <w:rPr>
          <w:rFonts w:ascii="Times New Roman" w:hAnsi="Times New Roman"/>
          <w:sz w:val="27"/>
          <w:szCs w:val="27"/>
        </w:rPr>
        <w:t xml:space="preserve">бходимые для установки и сборки </w:t>
      </w:r>
      <w:r w:rsidR="00A04E8F" w:rsidRPr="001212BE">
        <w:rPr>
          <w:rFonts w:ascii="Times New Roman" w:hAnsi="Times New Roman"/>
          <w:sz w:val="27"/>
          <w:szCs w:val="27"/>
        </w:rPr>
        <w:t xml:space="preserve">      </w:t>
      </w:r>
      <w:r w:rsidR="00CE227E" w:rsidRPr="001212BE">
        <w:rPr>
          <w:rFonts w:ascii="Times New Roman" w:hAnsi="Times New Roman"/>
          <w:sz w:val="27"/>
          <w:szCs w:val="27"/>
        </w:rPr>
        <w:t>гидроагрегата должны быть в комплекте поставки.</w:t>
      </w:r>
    </w:p>
    <w:p w14:paraId="264D2193" w14:textId="427A2557" w:rsidR="00A04E8F" w:rsidRPr="001212BE" w:rsidRDefault="00A04E8F" w:rsidP="00A04E8F">
      <w:pPr>
        <w:ind w:firstLine="0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        2.2.4. В комплекте поставки товара должны быть материалы и запасные     </w:t>
      </w:r>
      <w:r w:rsidR="001212BE">
        <w:rPr>
          <w:rFonts w:ascii="Times New Roman" w:hAnsi="Times New Roman"/>
          <w:sz w:val="27"/>
          <w:szCs w:val="27"/>
        </w:rPr>
        <w:t xml:space="preserve">      </w:t>
      </w:r>
      <w:r w:rsidRPr="001212BE">
        <w:rPr>
          <w:rFonts w:ascii="Times New Roman" w:hAnsi="Times New Roman"/>
          <w:sz w:val="27"/>
          <w:szCs w:val="27"/>
        </w:rPr>
        <w:t xml:space="preserve">части, необходимые для проведения планового технического обслуживания и планового ремонта </w:t>
      </w:r>
      <w:bookmarkStart w:id="1" w:name="_Hlk235784505"/>
      <w:r w:rsidRPr="001212BE">
        <w:rPr>
          <w:rFonts w:ascii="Times New Roman" w:hAnsi="Times New Roman"/>
          <w:sz w:val="27"/>
          <w:szCs w:val="27"/>
        </w:rPr>
        <w:t>на период гарантийного срока эксплуатации гидроагрегата.</w:t>
      </w:r>
    </w:p>
    <w:bookmarkEnd w:id="1"/>
    <w:p w14:paraId="4DDCE836" w14:textId="7D439B3F" w:rsidR="00CE227E" w:rsidRPr="001212BE" w:rsidRDefault="00B95EB3" w:rsidP="00B95EB3">
      <w:pPr>
        <w:ind w:firstLine="0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        </w:t>
      </w:r>
      <w:r w:rsidR="00CE227E" w:rsidRPr="001212BE">
        <w:rPr>
          <w:rFonts w:ascii="Times New Roman" w:hAnsi="Times New Roman"/>
          <w:sz w:val="27"/>
          <w:szCs w:val="27"/>
        </w:rPr>
        <w:t>2.</w:t>
      </w:r>
      <w:r w:rsidR="00A04E8F" w:rsidRPr="001212BE">
        <w:rPr>
          <w:rFonts w:ascii="Times New Roman" w:hAnsi="Times New Roman"/>
          <w:sz w:val="27"/>
          <w:szCs w:val="27"/>
        </w:rPr>
        <w:t>2.5</w:t>
      </w:r>
      <w:r w:rsidR="00155890" w:rsidRPr="001212BE">
        <w:rPr>
          <w:rFonts w:ascii="Times New Roman" w:hAnsi="Times New Roman"/>
          <w:sz w:val="27"/>
          <w:szCs w:val="27"/>
        </w:rPr>
        <w:t xml:space="preserve">. Товар </w:t>
      </w:r>
      <w:r w:rsidR="003D5116" w:rsidRPr="001212BE">
        <w:rPr>
          <w:rFonts w:ascii="Times New Roman" w:hAnsi="Times New Roman"/>
          <w:sz w:val="27"/>
          <w:szCs w:val="27"/>
        </w:rPr>
        <w:t>должен</w:t>
      </w:r>
      <w:r w:rsidR="00CE227E" w:rsidRPr="001212BE">
        <w:rPr>
          <w:rFonts w:ascii="Times New Roman" w:hAnsi="Times New Roman"/>
          <w:sz w:val="27"/>
          <w:szCs w:val="27"/>
        </w:rPr>
        <w:t xml:space="preserve"> иметь декларации (разрешения на применение) подтверждающие</w:t>
      </w:r>
      <w:r w:rsidR="003D5116" w:rsidRPr="001212BE">
        <w:rPr>
          <w:rFonts w:ascii="Times New Roman" w:hAnsi="Times New Roman"/>
          <w:sz w:val="27"/>
          <w:szCs w:val="27"/>
        </w:rPr>
        <w:t xml:space="preserve"> </w:t>
      </w:r>
      <w:r w:rsidR="00CE227E" w:rsidRPr="001212BE">
        <w:rPr>
          <w:rFonts w:ascii="Times New Roman" w:hAnsi="Times New Roman"/>
          <w:sz w:val="27"/>
          <w:szCs w:val="27"/>
        </w:rPr>
        <w:t>его</w:t>
      </w:r>
      <w:r w:rsidR="003D5116" w:rsidRPr="001212BE">
        <w:rPr>
          <w:rFonts w:ascii="Times New Roman" w:hAnsi="Times New Roman"/>
          <w:sz w:val="27"/>
          <w:szCs w:val="27"/>
        </w:rPr>
        <w:t xml:space="preserve"> безопасность при</w:t>
      </w:r>
      <w:r w:rsidR="00D906D5" w:rsidRPr="001212BE">
        <w:rPr>
          <w:rFonts w:ascii="Times New Roman" w:hAnsi="Times New Roman"/>
          <w:sz w:val="27"/>
          <w:szCs w:val="27"/>
        </w:rPr>
        <w:t xml:space="preserve"> </w:t>
      </w:r>
      <w:r w:rsidR="00CE227E" w:rsidRPr="001212BE">
        <w:rPr>
          <w:rFonts w:ascii="Times New Roman" w:hAnsi="Times New Roman"/>
          <w:sz w:val="27"/>
          <w:szCs w:val="27"/>
        </w:rPr>
        <w:t>эксплуатации в соответ</w:t>
      </w:r>
      <w:r w:rsidR="003D5116" w:rsidRPr="001212BE">
        <w:rPr>
          <w:rFonts w:ascii="Times New Roman" w:hAnsi="Times New Roman"/>
          <w:sz w:val="27"/>
          <w:szCs w:val="27"/>
        </w:rPr>
        <w:t xml:space="preserve">ствии с требованиями законодательства </w:t>
      </w:r>
      <w:r w:rsidR="00CE227E" w:rsidRPr="001212BE">
        <w:rPr>
          <w:rFonts w:ascii="Times New Roman" w:hAnsi="Times New Roman"/>
          <w:sz w:val="27"/>
          <w:szCs w:val="27"/>
        </w:rPr>
        <w:t>Р</w:t>
      </w:r>
      <w:r w:rsidR="00333F56" w:rsidRPr="001212BE">
        <w:rPr>
          <w:rFonts w:ascii="Times New Roman" w:hAnsi="Times New Roman"/>
          <w:sz w:val="27"/>
          <w:szCs w:val="27"/>
        </w:rPr>
        <w:t xml:space="preserve">еспублики </w:t>
      </w:r>
      <w:r w:rsidR="00CE227E" w:rsidRPr="001212BE">
        <w:rPr>
          <w:rFonts w:ascii="Times New Roman" w:hAnsi="Times New Roman"/>
          <w:sz w:val="27"/>
          <w:szCs w:val="27"/>
        </w:rPr>
        <w:t>Б</w:t>
      </w:r>
      <w:r w:rsidR="00242116" w:rsidRPr="001212BE">
        <w:rPr>
          <w:rFonts w:ascii="Times New Roman" w:hAnsi="Times New Roman"/>
          <w:sz w:val="27"/>
          <w:szCs w:val="27"/>
        </w:rPr>
        <w:t>еларусь</w:t>
      </w:r>
      <w:r w:rsidR="00CE227E" w:rsidRPr="001212BE">
        <w:rPr>
          <w:rFonts w:ascii="Times New Roman" w:hAnsi="Times New Roman"/>
          <w:sz w:val="27"/>
          <w:szCs w:val="27"/>
        </w:rPr>
        <w:t>.</w:t>
      </w:r>
    </w:p>
    <w:p w14:paraId="603C365F" w14:textId="3B94DD8B" w:rsidR="00A8466A" w:rsidRPr="001212BE" w:rsidRDefault="00AC40EE" w:rsidP="00AC40EE">
      <w:pPr>
        <w:ind w:firstLine="0"/>
        <w:rPr>
          <w:rFonts w:ascii="Times New Roman" w:hAnsi="Times New Roman"/>
          <w:bCs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        </w:t>
      </w:r>
      <w:r w:rsidR="1B52BD50" w:rsidRPr="001212BE">
        <w:rPr>
          <w:rFonts w:ascii="Times New Roman" w:hAnsi="Times New Roman"/>
          <w:sz w:val="27"/>
          <w:szCs w:val="27"/>
        </w:rPr>
        <w:t>2.</w:t>
      </w:r>
      <w:r w:rsidR="00CE227E" w:rsidRPr="001212BE">
        <w:rPr>
          <w:rFonts w:ascii="Times New Roman" w:hAnsi="Times New Roman"/>
          <w:sz w:val="27"/>
          <w:szCs w:val="27"/>
        </w:rPr>
        <w:t>3</w:t>
      </w:r>
      <w:r w:rsidR="1B52BD50" w:rsidRPr="001212BE">
        <w:rPr>
          <w:rFonts w:ascii="Times New Roman" w:hAnsi="Times New Roman"/>
          <w:sz w:val="27"/>
          <w:szCs w:val="27"/>
        </w:rPr>
        <w:t xml:space="preserve">. Вместе с товаром Продавец обязуется передать Покупателю его принадлежности, а также относящиеся к нему документы, в том числе __________________________ </w:t>
      </w:r>
      <w:r w:rsidR="1B52BD50" w:rsidRPr="001212BE">
        <w:rPr>
          <w:rFonts w:ascii="Times New Roman" w:hAnsi="Times New Roman"/>
          <w:i/>
          <w:iCs/>
          <w:sz w:val="27"/>
          <w:szCs w:val="27"/>
        </w:rPr>
        <w:t xml:space="preserve">(тут и далее по тексту недостающая информация будет заполняться сведениями из протокола заседания комиссии по выбору </w:t>
      </w:r>
      <w:r w:rsidR="009239B7" w:rsidRPr="001212BE">
        <w:rPr>
          <w:rFonts w:ascii="Times New Roman" w:hAnsi="Times New Roman"/>
          <w:i/>
          <w:iCs/>
          <w:sz w:val="27"/>
          <w:szCs w:val="27"/>
        </w:rPr>
        <w:t xml:space="preserve">продавца и </w:t>
      </w:r>
      <w:r w:rsidR="1B52BD50" w:rsidRPr="001212BE">
        <w:rPr>
          <w:rFonts w:ascii="Times New Roman" w:hAnsi="Times New Roman"/>
          <w:i/>
          <w:iCs/>
          <w:sz w:val="27"/>
          <w:szCs w:val="27"/>
        </w:rPr>
        <w:t>предложения выбранного п</w:t>
      </w:r>
      <w:r w:rsidR="009239B7" w:rsidRPr="001212BE">
        <w:rPr>
          <w:rFonts w:ascii="Times New Roman" w:hAnsi="Times New Roman"/>
          <w:i/>
          <w:iCs/>
          <w:sz w:val="27"/>
          <w:szCs w:val="27"/>
        </w:rPr>
        <w:t>родавца</w:t>
      </w:r>
      <w:r w:rsidR="1B52BD50" w:rsidRPr="001212BE">
        <w:rPr>
          <w:rFonts w:ascii="Times New Roman" w:hAnsi="Times New Roman"/>
          <w:i/>
          <w:iCs/>
          <w:sz w:val="27"/>
          <w:szCs w:val="27"/>
        </w:rPr>
        <w:t>)</w:t>
      </w:r>
      <w:r w:rsidR="00181855" w:rsidRPr="001212BE">
        <w:rPr>
          <w:rFonts w:ascii="Times New Roman" w:eastAsiaTheme="minorEastAsia" w:hAnsi="Times New Roman"/>
          <w:sz w:val="27"/>
          <w:szCs w:val="27"/>
          <w:lang w:eastAsia="en-US"/>
        </w:rPr>
        <w:t xml:space="preserve">,  </w:t>
      </w:r>
      <w:r w:rsidR="00155890" w:rsidRPr="001212BE">
        <w:rPr>
          <w:rFonts w:ascii="Times New Roman" w:hAnsi="Times New Roman"/>
          <w:bCs/>
          <w:sz w:val="27"/>
          <w:szCs w:val="27"/>
        </w:rPr>
        <w:t>техническую документацию на товар</w:t>
      </w:r>
      <w:r w:rsidR="00181855" w:rsidRPr="001212BE">
        <w:rPr>
          <w:rFonts w:ascii="Times New Roman" w:hAnsi="Times New Roman"/>
          <w:bCs/>
          <w:sz w:val="27"/>
          <w:szCs w:val="27"/>
        </w:rPr>
        <w:t xml:space="preserve"> на </w:t>
      </w:r>
      <w:r w:rsidR="00F06A41" w:rsidRPr="001212BE">
        <w:rPr>
          <w:rFonts w:ascii="Times New Roman" w:hAnsi="Times New Roman"/>
          <w:bCs/>
          <w:sz w:val="27"/>
          <w:szCs w:val="27"/>
        </w:rPr>
        <w:t xml:space="preserve"> </w:t>
      </w:r>
      <w:r w:rsidR="00181855" w:rsidRPr="001212BE">
        <w:rPr>
          <w:rFonts w:ascii="Times New Roman" w:hAnsi="Times New Roman"/>
          <w:bCs/>
          <w:sz w:val="27"/>
          <w:szCs w:val="27"/>
        </w:rPr>
        <w:t>русском языке (паспор</w:t>
      </w:r>
      <w:r w:rsidR="00155890" w:rsidRPr="001212BE">
        <w:rPr>
          <w:rFonts w:ascii="Times New Roman" w:hAnsi="Times New Roman"/>
          <w:bCs/>
          <w:sz w:val="27"/>
          <w:szCs w:val="27"/>
        </w:rPr>
        <w:t xml:space="preserve">та, инструкции по эксплуатации, </w:t>
      </w:r>
      <w:r w:rsidR="00181855" w:rsidRPr="001212BE">
        <w:rPr>
          <w:rFonts w:ascii="Times New Roman" w:hAnsi="Times New Roman"/>
          <w:bCs/>
          <w:sz w:val="27"/>
          <w:szCs w:val="27"/>
        </w:rPr>
        <w:t xml:space="preserve">ремонту и монтажу), содержащую </w:t>
      </w:r>
      <w:r w:rsidR="00A04E8F" w:rsidRPr="001212BE">
        <w:rPr>
          <w:rFonts w:ascii="Times New Roman" w:hAnsi="Times New Roman"/>
          <w:bCs/>
          <w:sz w:val="27"/>
          <w:szCs w:val="27"/>
        </w:rPr>
        <w:t xml:space="preserve">     </w:t>
      </w:r>
      <w:r w:rsidR="00181855" w:rsidRPr="001212BE">
        <w:rPr>
          <w:rFonts w:ascii="Times New Roman" w:hAnsi="Times New Roman"/>
          <w:bCs/>
          <w:sz w:val="27"/>
          <w:szCs w:val="27"/>
        </w:rPr>
        <w:t>паспортные данные с техническими характеристиками, чертежи гидроагрегата и его составных частей, схемы электрических, гидравлических соединений и схемы электрические принципиальные и иные с указанием полной комплектации и перечня комплектующих, применяемых в конструкции гидроагрегата</w:t>
      </w:r>
      <w:r w:rsidR="00181855" w:rsidRPr="001212BE">
        <w:rPr>
          <w:rFonts w:ascii="Times New Roman" w:hAnsi="Times New Roman"/>
          <w:sz w:val="27"/>
          <w:szCs w:val="27"/>
        </w:rPr>
        <w:t xml:space="preserve">; </w:t>
      </w:r>
      <w:r w:rsidR="00CA090C" w:rsidRPr="001212BE">
        <w:rPr>
          <w:rFonts w:ascii="Times New Roman" w:hAnsi="Times New Roman"/>
          <w:sz w:val="27"/>
          <w:szCs w:val="27"/>
        </w:rPr>
        <w:t xml:space="preserve">техническую документацию,     содержащую </w:t>
      </w:r>
      <w:r w:rsidR="00C56C33" w:rsidRPr="001212BE">
        <w:rPr>
          <w:rFonts w:ascii="Times New Roman" w:hAnsi="Times New Roman"/>
          <w:sz w:val="27"/>
          <w:szCs w:val="27"/>
        </w:rPr>
        <w:t xml:space="preserve">информацию о сроках и объемах проведения планового технического </w:t>
      </w:r>
      <w:r w:rsidR="00CA090C" w:rsidRPr="001212BE">
        <w:rPr>
          <w:rFonts w:ascii="Times New Roman" w:hAnsi="Times New Roman"/>
          <w:sz w:val="27"/>
          <w:szCs w:val="27"/>
        </w:rPr>
        <w:t xml:space="preserve">   </w:t>
      </w:r>
      <w:r w:rsidR="00C56C33" w:rsidRPr="001212BE">
        <w:rPr>
          <w:rFonts w:ascii="Times New Roman" w:hAnsi="Times New Roman"/>
          <w:sz w:val="27"/>
          <w:szCs w:val="27"/>
        </w:rPr>
        <w:t>обслуживания и</w:t>
      </w:r>
      <w:r w:rsidR="00025D68" w:rsidRPr="001212BE">
        <w:rPr>
          <w:rFonts w:ascii="Times New Roman" w:hAnsi="Times New Roman"/>
          <w:sz w:val="27"/>
          <w:szCs w:val="27"/>
        </w:rPr>
        <w:t xml:space="preserve"> ремонта, наименований запасных </w:t>
      </w:r>
      <w:r w:rsidR="00C56C33" w:rsidRPr="001212BE">
        <w:rPr>
          <w:rFonts w:ascii="Times New Roman" w:hAnsi="Times New Roman"/>
          <w:sz w:val="27"/>
          <w:szCs w:val="27"/>
        </w:rPr>
        <w:t>частей и рекомендуемых материалов, требуемых для проведения планового обслуживания и ремонта, нормативных (при наличии) либо других требований указывающих на необходимость их замены в межремонтный период,</w:t>
      </w:r>
      <w:r w:rsidR="0026451B" w:rsidRPr="001212BE">
        <w:rPr>
          <w:rFonts w:ascii="Times New Roman" w:hAnsi="Times New Roman"/>
          <w:sz w:val="27"/>
          <w:szCs w:val="27"/>
        </w:rPr>
        <w:t xml:space="preserve"> сведения о наличии драгметаллов, либо об их отсутствии, документ, в котором указан код ТНВЭД на вид упаковки, наименование упаковки и ее вес </w:t>
      </w:r>
      <w:r w:rsidR="1B52BD50" w:rsidRPr="001212BE">
        <w:rPr>
          <w:rFonts w:ascii="Times New Roman" w:hAnsi="Times New Roman"/>
          <w:sz w:val="27"/>
          <w:szCs w:val="27"/>
        </w:rPr>
        <w:t>и д</w:t>
      </w:r>
      <w:r w:rsidR="00333F56" w:rsidRPr="001212BE">
        <w:rPr>
          <w:rFonts w:ascii="Times New Roman" w:hAnsi="Times New Roman"/>
          <w:sz w:val="27"/>
          <w:szCs w:val="27"/>
        </w:rPr>
        <w:t xml:space="preserve">ругие документы, предоставление </w:t>
      </w:r>
      <w:r w:rsidR="1B52BD50" w:rsidRPr="001212BE">
        <w:rPr>
          <w:rFonts w:ascii="Times New Roman" w:hAnsi="Times New Roman"/>
          <w:sz w:val="27"/>
          <w:szCs w:val="27"/>
        </w:rPr>
        <w:t>ко</w:t>
      </w:r>
      <w:r w:rsidR="00181855" w:rsidRPr="001212BE">
        <w:rPr>
          <w:rFonts w:ascii="Times New Roman" w:hAnsi="Times New Roman"/>
          <w:sz w:val="27"/>
          <w:szCs w:val="27"/>
        </w:rPr>
        <w:t xml:space="preserve">торых предусмотрено действующим </w:t>
      </w:r>
      <w:r w:rsidR="1B52BD50" w:rsidRPr="001212BE">
        <w:rPr>
          <w:rFonts w:ascii="Times New Roman" w:hAnsi="Times New Roman"/>
          <w:sz w:val="27"/>
          <w:szCs w:val="27"/>
        </w:rPr>
        <w:t>законодательство</w:t>
      </w:r>
      <w:r w:rsidR="00D906D5" w:rsidRPr="001212BE">
        <w:rPr>
          <w:rFonts w:ascii="Times New Roman" w:hAnsi="Times New Roman"/>
          <w:sz w:val="27"/>
          <w:szCs w:val="27"/>
        </w:rPr>
        <w:t>м Республики Беларусь.</w:t>
      </w:r>
    </w:p>
    <w:p w14:paraId="00FECF8E" w14:textId="363CDC10" w:rsidR="00A8466A" w:rsidRPr="001212BE" w:rsidRDefault="643EF10E" w:rsidP="00104E17">
      <w:pPr>
        <w:pStyle w:val="af7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2.</w:t>
      </w:r>
      <w:r w:rsidR="00B95EB3" w:rsidRPr="001212BE">
        <w:rPr>
          <w:rFonts w:ascii="Times New Roman" w:hAnsi="Times New Roman"/>
          <w:sz w:val="27"/>
          <w:szCs w:val="27"/>
        </w:rPr>
        <w:t>4</w:t>
      </w:r>
      <w:r w:rsidRPr="001212BE">
        <w:rPr>
          <w:rFonts w:ascii="Times New Roman" w:hAnsi="Times New Roman"/>
          <w:sz w:val="27"/>
          <w:szCs w:val="27"/>
        </w:rPr>
        <w:t>. В случае несоблюдения Продавцом пункта 2.</w:t>
      </w:r>
      <w:r w:rsidR="00B95EB3" w:rsidRPr="001212BE">
        <w:rPr>
          <w:rFonts w:ascii="Times New Roman" w:hAnsi="Times New Roman"/>
          <w:sz w:val="27"/>
          <w:szCs w:val="27"/>
        </w:rPr>
        <w:t>3</w:t>
      </w:r>
      <w:r w:rsidRPr="001212BE">
        <w:rPr>
          <w:rFonts w:ascii="Times New Roman" w:hAnsi="Times New Roman"/>
          <w:sz w:val="27"/>
          <w:szCs w:val="27"/>
        </w:rPr>
        <w:t xml:space="preserve">. настоящего </w:t>
      </w:r>
      <w:proofErr w:type="gramStart"/>
      <w:r w:rsidRPr="001212BE">
        <w:rPr>
          <w:rFonts w:ascii="Times New Roman" w:hAnsi="Times New Roman"/>
          <w:sz w:val="27"/>
          <w:szCs w:val="27"/>
        </w:rPr>
        <w:t xml:space="preserve">договора, </w:t>
      </w:r>
      <w:r w:rsidR="009C6ECE" w:rsidRPr="001212BE">
        <w:rPr>
          <w:rFonts w:ascii="Times New Roman" w:hAnsi="Times New Roman"/>
          <w:sz w:val="27"/>
          <w:szCs w:val="27"/>
        </w:rPr>
        <w:t xml:space="preserve">  </w:t>
      </w:r>
      <w:proofErr w:type="gramEnd"/>
      <w:r w:rsidR="009C6ECE" w:rsidRPr="001212BE">
        <w:rPr>
          <w:rFonts w:ascii="Times New Roman" w:hAnsi="Times New Roman"/>
          <w:sz w:val="27"/>
          <w:szCs w:val="27"/>
        </w:rPr>
        <w:t xml:space="preserve">        </w:t>
      </w:r>
      <w:r w:rsidR="00F06A41" w:rsidRPr="001212BE">
        <w:rPr>
          <w:rFonts w:ascii="Times New Roman" w:hAnsi="Times New Roman"/>
          <w:sz w:val="27"/>
          <w:szCs w:val="27"/>
        </w:rPr>
        <w:t xml:space="preserve">    </w:t>
      </w:r>
      <w:r w:rsidRPr="001212BE">
        <w:rPr>
          <w:rFonts w:ascii="Times New Roman" w:hAnsi="Times New Roman"/>
          <w:sz w:val="27"/>
          <w:szCs w:val="27"/>
        </w:rPr>
        <w:t>Покупатель вправе отказаться от принятия и оплаты товара, а также потребовать компенсации документально подтвержденных убытков, если такие имели место, в течение десяти календарных дней, с момента уведомления Продавца.</w:t>
      </w:r>
    </w:p>
    <w:p w14:paraId="4A6D236C" w14:textId="7BD7B89F" w:rsidR="00A8466A" w:rsidRPr="001212BE" w:rsidRDefault="643EF10E" w:rsidP="643EF10E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2.</w:t>
      </w:r>
      <w:r w:rsidR="00B95EB3" w:rsidRPr="001212BE">
        <w:rPr>
          <w:rFonts w:ascii="Times New Roman" w:hAnsi="Times New Roman"/>
          <w:sz w:val="27"/>
          <w:szCs w:val="27"/>
        </w:rPr>
        <w:t>5</w:t>
      </w:r>
      <w:r w:rsidRPr="001212BE">
        <w:rPr>
          <w:rFonts w:ascii="Times New Roman" w:hAnsi="Times New Roman"/>
          <w:sz w:val="27"/>
          <w:szCs w:val="27"/>
        </w:rPr>
        <w:t xml:space="preserve">. </w:t>
      </w:r>
      <w:r w:rsidRPr="001212BE">
        <w:rPr>
          <w:rStyle w:val="FontStyle37"/>
          <w:rFonts w:ascii="Times New Roman" w:hAnsi="Times New Roman" w:cs="Times New Roman"/>
          <w:sz w:val="27"/>
          <w:szCs w:val="27"/>
        </w:rPr>
        <w:t xml:space="preserve">Тара и упаковка товара должны соответствовать техническим условиям и паспортам, а также обеспечивать сохранность товара при перевозке, погрузо-разгрузочных работах и хранении. </w:t>
      </w:r>
    </w:p>
    <w:p w14:paraId="57F4BFD9" w14:textId="31177E67" w:rsidR="00A8466A" w:rsidRPr="001212BE" w:rsidRDefault="00A8466A" w:rsidP="00104E17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2.</w:t>
      </w:r>
      <w:r w:rsidR="00B95EB3" w:rsidRPr="001212BE">
        <w:rPr>
          <w:rFonts w:ascii="Times New Roman" w:hAnsi="Times New Roman"/>
          <w:sz w:val="27"/>
          <w:szCs w:val="27"/>
        </w:rPr>
        <w:t>6</w:t>
      </w:r>
      <w:r w:rsidRPr="001212BE">
        <w:rPr>
          <w:rFonts w:ascii="Times New Roman" w:hAnsi="Times New Roman"/>
          <w:sz w:val="27"/>
          <w:szCs w:val="27"/>
        </w:rPr>
        <w:t>. Продавец обязуется подготовить товар к передаче Покупателю в соответствии с условиями настоящего договора и требованиями действующего законодательства</w:t>
      </w:r>
      <w:r w:rsidR="009C6ECE" w:rsidRPr="001212BE">
        <w:rPr>
          <w:rFonts w:ascii="Times New Roman" w:hAnsi="Times New Roman"/>
          <w:sz w:val="27"/>
          <w:szCs w:val="27"/>
        </w:rPr>
        <w:t xml:space="preserve"> Республики Беларусь</w:t>
      </w:r>
      <w:r w:rsidRPr="001212BE">
        <w:rPr>
          <w:rFonts w:ascii="Times New Roman" w:hAnsi="Times New Roman"/>
          <w:sz w:val="27"/>
          <w:szCs w:val="27"/>
        </w:rPr>
        <w:t>. Расходы по упаковке несет Продавец.</w:t>
      </w:r>
    </w:p>
    <w:p w14:paraId="6370D66D" w14:textId="3D5D466A" w:rsidR="00A8466A" w:rsidRPr="001212BE" w:rsidRDefault="1B52BD50" w:rsidP="1B52BD50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2.</w:t>
      </w:r>
      <w:r w:rsidR="00B95EB3" w:rsidRPr="001212BE">
        <w:rPr>
          <w:rFonts w:ascii="Times New Roman" w:hAnsi="Times New Roman"/>
          <w:sz w:val="27"/>
          <w:szCs w:val="27"/>
        </w:rPr>
        <w:t>7</w:t>
      </w:r>
      <w:r w:rsidRPr="001212BE">
        <w:rPr>
          <w:rFonts w:ascii="Times New Roman" w:hAnsi="Times New Roman"/>
          <w:sz w:val="27"/>
          <w:szCs w:val="27"/>
        </w:rPr>
        <w:t>. На тару (упаковку) товара должна быть нанесена маркировка в соответствии с требованиями законодательства</w:t>
      </w:r>
      <w:r w:rsidR="00155890" w:rsidRPr="001212BE">
        <w:rPr>
          <w:rFonts w:ascii="Times New Roman" w:hAnsi="Times New Roman"/>
          <w:sz w:val="27"/>
          <w:szCs w:val="27"/>
        </w:rPr>
        <w:t xml:space="preserve"> Р</w:t>
      </w:r>
      <w:r w:rsidR="009C6ECE" w:rsidRPr="001212BE">
        <w:rPr>
          <w:rFonts w:ascii="Times New Roman" w:hAnsi="Times New Roman"/>
          <w:sz w:val="27"/>
          <w:szCs w:val="27"/>
        </w:rPr>
        <w:t xml:space="preserve">еспублики </w:t>
      </w:r>
      <w:r w:rsidR="00155890" w:rsidRPr="001212BE">
        <w:rPr>
          <w:rFonts w:ascii="Times New Roman" w:hAnsi="Times New Roman"/>
          <w:sz w:val="27"/>
          <w:szCs w:val="27"/>
        </w:rPr>
        <w:t>Б</w:t>
      </w:r>
      <w:r w:rsidR="009C6ECE" w:rsidRPr="001212BE">
        <w:rPr>
          <w:rFonts w:ascii="Times New Roman" w:hAnsi="Times New Roman"/>
          <w:sz w:val="27"/>
          <w:szCs w:val="27"/>
        </w:rPr>
        <w:t>еларусь</w:t>
      </w:r>
      <w:r w:rsidRPr="001212BE">
        <w:rPr>
          <w:rFonts w:ascii="Times New Roman" w:hAnsi="Times New Roman"/>
          <w:sz w:val="27"/>
          <w:szCs w:val="27"/>
        </w:rPr>
        <w:t>. Расходы по маркировке несет Продавец.</w:t>
      </w:r>
    </w:p>
    <w:p w14:paraId="7ADEF154" w14:textId="37782C66" w:rsidR="00A8466A" w:rsidRPr="001212BE" w:rsidRDefault="1B52BD50" w:rsidP="00104E17">
      <w:pPr>
        <w:pStyle w:val="ConsPlusDocList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1212BE">
        <w:rPr>
          <w:rFonts w:ascii="Times New Roman" w:hAnsi="Times New Roman" w:cs="Times New Roman"/>
          <w:sz w:val="27"/>
          <w:szCs w:val="27"/>
        </w:rPr>
        <w:t>2.</w:t>
      </w:r>
      <w:r w:rsidR="00B95EB3" w:rsidRPr="001212BE">
        <w:rPr>
          <w:rFonts w:ascii="Times New Roman" w:hAnsi="Times New Roman" w:cs="Times New Roman"/>
          <w:sz w:val="27"/>
          <w:szCs w:val="27"/>
        </w:rPr>
        <w:t>8</w:t>
      </w:r>
      <w:r w:rsidRPr="001212BE">
        <w:rPr>
          <w:rFonts w:ascii="Times New Roman" w:hAnsi="Times New Roman" w:cs="Times New Roman"/>
          <w:sz w:val="27"/>
          <w:szCs w:val="27"/>
        </w:rPr>
        <w:t xml:space="preserve">. Если при приемке будет обнаружено несоответствие товара условиям настоящего договора, Покупатель </w:t>
      </w:r>
      <w:r w:rsidR="00155890" w:rsidRPr="001212BE">
        <w:rPr>
          <w:rFonts w:ascii="Times New Roman" w:hAnsi="Times New Roman" w:cs="Times New Roman"/>
          <w:sz w:val="27"/>
          <w:szCs w:val="27"/>
        </w:rPr>
        <w:t>в течение 10 (десяти) рабочих</w:t>
      </w:r>
      <w:r w:rsidRPr="001212BE">
        <w:rPr>
          <w:rFonts w:ascii="Times New Roman" w:hAnsi="Times New Roman" w:cs="Times New Roman"/>
          <w:sz w:val="27"/>
          <w:szCs w:val="27"/>
        </w:rPr>
        <w:t xml:space="preserve"> дней извещает об этом Продавца любым доступным способом связи (заказным письмом с уведомлением о вручении, по факсу, электронной почте, телефону и т.д.) согласно реквизитам, указанным в разделе 8 настоящего договора. В случае если представитель Продавца не прибыл в течение </w:t>
      </w:r>
      <w:r w:rsidR="002963BE" w:rsidRPr="001212BE">
        <w:rPr>
          <w:rFonts w:ascii="Times New Roman" w:hAnsi="Times New Roman" w:cs="Times New Roman"/>
          <w:sz w:val="27"/>
          <w:szCs w:val="27"/>
        </w:rPr>
        <w:t>4</w:t>
      </w:r>
      <w:r w:rsidRPr="001212BE">
        <w:rPr>
          <w:rFonts w:ascii="Times New Roman" w:hAnsi="Times New Roman" w:cs="Times New Roman"/>
          <w:sz w:val="27"/>
          <w:szCs w:val="27"/>
        </w:rPr>
        <w:t xml:space="preserve"> (</w:t>
      </w:r>
      <w:r w:rsidR="002963BE" w:rsidRPr="001212BE">
        <w:rPr>
          <w:rFonts w:ascii="Times New Roman" w:hAnsi="Times New Roman" w:cs="Times New Roman"/>
          <w:sz w:val="27"/>
          <w:szCs w:val="27"/>
        </w:rPr>
        <w:t>четырех</w:t>
      </w:r>
      <w:r w:rsidRPr="001212BE">
        <w:rPr>
          <w:rFonts w:ascii="Times New Roman" w:hAnsi="Times New Roman" w:cs="Times New Roman"/>
          <w:sz w:val="27"/>
          <w:szCs w:val="27"/>
        </w:rPr>
        <w:t xml:space="preserve">) календарных дней с момента получения указанного извещения Покупателя для составления </w:t>
      </w:r>
      <w:r w:rsidRPr="001212BE">
        <w:rPr>
          <w:rFonts w:ascii="Times New Roman" w:hAnsi="Times New Roman" w:cs="Times New Roman"/>
          <w:sz w:val="27"/>
          <w:szCs w:val="27"/>
        </w:rPr>
        <w:lastRenderedPageBreak/>
        <w:t>соответствующего акта, то акт составляется Покупателем в одностороннем порядке.</w:t>
      </w:r>
    </w:p>
    <w:p w14:paraId="75FE8DB0" w14:textId="7EDDE9B4" w:rsidR="00580E37" w:rsidRPr="001212BE" w:rsidRDefault="00580E37" w:rsidP="00104E17">
      <w:pPr>
        <w:pStyle w:val="justify"/>
        <w:spacing w:after="0"/>
        <w:ind w:firstLine="539"/>
        <w:rPr>
          <w:sz w:val="27"/>
          <w:szCs w:val="27"/>
        </w:rPr>
      </w:pPr>
      <w:r w:rsidRPr="001212BE">
        <w:rPr>
          <w:sz w:val="27"/>
          <w:szCs w:val="27"/>
        </w:rPr>
        <w:t>Акт, составленный Покупателем в одностороннем порядке, имеет силу надлежащего доказательства недостачи, и (или) деф</w:t>
      </w:r>
      <w:r w:rsidR="002543C3" w:rsidRPr="001212BE">
        <w:rPr>
          <w:sz w:val="27"/>
          <w:szCs w:val="27"/>
        </w:rPr>
        <w:t xml:space="preserve">ектов, и (или) некомплектности </w:t>
      </w:r>
      <w:r w:rsidR="001212BE">
        <w:rPr>
          <w:sz w:val="27"/>
          <w:szCs w:val="27"/>
        </w:rPr>
        <w:t xml:space="preserve">       </w:t>
      </w:r>
      <w:r w:rsidR="002543C3" w:rsidRPr="001212BE">
        <w:rPr>
          <w:sz w:val="27"/>
          <w:szCs w:val="27"/>
        </w:rPr>
        <w:t>т</w:t>
      </w:r>
      <w:r w:rsidRPr="001212BE">
        <w:rPr>
          <w:sz w:val="27"/>
          <w:szCs w:val="27"/>
        </w:rPr>
        <w:t xml:space="preserve">овара и является правовым основанием для устранения </w:t>
      </w:r>
      <w:r w:rsidR="00675D48" w:rsidRPr="001212BE">
        <w:rPr>
          <w:sz w:val="27"/>
          <w:szCs w:val="27"/>
        </w:rPr>
        <w:t>Продавц</w:t>
      </w:r>
      <w:r w:rsidRPr="001212BE">
        <w:rPr>
          <w:sz w:val="27"/>
          <w:szCs w:val="27"/>
        </w:rPr>
        <w:t xml:space="preserve">ом обнаруженной недостачи, и (или) </w:t>
      </w:r>
      <w:proofErr w:type="spellStart"/>
      <w:r w:rsidRPr="001212BE">
        <w:rPr>
          <w:sz w:val="27"/>
          <w:szCs w:val="27"/>
        </w:rPr>
        <w:t>некачествен</w:t>
      </w:r>
      <w:r w:rsidR="002543C3" w:rsidRPr="001212BE">
        <w:rPr>
          <w:sz w:val="27"/>
          <w:szCs w:val="27"/>
        </w:rPr>
        <w:t>ности</w:t>
      </w:r>
      <w:proofErr w:type="spellEnd"/>
      <w:r w:rsidR="002543C3" w:rsidRPr="001212BE">
        <w:rPr>
          <w:sz w:val="27"/>
          <w:szCs w:val="27"/>
        </w:rPr>
        <w:t>, и (или) некомплектности т</w:t>
      </w:r>
      <w:r w:rsidRPr="001212BE">
        <w:rPr>
          <w:sz w:val="27"/>
          <w:szCs w:val="27"/>
        </w:rPr>
        <w:t>овара</w:t>
      </w:r>
      <w:r w:rsidRPr="001212BE">
        <w:rPr>
          <w:sz w:val="27"/>
          <w:szCs w:val="27"/>
          <w:shd w:val="clear" w:color="auto" w:fill="FFFFFF"/>
        </w:rPr>
        <w:t>.</w:t>
      </w:r>
    </w:p>
    <w:p w14:paraId="2F0CBCD8" w14:textId="096D9523" w:rsidR="00166FAD" w:rsidRPr="001212BE" w:rsidRDefault="643EF10E" w:rsidP="00104E17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2.</w:t>
      </w:r>
      <w:r w:rsidR="00B95EB3" w:rsidRPr="001212BE">
        <w:rPr>
          <w:rFonts w:ascii="Times New Roman" w:hAnsi="Times New Roman"/>
          <w:sz w:val="27"/>
          <w:szCs w:val="27"/>
        </w:rPr>
        <w:t>9</w:t>
      </w:r>
      <w:r w:rsidRPr="001212BE">
        <w:rPr>
          <w:rFonts w:ascii="Times New Roman" w:hAnsi="Times New Roman"/>
          <w:sz w:val="27"/>
          <w:szCs w:val="27"/>
        </w:rPr>
        <w:t>. Продавец обязан за свой счет устранить выявленные несоответствия (недостатки) или произвести замену товара ненадлежащего качества (в случае невозможности устранения выявленных несоответствий) в сроки и на условиях, указанных в акте, составленном согласно пункту 2.</w:t>
      </w:r>
      <w:r w:rsidR="00155890" w:rsidRPr="001212BE">
        <w:rPr>
          <w:rFonts w:ascii="Times New Roman" w:hAnsi="Times New Roman"/>
          <w:sz w:val="27"/>
          <w:szCs w:val="27"/>
        </w:rPr>
        <w:t>8</w:t>
      </w:r>
      <w:r w:rsidRPr="001212BE">
        <w:rPr>
          <w:rFonts w:ascii="Times New Roman" w:hAnsi="Times New Roman"/>
          <w:sz w:val="27"/>
          <w:szCs w:val="27"/>
        </w:rPr>
        <w:t>. настоящег</w:t>
      </w:r>
      <w:r w:rsidR="003D5116" w:rsidRPr="001212BE">
        <w:rPr>
          <w:rFonts w:ascii="Times New Roman" w:hAnsi="Times New Roman"/>
          <w:sz w:val="27"/>
          <w:szCs w:val="27"/>
        </w:rPr>
        <w:t>о договора.</w:t>
      </w:r>
    </w:p>
    <w:p w14:paraId="55DD2CA2" w14:textId="7261FE6F" w:rsidR="00A8466A" w:rsidRPr="001212BE" w:rsidRDefault="00B95EB3" w:rsidP="00104E17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2.10</w:t>
      </w:r>
      <w:r w:rsidR="00166FAD" w:rsidRPr="001212BE">
        <w:rPr>
          <w:rFonts w:ascii="Times New Roman" w:hAnsi="Times New Roman"/>
          <w:sz w:val="27"/>
          <w:szCs w:val="27"/>
        </w:rPr>
        <w:t xml:space="preserve">. </w:t>
      </w:r>
      <w:r w:rsidR="643EF10E" w:rsidRPr="001212BE">
        <w:rPr>
          <w:rFonts w:ascii="Times New Roman" w:hAnsi="Times New Roman"/>
          <w:sz w:val="27"/>
          <w:szCs w:val="27"/>
        </w:rPr>
        <w:t>Покупатель имеет право требовать от Продавца замены товара ненадлежащего качества (исправления недостатков) в течение гарантийного срока при условии признания случая выхода товара из строя гарантийным, а Продавец обязуется произвести замену некачественного товара (в случае невозможности устранения выявленных недостатков), исправить недостатки товара в течение 45 календарных дней с даты уведомления его Покупателем.</w:t>
      </w:r>
    </w:p>
    <w:p w14:paraId="3B18554B" w14:textId="796FD695" w:rsidR="00F54071" w:rsidRPr="001212BE" w:rsidRDefault="1B52BD50" w:rsidP="00104E17">
      <w:pPr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2.</w:t>
      </w:r>
      <w:r w:rsidR="00B95EB3" w:rsidRPr="001212BE">
        <w:rPr>
          <w:rFonts w:ascii="Times New Roman" w:hAnsi="Times New Roman"/>
          <w:sz w:val="27"/>
          <w:szCs w:val="27"/>
        </w:rPr>
        <w:t>11</w:t>
      </w:r>
      <w:r w:rsidRPr="001212BE">
        <w:rPr>
          <w:rFonts w:ascii="Times New Roman" w:hAnsi="Times New Roman"/>
          <w:sz w:val="27"/>
          <w:szCs w:val="27"/>
        </w:rPr>
        <w:t>. Если качество товара окажется не соответствующим требованиям настоящего договора</w:t>
      </w:r>
      <w:r w:rsidR="0060050D" w:rsidRPr="001212BE">
        <w:rPr>
          <w:rFonts w:ascii="Times New Roman" w:hAnsi="Times New Roman"/>
          <w:sz w:val="27"/>
          <w:szCs w:val="27"/>
        </w:rPr>
        <w:t xml:space="preserve">, </w:t>
      </w:r>
      <w:r w:rsidRPr="001212BE">
        <w:rPr>
          <w:rFonts w:ascii="Times New Roman" w:hAnsi="Times New Roman"/>
          <w:sz w:val="27"/>
          <w:szCs w:val="27"/>
        </w:rPr>
        <w:t>Покупатель вправе отказаться от принятия товара, а в случае если он уже оплачен, потребовать в установленном порядке возврата уплаченной суммы или замены товаров, а также возмещения возникших в связи с этим документально подтвержденных убытков.</w:t>
      </w:r>
    </w:p>
    <w:p w14:paraId="04DD6914" w14:textId="01C0D9ED" w:rsidR="00A8466A" w:rsidRPr="001212BE" w:rsidRDefault="00B95EB3" w:rsidP="00104E17">
      <w:pPr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2.12</w:t>
      </w:r>
      <w:r w:rsidR="00A8466A" w:rsidRPr="001212BE">
        <w:rPr>
          <w:rFonts w:ascii="Times New Roman" w:hAnsi="Times New Roman"/>
          <w:sz w:val="27"/>
          <w:szCs w:val="27"/>
        </w:rPr>
        <w:t>. Приемка товара по количеству и качеству осуществляется в соответствии с Положением о приемке товаров по количеству и качеству, утвержденным постановлением Совета Министров Республики Беларусь от 03.09.2008 № 1290.</w:t>
      </w:r>
    </w:p>
    <w:p w14:paraId="3C27AAEF" w14:textId="77777777" w:rsidR="00033390" w:rsidRPr="001212BE" w:rsidRDefault="00033390" w:rsidP="00104E17">
      <w:pPr>
        <w:spacing w:line="300" w:lineRule="exact"/>
        <w:rPr>
          <w:rFonts w:ascii="Times New Roman" w:hAnsi="Times New Roman"/>
          <w:sz w:val="27"/>
          <w:szCs w:val="27"/>
        </w:rPr>
      </w:pPr>
    </w:p>
    <w:p w14:paraId="7EFA0D91" w14:textId="103A3F2E" w:rsidR="00C81A93" w:rsidRPr="001212BE" w:rsidRDefault="00033390" w:rsidP="00104E17">
      <w:pPr>
        <w:spacing w:line="300" w:lineRule="exact"/>
        <w:jc w:val="center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bCs/>
          <w:spacing w:val="-5"/>
          <w:sz w:val="27"/>
          <w:szCs w:val="27"/>
        </w:rPr>
        <w:t>3</w:t>
      </w:r>
      <w:r w:rsidR="00A8466A" w:rsidRPr="001212BE">
        <w:rPr>
          <w:rFonts w:ascii="Times New Roman" w:hAnsi="Times New Roman"/>
          <w:bCs/>
          <w:spacing w:val="-5"/>
          <w:sz w:val="27"/>
          <w:szCs w:val="27"/>
        </w:rPr>
        <w:t xml:space="preserve">. </w:t>
      </w:r>
      <w:r w:rsidRPr="001212BE">
        <w:rPr>
          <w:rFonts w:ascii="Times New Roman" w:hAnsi="Times New Roman"/>
          <w:sz w:val="27"/>
          <w:szCs w:val="27"/>
        </w:rPr>
        <w:t>СЕРВИС И ГАРАНТИЯ</w:t>
      </w:r>
    </w:p>
    <w:p w14:paraId="5188F715" w14:textId="4D4EB410" w:rsidR="003E0BF6" w:rsidRPr="001212BE" w:rsidRDefault="00155890" w:rsidP="003E0BF6">
      <w:pPr>
        <w:ind w:firstLine="0"/>
        <w:rPr>
          <w:rFonts w:ascii="Times New Roman" w:hAnsi="Times New Roman"/>
          <w:bCs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       </w:t>
      </w:r>
      <w:r w:rsidR="003E0BF6" w:rsidRPr="001212BE">
        <w:rPr>
          <w:rFonts w:ascii="Times New Roman" w:hAnsi="Times New Roman"/>
          <w:sz w:val="27"/>
          <w:szCs w:val="27"/>
        </w:rPr>
        <w:t xml:space="preserve"> 3.1. Продавец</w:t>
      </w:r>
      <w:r w:rsidR="003E0BF6" w:rsidRPr="001212BE">
        <w:rPr>
          <w:rFonts w:ascii="Times New Roman" w:hAnsi="Times New Roman"/>
          <w:b/>
          <w:sz w:val="27"/>
          <w:szCs w:val="27"/>
        </w:rPr>
        <w:t xml:space="preserve"> </w:t>
      </w:r>
      <w:r w:rsidR="003E0BF6" w:rsidRPr="001212BE">
        <w:rPr>
          <w:rFonts w:ascii="Times New Roman" w:hAnsi="Times New Roman"/>
          <w:sz w:val="27"/>
          <w:szCs w:val="27"/>
        </w:rPr>
        <w:t xml:space="preserve">обязуется осуществить за свой счет </w:t>
      </w:r>
      <w:proofErr w:type="gramStart"/>
      <w:r w:rsidR="003E0BF6" w:rsidRPr="001212BE">
        <w:rPr>
          <w:rFonts w:ascii="Times New Roman" w:hAnsi="Times New Roman"/>
          <w:sz w:val="27"/>
          <w:szCs w:val="27"/>
        </w:rPr>
        <w:t>шеф-монтаж</w:t>
      </w:r>
      <w:proofErr w:type="gramEnd"/>
      <w:r w:rsidR="003D5116" w:rsidRPr="001212BE">
        <w:rPr>
          <w:rFonts w:ascii="Times New Roman" w:hAnsi="Times New Roman"/>
          <w:sz w:val="27"/>
          <w:szCs w:val="27"/>
        </w:rPr>
        <w:t xml:space="preserve"> поставляемого товара</w:t>
      </w:r>
      <w:r w:rsidR="00B27C5E" w:rsidRPr="001212BE">
        <w:rPr>
          <w:rFonts w:ascii="Times New Roman" w:hAnsi="Times New Roman"/>
          <w:sz w:val="27"/>
          <w:szCs w:val="27"/>
        </w:rPr>
        <w:t xml:space="preserve">, </w:t>
      </w:r>
      <w:r w:rsidR="00D906D5" w:rsidRPr="001212BE">
        <w:rPr>
          <w:rFonts w:ascii="Times New Roman" w:hAnsi="Times New Roman"/>
          <w:sz w:val="27"/>
          <w:szCs w:val="27"/>
        </w:rPr>
        <w:t xml:space="preserve">предоставить и </w:t>
      </w:r>
      <w:r w:rsidR="00D906D5" w:rsidRPr="001212BE">
        <w:rPr>
          <w:rFonts w:ascii="Times New Roman" w:hAnsi="Times New Roman"/>
          <w:bCs/>
          <w:sz w:val="27"/>
          <w:szCs w:val="27"/>
        </w:rPr>
        <w:t xml:space="preserve">согласовать с </w:t>
      </w:r>
      <w:r w:rsidR="003E0BF6" w:rsidRPr="001212BE">
        <w:rPr>
          <w:rFonts w:ascii="Times New Roman" w:hAnsi="Times New Roman"/>
          <w:bCs/>
          <w:sz w:val="27"/>
          <w:szCs w:val="27"/>
        </w:rPr>
        <w:t>Покупателем программу проведения пуско-наладочных испытаний после монтажа, проведение пусконаладочных работ.</w:t>
      </w:r>
    </w:p>
    <w:p w14:paraId="5A95EC44" w14:textId="44CC8062" w:rsidR="00B27C5E" w:rsidRPr="001212BE" w:rsidRDefault="00B27C5E" w:rsidP="00B27C5E">
      <w:pPr>
        <w:ind w:firstLine="0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bCs/>
          <w:sz w:val="27"/>
          <w:szCs w:val="27"/>
        </w:rPr>
        <w:t xml:space="preserve">         </w:t>
      </w:r>
      <w:r w:rsidRPr="001212BE">
        <w:rPr>
          <w:rFonts w:ascii="Times New Roman" w:hAnsi="Times New Roman"/>
          <w:sz w:val="27"/>
          <w:szCs w:val="27"/>
        </w:rPr>
        <w:t>Продавец</w:t>
      </w:r>
      <w:r w:rsidRPr="001212BE">
        <w:rPr>
          <w:rFonts w:ascii="Times New Roman" w:hAnsi="Times New Roman"/>
          <w:b/>
          <w:sz w:val="27"/>
          <w:szCs w:val="27"/>
        </w:rPr>
        <w:t xml:space="preserve"> </w:t>
      </w:r>
      <w:r w:rsidRPr="001212BE">
        <w:rPr>
          <w:rFonts w:ascii="Times New Roman" w:hAnsi="Times New Roman"/>
          <w:sz w:val="27"/>
          <w:szCs w:val="27"/>
        </w:rPr>
        <w:t>обязуется обеспечить прибытие своих сотрудников для о</w:t>
      </w:r>
      <w:r w:rsidR="003814BF" w:rsidRPr="001212BE">
        <w:rPr>
          <w:rFonts w:ascii="Times New Roman" w:hAnsi="Times New Roman"/>
          <w:sz w:val="27"/>
          <w:szCs w:val="27"/>
        </w:rPr>
        <w:t xml:space="preserve">существления </w:t>
      </w:r>
      <w:proofErr w:type="gramStart"/>
      <w:r w:rsidR="003814BF" w:rsidRPr="001212BE">
        <w:rPr>
          <w:rFonts w:ascii="Times New Roman" w:hAnsi="Times New Roman"/>
          <w:sz w:val="27"/>
          <w:szCs w:val="27"/>
        </w:rPr>
        <w:t>шеф-монтажа</w:t>
      </w:r>
      <w:proofErr w:type="gramEnd"/>
      <w:r w:rsidR="003814BF" w:rsidRPr="001212BE">
        <w:rPr>
          <w:rFonts w:ascii="Times New Roman" w:hAnsi="Times New Roman"/>
          <w:sz w:val="27"/>
          <w:szCs w:val="27"/>
        </w:rPr>
        <w:t xml:space="preserve">, пуско-наладочных испытаний и работ </w:t>
      </w:r>
      <w:r w:rsidRPr="001212BE">
        <w:rPr>
          <w:rFonts w:ascii="Times New Roman" w:hAnsi="Times New Roman"/>
          <w:sz w:val="27"/>
          <w:szCs w:val="27"/>
        </w:rPr>
        <w:t xml:space="preserve">в срок не </w:t>
      </w:r>
      <w:r w:rsidR="003814BF" w:rsidRPr="001212BE">
        <w:rPr>
          <w:rFonts w:ascii="Times New Roman" w:hAnsi="Times New Roman"/>
          <w:sz w:val="27"/>
          <w:szCs w:val="27"/>
        </w:rPr>
        <w:t>позднее 5 рабочих</w:t>
      </w:r>
      <w:r w:rsidRPr="001212BE">
        <w:rPr>
          <w:rFonts w:ascii="Times New Roman" w:hAnsi="Times New Roman"/>
          <w:sz w:val="27"/>
          <w:szCs w:val="27"/>
        </w:rPr>
        <w:t xml:space="preserve"> дней после направления уведомления Покупателем</w:t>
      </w:r>
      <w:r w:rsidR="003814BF" w:rsidRPr="001212BE">
        <w:rPr>
          <w:rFonts w:ascii="Times New Roman" w:hAnsi="Times New Roman"/>
          <w:sz w:val="27"/>
          <w:szCs w:val="27"/>
        </w:rPr>
        <w:t>.</w:t>
      </w:r>
    </w:p>
    <w:p w14:paraId="54BEE1A9" w14:textId="323253A6" w:rsidR="00FF4017" w:rsidRPr="001212BE" w:rsidRDefault="00FF4017" w:rsidP="00FF4017">
      <w:pPr>
        <w:pStyle w:val="af7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</w:t>
      </w:r>
      <w:r w:rsidR="003814BF" w:rsidRPr="001212BE">
        <w:rPr>
          <w:rFonts w:ascii="Times New Roman" w:hAnsi="Times New Roman"/>
          <w:sz w:val="27"/>
          <w:szCs w:val="27"/>
        </w:rPr>
        <w:t xml:space="preserve">Срок выполнения </w:t>
      </w:r>
      <w:proofErr w:type="gramStart"/>
      <w:r w:rsidR="003814BF" w:rsidRPr="001212BE">
        <w:rPr>
          <w:rFonts w:ascii="Times New Roman" w:hAnsi="Times New Roman"/>
          <w:sz w:val="27"/>
          <w:szCs w:val="27"/>
        </w:rPr>
        <w:t>шеф-монтажа</w:t>
      </w:r>
      <w:proofErr w:type="gramEnd"/>
      <w:r w:rsidR="003814BF" w:rsidRPr="001212BE">
        <w:rPr>
          <w:rFonts w:ascii="Times New Roman" w:hAnsi="Times New Roman"/>
          <w:sz w:val="27"/>
          <w:szCs w:val="27"/>
        </w:rPr>
        <w:t>, пуско-наладочных испытаний и работ</w:t>
      </w:r>
      <w:r w:rsidR="00F06A41" w:rsidRPr="001212BE">
        <w:rPr>
          <w:rFonts w:ascii="Times New Roman" w:hAnsi="Times New Roman"/>
          <w:sz w:val="27"/>
          <w:szCs w:val="27"/>
        </w:rPr>
        <w:t xml:space="preserve"> в </w:t>
      </w:r>
      <w:r w:rsidR="0067629F" w:rsidRPr="001212BE">
        <w:rPr>
          <w:rFonts w:ascii="Times New Roman" w:hAnsi="Times New Roman"/>
          <w:sz w:val="27"/>
          <w:szCs w:val="27"/>
        </w:rPr>
        <w:t>течение 14</w:t>
      </w:r>
      <w:r w:rsidR="009C6ECE" w:rsidRPr="001212BE">
        <w:rPr>
          <w:rFonts w:ascii="Times New Roman" w:hAnsi="Times New Roman"/>
          <w:sz w:val="27"/>
          <w:szCs w:val="27"/>
        </w:rPr>
        <w:t xml:space="preserve"> </w:t>
      </w:r>
      <w:r w:rsidR="0067629F" w:rsidRPr="001212BE">
        <w:rPr>
          <w:rFonts w:ascii="Times New Roman" w:hAnsi="Times New Roman"/>
          <w:sz w:val="27"/>
          <w:szCs w:val="27"/>
        </w:rPr>
        <w:t>календарных</w:t>
      </w:r>
      <w:r w:rsidR="003814BF" w:rsidRPr="001212BE">
        <w:rPr>
          <w:rFonts w:ascii="Times New Roman" w:hAnsi="Times New Roman"/>
          <w:sz w:val="27"/>
          <w:szCs w:val="27"/>
        </w:rPr>
        <w:t xml:space="preserve"> дней с даты прибытия сотрудников Продавца.</w:t>
      </w:r>
      <w:r w:rsidRPr="001212BE">
        <w:rPr>
          <w:rFonts w:ascii="Times New Roman" w:hAnsi="Times New Roman"/>
          <w:sz w:val="27"/>
          <w:szCs w:val="27"/>
        </w:rPr>
        <w:t xml:space="preserve">             </w:t>
      </w:r>
    </w:p>
    <w:p w14:paraId="10C0F942" w14:textId="3E150AE3" w:rsidR="00FF4017" w:rsidRPr="001212BE" w:rsidRDefault="00FF4017" w:rsidP="00FF4017">
      <w:pPr>
        <w:pStyle w:val="af7"/>
        <w:rPr>
          <w:rFonts w:ascii="Times New Roman" w:hAnsi="Times New Roman"/>
          <w:sz w:val="27"/>
          <w:szCs w:val="27"/>
        </w:rPr>
      </w:pPr>
      <w:proofErr w:type="gramStart"/>
      <w:r w:rsidRPr="001212BE">
        <w:rPr>
          <w:rFonts w:ascii="Times New Roman" w:hAnsi="Times New Roman"/>
          <w:sz w:val="27"/>
          <w:szCs w:val="27"/>
        </w:rPr>
        <w:t>Шеф-монтаж</w:t>
      </w:r>
      <w:proofErr w:type="gramEnd"/>
      <w:r w:rsidRPr="001212BE">
        <w:rPr>
          <w:rFonts w:ascii="Times New Roman" w:hAnsi="Times New Roman"/>
          <w:sz w:val="27"/>
          <w:szCs w:val="27"/>
        </w:rPr>
        <w:t xml:space="preserve">, пуско-наладочные испытания и работы считаются сданными </w:t>
      </w:r>
      <w:r w:rsidR="0067629F" w:rsidRPr="001212BE">
        <w:rPr>
          <w:rFonts w:ascii="Times New Roman" w:hAnsi="Times New Roman"/>
          <w:sz w:val="27"/>
          <w:szCs w:val="27"/>
        </w:rPr>
        <w:t xml:space="preserve">      </w:t>
      </w:r>
      <w:r w:rsidR="00F06A41" w:rsidRPr="001212BE">
        <w:rPr>
          <w:rFonts w:ascii="Times New Roman" w:hAnsi="Times New Roman"/>
          <w:sz w:val="27"/>
          <w:szCs w:val="27"/>
        </w:rPr>
        <w:t xml:space="preserve">    </w:t>
      </w:r>
      <w:r w:rsidRPr="001212BE">
        <w:rPr>
          <w:rFonts w:ascii="Times New Roman" w:hAnsi="Times New Roman"/>
          <w:sz w:val="27"/>
          <w:szCs w:val="27"/>
        </w:rPr>
        <w:t>после проведения всех видов работ, испытаний</w:t>
      </w:r>
      <w:r w:rsidR="00F91D29" w:rsidRPr="001212BE">
        <w:rPr>
          <w:rFonts w:ascii="Times New Roman" w:hAnsi="Times New Roman"/>
          <w:sz w:val="27"/>
          <w:szCs w:val="27"/>
        </w:rPr>
        <w:t>, о чем составляется «</w:t>
      </w:r>
      <w:r w:rsidR="00D906D5" w:rsidRPr="001212BE">
        <w:rPr>
          <w:rFonts w:ascii="Times New Roman" w:hAnsi="Times New Roman"/>
          <w:sz w:val="27"/>
          <w:szCs w:val="27"/>
        </w:rPr>
        <w:t xml:space="preserve">Акт пробных испытаний 72 часа» и акта ввода </w:t>
      </w:r>
      <w:r w:rsidR="0067629F" w:rsidRPr="001212BE">
        <w:rPr>
          <w:rFonts w:ascii="Times New Roman" w:hAnsi="Times New Roman"/>
          <w:sz w:val="27"/>
          <w:szCs w:val="27"/>
        </w:rPr>
        <w:t xml:space="preserve">товара </w:t>
      </w:r>
      <w:r w:rsidRPr="001212BE">
        <w:rPr>
          <w:rFonts w:ascii="Times New Roman" w:hAnsi="Times New Roman"/>
          <w:sz w:val="27"/>
          <w:szCs w:val="27"/>
        </w:rPr>
        <w:t>в эксплуатацию на объекте Покупателя.</w:t>
      </w:r>
    </w:p>
    <w:p w14:paraId="439AB563" w14:textId="718EEB10" w:rsidR="00B27C5E" w:rsidRPr="001212BE" w:rsidRDefault="00FF4017" w:rsidP="00B27C5E">
      <w:pPr>
        <w:pStyle w:val="af7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</w:t>
      </w:r>
      <w:r w:rsidR="00B27C5E" w:rsidRPr="001212BE">
        <w:rPr>
          <w:rFonts w:ascii="Times New Roman" w:hAnsi="Times New Roman"/>
          <w:sz w:val="27"/>
          <w:szCs w:val="27"/>
        </w:rPr>
        <w:t>Проведение спец</w:t>
      </w:r>
      <w:r w:rsidR="003814BF" w:rsidRPr="001212BE">
        <w:rPr>
          <w:rFonts w:ascii="Times New Roman" w:hAnsi="Times New Roman"/>
          <w:sz w:val="27"/>
          <w:szCs w:val="27"/>
        </w:rPr>
        <w:t xml:space="preserve">иалистами Продавца </w:t>
      </w:r>
      <w:proofErr w:type="gramStart"/>
      <w:r w:rsidR="003814BF" w:rsidRPr="001212BE">
        <w:rPr>
          <w:rFonts w:ascii="Times New Roman" w:hAnsi="Times New Roman"/>
          <w:sz w:val="27"/>
          <w:szCs w:val="27"/>
        </w:rPr>
        <w:t>шеф-монтажа</w:t>
      </w:r>
      <w:proofErr w:type="gramEnd"/>
      <w:r w:rsidR="003814BF" w:rsidRPr="001212BE">
        <w:rPr>
          <w:rFonts w:ascii="Times New Roman" w:hAnsi="Times New Roman"/>
          <w:sz w:val="27"/>
          <w:szCs w:val="27"/>
        </w:rPr>
        <w:t>, пуско-наладочных испытаний и работ</w:t>
      </w:r>
      <w:r w:rsidRPr="001212BE">
        <w:rPr>
          <w:rFonts w:ascii="Times New Roman" w:hAnsi="Times New Roman"/>
          <w:sz w:val="27"/>
          <w:szCs w:val="27"/>
        </w:rPr>
        <w:t xml:space="preserve"> </w:t>
      </w:r>
      <w:r w:rsidR="00B27C5E" w:rsidRPr="001212BE">
        <w:rPr>
          <w:rFonts w:ascii="Times New Roman" w:hAnsi="Times New Roman"/>
          <w:sz w:val="27"/>
          <w:szCs w:val="27"/>
        </w:rPr>
        <w:t>не освобождает Продавца от гарантий, предусмотренных в договоре.</w:t>
      </w:r>
    </w:p>
    <w:p w14:paraId="62866305" w14:textId="3A646DED" w:rsidR="00033390" w:rsidRPr="001212BE" w:rsidRDefault="00033390" w:rsidP="0060050D">
      <w:pPr>
        <w:rPr>
          <w:rFonts w:ascii="Times New Roman" w:hAnsi="Times New Roman"/>
          <w:sz w:val="27"/>
          <w:szCs w:val="27"/>
          <w:shd w:val="clear" w:color="auto" w:fill="FFFFFF"/>
        </w:rPr>
      </w:pPr>
      <w:r w:rsidRPr="001212BE">
        <w:rPr>
          <w:rFonts w:ascii="Times New Roman" w:hAnsi="Times New Roman"/>
          <w:color w:val="000000"/>
          <w:spacing w:val="-2"/>
          <w:sz w:val="27"/>
          <w:szCs w:val="27"/>
          <w:shd w:val="clear" w:color="auto" w:fill="FFFFFF"/>
        </w:rPr>
        <w:t>3.</w:t>
      </w:r>
      <w:r w:rsidR="00FF4017" w:rsidRPr="001212BE">
        <w:rPr>
          <w:rFonts w:ascii="Times New Roman" w:hAnsi="Times New Roman"/>
          <w:color w:val="000000"/>
          <w:spacing w:val="-2"/>
          <w:sz w:val="27"/>
          <w:szCs w:val="27"/>
          <w:shd w:val="clear" w:color="auto" w:fill="FFFFFF"/>
        </w:rPr>
        <w:t>2</w:t>
      </w:r>
      <w:r w:rsidRPr="001212BE">
        <w:rPr>
          <w:rFonts w:ascii="Times New Roman" w:hAnsi="Times New Roman"/>
          <w:color w:val="000000"/>
          <w:spacing w:val="-2"/>
          <w:sz w:val="27"/>
          <w:szCs w:val="27"/>
          <w:shd w:val="clear" w:color="auto" w:fill="FFFFFF"/>
        </w:rPr>
        <w:t xml:space="preserve">. </w:t>
      </w:r>
      <w:r w:rsidR="00CE227E" w:rsidRPr="001212BE">
        <w:rPr>
          <w:rFonts w:ascii="Times New Roman" w:hAnsi="Times New Roman"/>
          <w:sz w:val="27"/>
          <w:szCs w:val="27"/>
          <w:shd w:val="clear" w:color="auto" w:fill="FFFFFF"/>
        </w:rPr>
        <w:t xml:space="preserve">Гарантия </w:t>
      </w:r>
      <w:r w:rsidR="00104E17" w:rsidRPr="001212BE">
        <w:rPr>
          <w:rFonts w:ascii="Times New Roman" w:hAnsi="Times New Roman"/>
          <w:sz w:val="27"/>
          <w:szCs w:val="27"/>
          <w:shd w:val="clear" w:color="auto" w:fill="FFFFFF"/>
        </w:rPr>
        <w:t xml:space="preserve">на </w:t>
      </w:r>
      <w:proofErr w:type="gramStart"/>
      <w:r w:rsidR="00104E17" w:rsidRPr="001212BE">
        <w:rPr>
          <w:rFonts w:ascii="Times New Roman" w:hAnsi="Times New Roman"/>
          <w:sz w:val="27"/>
          <w:szCs w:val="27"/>
          <w:shd w:val="clear" w:color="auto" w:fill="FFFFFF"/>
        </w:rPr>
        <w:t>товар</w:t>
      </w:r>
      <w:r w:rsidRPr="001212BE">
        <w:rPr>
          <w:rFonts w:ascii="Times New Roman" w:hAnsi="Times New Roman"/>
          <w:sz w:val="27"/>
          <w:szCs w:val="27"/>
          <w:shd w:val="clear" w:color="auto" w:fill="FFFFFF"/>
        </w:rPr>
        <w:t>:_</w:t>
      </w:r>
      <w:proofErr w:type="gramEnd"/>
      <w:r w:rsidRPr="001212BE">
        <w:rPr>
          <w:rFonts w:ascii="Times New Roman" w:hAnsi="Times New Roman"/>
          <w:sz w:val="27"/>
          <w:szCs w:val="27"/>
          <w:shd w:val="clear" w:color="auto" w:fill="FFFFFF"/>
        </w:rPr>
        <w:t>_________</w:t>
      </w:r>
      <w:r w:rsidR="00CE227E" w:rsidRPr="001212BE">
        <w:rPr>
          <w:rFonts w:ascii="Times New Roman" w:hAnsi="Times New Roman"/>
          <w:sz w:val="27"/>
          <w:szCs w:val="27"/>
          <w:shd w:val="clear" w:color="auto" w:fill="FFFFFF"/>
        </w:rPr>
        <w:t>_____________</w:t>
      </w:r>
    </w:p>
    <w:p w14:paraId="1ABEB620" w14:textId="73781F32" w:rsidR="00033390" w:rsidRPr="001212BE" w:rsidRDefault="00033390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  <w:shd w:val="clear" w:color="auto" w:fill="FFFFFF"/>
        </w:rPr>
        <w:t>3.</w:t>
      </w:r>
      <w:r w:rsidR="0060050D" w:rsidRPr="001212BE">
        <w:rPr>
          <w:rFonts w:ascii="Times New Roman" w:hAnsi="Times New Roman"/>
          <w:sz w:val="27"/>
          <w:szCs w:val="27"/>
          <w:shd w:val="clear" w:color="auto" w:fill="FFFFFF"/>
        </w:rPr>
        <w:t>3</w:t>
      </w:r>
      <w:r w:rsidRPr="001212BE">
        <w:rPr>
          <w:rFonts w:ascii="Times New Roman" w:hAnsi="Times New Roman"/>
          <w:sz w:val="27"/>
          <w:szCs w:val="27"/>
          <w:shd w:val="clear" w:color="auto" w:fill="FFFFFF"/>
        </w:rPr>
        <w:t xml:space="preserve">. Адрес </w:t>
      </w:r>
      <w:r w:rsidRPr="001212BE">
        <w:rPr>
          <w:rFonts w:ascii="Times New Roman" w:hAnsi="Times New Roman"/>
          <w:sz w:val="27"/>
          <w:szCs w:val="27"/>
        </w:rPr>
        <w:t>сервисной службы и/или сервисного центра ______________.</w:t>
      </w:r>
    </w:p>
    <w:p w14:paraId="6251A9FD" w14:textId="616CA77B" w:rsidR="00D906D5" w:rsidRPr="001212BE" w:rsidRDefault="00D906D5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3.3.1. Продавец обязуется обеспечить поставку </w:t>
      </w:r>
      <w:proofErr w:type="spellStart"/>
      <w:r w:rsidRPr="001212BE">
        <w:rPr>
          <w:rFonts w:ascii="Times New Roman" w:hAnsi="Times New Roman"/>
          <w:sz w:val="27"/>
          <w:szCs w:val="27"/>
        </w:rPr>
        <w:t>быстроизнашиваемых</w:t>
      </w:r>
      <w:proofErr w:type="spellEnd"/>
      <w:r w:rsidRPr="001212BE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1212BE">
        <w:rPr>
          <w:rFonts w:ascii="Times New Roman" w:hAnsi="Times New Roman"/>
          <w:sz w:val="27"/>
          <w:szCs w:val="27"/>
        </w:rPr>
        <w:t xml:space="preserve">частей,   </w:t>
      </w:r>
      <w:proofErr w:type="gramEnd"/>
      <w:r w:rsidRPr="001212BE">
        <w:rPr>
          <w:rFonts w:ascii="Times New Roman" w:hAnsi="Times New Roman"/>
          <w:sz w:val="27"/>
          <w:szCs w:val="27"/>
        </w:rPr>
        <w:t xml:space="preserve">     частей, требующих регулярной замены и установки по заявке Покупателя в течении        гарантийного срока. </w:t>
      </w:r>
    </w:p>
    <w:p w14:paraId="26405931" w14:textId="7A4BEFAB" w:rsidR="00033390" w:rsidRPr="001212BE" w:rsidRDefault="0060050D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3.4</w:t>
      </w:r>
      <w:r w:rsidR="00033390" w:rsidRPr="001212BE">
        <w:rPr>
          <w:rFonts w:ascii="Times New Roman" w:hAnsi="Times New Roman"/>
          <w:sz w:val="27"/>
          <w:szCs w:val="27"/>
        </w:rPr>
        <w:t xml:space="preserve">. Продавец гарантирует оперативное прибытие сервисного инженера в </w:t>
      </w:r>
      <w:r w:rsidR="00D906D5" w:rsidRPr="001212BE">
        <w:rPr>
          <w:rFonts w:ascii="Times New Roman" w:hAnsi="Times New Roman"/>
          <w:sz w:val="27"/>
          <w:szCs w:val="27"/>
        </w:rPr>
        <w:t xml:space="preserve">гарантийный период в течение 5 рабочих дней </w:t>
      </w:r>
      <w:r w:rsidR="00033390" w:rsidRPr="001212BE">
        <w:rPr>
          <w:rFonts w:ascii="Times New Roman" w:hAnsi="Times New Roman"/>
          <w:sz w:val="27"/>
          <w:szCs w:val="27"/>
        </w:rPr>
        <w:t>после сообщения о неполадке</w:t>
      </w:r>
      <w:r w:rsidR="00033390" w:rsidRPr="001212BE">
        <w:rPr>
          <w:rFonts w:ascii="Times New Roman" w:hAnsi="Times New Roman"/>
          <w:i/>
          <w:color w:val="FF0000"/>
          <w:sz w:val="27"/>
          <w:szCs w:val="27"/>
        </w:rPr>
        <w:t>.</w:t>
      </w:r>
    </w:p>
    <w:p w14:paraId="315A0420" w14:textId="1F16B57F" w:rsidR="00963A13" w:rsidRPr="001212BE" w:rsidRDefault="1B52BD50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lastRenderedPageBreak/>
        <w:t>3.</w:t>
      </w:r>
      <w:r w:rsidR="00AC40EE" w:rsidRPr="001212BE">
        <w:rPr>
          <w:rFonts w:ascii="Times New Roman" w:hAnsi="Times New Roman"/>
          <w:sz w:val="27"/>
          <w:szCs w:val="27"/>
        </w:rPr>
        <w:t>5</w:t>
      </w:r>
      <w:r w:rsidRPr="001212BE">
        <w:rPr>
          <w:rFonts w:ascii="Times New Roman" w:hAnsi="Times New Roman"/>
          <w:sz w:val="27"/>
          <w:szCs w:val="27"/>
        </w:rPr>
        <w:t>. Если в течение с</w:t>
      </w:r>
      <w:r w:rsidR="009C6ECE" w:rsidRPr="001212BE">
        <w:rPr>
          <w:rFonts w:ascii="Times New Roman" w:hAnsi="Times New Roman"/>
          <w:sz w:val="27"/>
          <w:szCs w:val="27"/>
        </w:rPr>
        <w:t>рока гарантии выявятся дефекты т</w:t>
      </w:r>
      <w:r w:rsidRPr="001212BE">
        <w:rPr>
          <w:rFonts w:ascii="Times New Roman" w:hAnsi="Times New Roman"/>
          <w:sz w:val="27"/>
          <w:szCs w:val="27"/>
        </w:rPr>
        <w:t>овара или его комплектующих, Про</w:t>
      </w:r>
      <w:r w:rsidR="000F296D" w:rsidRPr="001212BE">
        <w:rPr>
          <w:rFonts w:ascii="Times New Roman" w:hAnsi="Times New Roman"/>
          <w:sz w:val="27"/>
          <w:szCs w:val="27"/>
        </w:rPr>
        <w:t>давец обязан не позднее 8 рабочих дней</w:t>
      </w:r>
      <w:r w:rsidRPr="001212BE">
        <w:rPr>
          <w:rFonts w:ascii="Times New Roman" w:hAnsi="Times New Roman"/>
          <w:sz w:val="27"/>
          <w:szCs w:val="27"/>
        </w:rPr>
        <w:t xml:space="preserve"> с момента получения письменного извещения Покупателя об этом, принять меры по обеспечению устранения дефектов, если это не требует замены дефектных частей новыми. В</w:t>
      </w:r>
      <w:r w:rsidR="00B86604" w:rsidRPr="001212BE">
        <w:rPr>
          <w:rFonts w:ascii="Times New Roman" w:hAnsi="Times New Roman"/>
          <w:sz w:val="27"/>
          <w:szCs w:val="27"/>
        </w:rPr>
        <w:t xml:space="preserve">се расходы, связанные </w:t>
      </w:r>
      <w:proofErr w:type="gramStart"/>
      <w:r w:rsidR="00B86604" w:rsidRPr="001212BE">
        <w:rPr>
          <w:rFonts w:ascii="Times New Roman" w:hAnsi="Times New Roman"/>
          <w:sz w:val="27"/>
          <w:szCs w:val="27"/>
        </w:rPr>
        <w:t xml:space="preserve">с заменой </w:t>
      </w:r>
      <w:r w:rsidR="009C6ECE" w:rsidRPr="001212BE">
        <w:rPr>
          <w:rFonts w:ascii="Times New Roman" w:hAnsi="Times New Roman"/>
          <w:sz w:val="27"/>
          <w:szCs w:val="27"/>
        </w:rPr>
        <w:t>товара</w:t>
      </w:r>
      <w:proofErr w:type="gramEnd"/>
      <w:r w:rsidR="009C6ECE" w:rsidRPr="001212BE">
        <w:rPr>
          <w:rFonts w:ascii="Times New Roman" w:hAnsi="Times New Roman"/>
          <w:sz w:val="27"/>
          <w:szCs w:val="27"/>
        </w:rPr>
        <w:t xml:space="preserve"> несет Продавец. Замена т</w:t>
      </w:r>
      <w:r w:rsidRPr="001212BE">
        <w:rPr>
          <w:rFonts w:ascii="Times New Roman" w:hAnsi="Times New Roman"/>
          <w:sz w:val="27"/>
          <w:szCs w:val="27"/>
        </w:rPr>
        <w:t xml:space="preserve">овара или его комплектующих производится Продавцом на основании претензии Покупателя и Акта выхода из строя (аварийной остановки), подписанного представителями Покупателя и </w:t>
      </w:r>
      <w:r w:rsidR="001212BE">
        <w:rPr>
          <w:rFonts w:ascii="Times New Roman" w:hAnsi="Times New Roman"/>
          <w:sz w:val="27"/>
          <w:szCs w:val="27"/>
        </w:rPr>
        <w:t xml:space="preserve">         </w:t>
      </w:r>
      <w:r w:rsidRPr="001212BE">
        <w:rPr>
          <w:rFonts w:ascii="Times New Roman" w:hAnsi="Times New Roman"/>
          <w:sz w:val="27"/>
          <w:szCs w:val="27"/>
        </w:rPr>
        <w:t>Продавца</w:t>
      </w:r>
      <w:r w:rsidR="000F296D" w:rsidRPr="001212BE">
        <w:rPr>
          <w:rFonts w:ascii="Times New Roman" w:hAnsi="Times New Roman"/>
          <w:sz w:val="27"/>
          <w:szCs w:val="27"/>
        </w:rPr>
        <w:t>, в срок не позднее______</w:t>
      </w:r>
      <w:r w:rsidR="00A136DB" w:rsidRPr="001212BE">
        <w:rPr>
          <w:rFonts w:ascii="Times New Roman" w:hAnsi="Times New Roman"/>
          <w:sz w:val="27"/>
          <w:szCs w:val="27"/>
        </w:rPr>
        <w:t xml:space="preserve"> календарных дней с момента направления </w:t>
      </w:r>
      <w:r w:rsidR="001212BE">
        <w:rPr>
          <w:rFonts w:ascii="Times New Roman" w:hAnsi="Times New Roman"/>
          <w:sz w:val="27"/>
          <w:szCs w:val="27"/>
        </w:rPr>
        <w:t xml:space="preserve">      </w:t>
      </w:r>
      <w:r w:rsidR="00A136DB" w:rsidRPr="001212BE">
        <w:rPr>
          <w:rFonts w:ascii="Times New Roman" w:hAnsi="Times New Roman"/>
          <w:sz w:val="27"/>
          <w:szCs w:val="27"/>
        </w:rPr>
        <w:t>Покупателем претензии</w:t>
      </w:r>
      <w:r w:rsidRPr="001212BE">
        <w:rPr>
          <w:rFonts w:ascii="Times New Roman" w:hAnsi="Times New Roman"/>
          <w:sz w:val="27"/>
          <w:szCs w:val="27"/>
        </w:rPr>
        <w:t xml:space="preserve">.  </w:t>
      </w:r>
    </w:p>
    <w:p w14:paraId="20B1FB3C" w14:textId="7D69DEB9" w:rsidR="00A136DB" w:rsidRPr="001212BE" w:rsidRDefault="1B52BD50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3.</w:t>
      </w:r>
      <w:r w:rsidR="00AC40EE" w:rsidRPr="001212BE">
        <w:rPr>
          <w:rFonts w:ascii="Times New Roman" w:hAnsi="Times New Roman"/>
          <w:sz w:val="27"/>
          <w:szCs w:val="27"/>
        </w:rPr>
        <w:t>6</w:t>
      </w:r>
      <w:r w:rsidRPr="001212BE">
        <w:rPr>
          <w:rFonts w:ascii="Times New Roman" w:hAnsi="Times New Roman"/>
          <w:sz w:val="27"/>
          <w:szCs w:val="27"/>
        </w:rPr>
        <w:t xml:space="preserve">. </w:t>
      </w:r>
      <w:r w:rsidR="00A136DB" w:rsidRPr="001212BE">
        <w:rPr>
          <w:rFonts w:ascii="Times New Roman" w:hAnsi="Times New Roman"/>
          <w:sz w:val="27"/>
          <w:szCs w:val="27"/>
        </w:rPr>
        <w:t>В случае устр</w:t>
      </w:r>
      <w:r w:rsidR="009C6ECE" w:rsidRPr="001212BE">
        <w:rPr>
          <w:rFonts w:ascii="Times New Roman" w:hAnsi="Times New Roman"/>
          <w:sz w:val="27"/>
          <w:szCs w:val="27"/>
        </w:rPr>
        <w:t>анения дефектов т</w:t>
      </w:r>
      <w:r w:rsidR="00A136DB" w:rsidRPr="001212BE">
        <w:rPr>
          <w:rFonts w:ascii="Times New Roman" w:hAnsi="Times New Roman"/>
          <w:sz w:val="27"/>
          <w:szCs w:val="27"/>
        </w:rPr>
        <w:t>овара или комплектующих гарантийный срок продлевается на врем</w:t>
      </w:r>
      <w:r w:rsidR="000F296D" w:rsidRPr="001212BE">
        <w:rPr>
          <w:rFonts w:ascii="Times New Roman" w:hAnsi="Times New Roman"/>
          <w:sz w:val="27"/>
          <w:szCs w:val="27"/>
        </w:rPr>
        <w:t>я, в течение которого товар не использовался</w:t>
      </w:r>
      <w:r w:rsidR="00A136DB" w:rsidRPr="001212BE">
        <w:rPr>
          <w:rFonts w:ascii="Times New Roman" w:hAnsi="Times New Roman"/>
          <w:sz w:val="27"/>
          <w:szCs w:val="27"/>
        </w:rPr>
        <w:t xml:space="preserve"> из-за обн</w:t>
      </w:r>
      <w:r w:rsidR="009C6ECE" w:rsidRPr="001212BE">
        <w:rPr>
          <w:rFonts w:ascii="Times New Roman" w:hAnsi="Times New Roman"/>
          <w:sz w:val="27"/>
          <w:szCs w:val="27"/>
        </w:rPr>
        <w:t>аруженных дефектов. При замене т</w:t>
      </w:r>
      <w:r w:rsidR="00A136DB" w:rsidRPr="001212BE">
        <w:rPr>
          <w:rFonts w:ascii="Times New Roman" w:hAnsi="Times New Roman"/>
          <w:sz w:val="27"/>
          <w:szCs w:val="27"/>
        </w:rPr>
        <w:t>овара или ком</w:t>
      </w:r>
      <w:r w:rsidR="009C6ECE" w:rsidRPr="001212BE">
        <w:rPr>
          <w:rFonts w:ascii="Times New Roman" w:hAnsi="Times New Roman"/>
          <w:sz w:val="27"/>
          <w:szCs w:val="27"/>
        </w:rPr>
        <w:t>плектующих гарантийный срок на т</w:t>
      </w:r>
      <w:r w:rsidR="00A136DB" w:rsidRPr="001212BE">
        <w:rPr>
          <w:rFonts w:ascii="Times New Roman" w:hAnsi="Times New Roman"/>
          <w:sz w:val="27"/>
          <w:szCs w:val="27"/>
        </w:rPr>
        <w:t xml:space="preserve">овар или комплектующие исчисляется заново </w:t>
      </w:r>
      <w:r w:rsidR="00F06A41" w:rsidRPr="001212BE">
        <w:rPr>
          <w:rFonts w:ascii="Times New Roman" w:hAnsi="Times New Roman"/>
          <w:sz w:val="27"/>
          <w:szCs w:val="27"/>
        </w:rPr>
        <w:t>со дня замены соответствующего т</w:t>
      </w:r>
      <w:r w:rsidR="00A136DB" w:rsidRPr="001212BE">
        <w:rPr>
          <w:rFonts w:ascii="Times New Roman" w:hAnsi="Times New Roman"/>
          <w:sz w:val="27"/>
          <w:szCs w:val="27"/>
        </w:rPr>
        <w:t>овара или соответствующих комплект</w:t>
      </w:r>
      <w:r w:rsidR="000F296D" w:rsidRPr="001212BE">
        <w:rPr>
          <w:rFonts w:ascii="Times New Roman" w:hAnsi="Times New Roman"/>
          <w:sz w:val="27"/>
          <w:szCs w:val="27"/>
        </w:rPr>
        <w:t>ующих.</w:t>
      </w:r>
    </w:p>
    <w:p w14:paraId="3AFAF1B4" w14:textId="42E0D520" w:rsidR="00963A13" w:rsidRPr="001212BE" w:rsidRDefault="00AC40EE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3.7</w:t>
      </w:r>
      <w:r w:rsidR="00963A13" w:rsidRPr="001212BE">
        <w:rPr>
          <w:rFonts w:ascii="Times New Roman" w:hAnsi="Times New Roman"/>
          <w:sz w:val="27"/>
          <w:szCs w:val="27"/>
        </w:rPr>
        <w:t>. Гарантия не распространяется на:</w:t>
      </w:r>
    </w:p>
    <w:p w14:paraId="481753CB" w14:textId="01A28D28" w:rsidR="00963A13" w:rsidRPr="001212BE" w:rsidRDefault="00AC40EE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3.7</w:t>
      </w:r>
      <w:r w:rsidR="00963A13" w:rsidRPr="001212BE">
        <w:rPr>
          <w:rFonts w:ascii="Times New Roman" w:hAnsi="Times New Roman"/>
          <w:sz w:val="27"/>
          <w:szCs w:val="27"/>
        </w:rPr>
        <w:t xml:space="preserve">.1. Расходные материалы и быстроизнашивающиеся части, указанные в </w:t>
      </w:r>
      <w:r w:rsidR="00F06A41" w:rsidRPr="001212BE">
        <w:rPr>
          <w:rFonts w:ascii="Times New Roman" w:hAnsi="Times New Roman"/>
          <w:sz w:val="27"/>
          <w:szCs w:val="27"/>
        </w:rPr>
        <w:t xml:space="preserve">            </w:t>
      </w:r>
      <w:r w:rsidR="00963A13" w:rsidRPr="001212BE">
        <w:rPr>
          <w:rFonts w:ascii="Times New Roman" w:hAnsi="Times New Roman"/>
          <w:sz w:val="27"/>
          <w:szCs w:val="27"/>
        </w:rPr>
        <w:t>инструкции по эксплуатации;</w:t>
      </w:r>
    </w:p>
    <w:p w14:paraId="2397005A" w14:textId="5DFFDE10" w:rsidR="00963A13" w:rsidRPr="001212BE" w:rsidRDefault="00AC40EE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3.7</w:t>
      </w:r>
      <w:r w:rsidR="00E66E9C" w:rsidRPr="001212BE">
        <w:rPr>
          <w:rFonts w:ascii="Times New Roman" w:hAnsi="Times New Roman"/>
          <w:sz w:val="27"/>
          <w:szCs w:val="27"/>
        </w:rPr>
        <w:t>.2</w:t>
      </w:r>
      <w:r w:rsidR="00963A13" w:rsidRPr="001212BE">
        <w:rPr>
          <w:rFonts w:ascii="Times New Roman" w:hAnsi="Times New Roman"/>
          <w:sz w:val="27"/>
          <w:szCs w:val="27"/>
        </w:rPr>
        <w:t xml:space="preserve">. Повреждения, вызванные неправильным подключением или неправильной эксплуатацией </w:t>
      </w:r>
      <w:r w:rsidR="00E66E9C" w:rsidRPr="001212BE">
        <w:rPr>
          <w:rFonts w:ascii="Times New Roman" w:hAnsi="Times New Roman"/>
          <w:sz w:val="27"/>
          <w:szCs w:val="27"/>
        </w:rPr>
        <w:t>товара</w:t>
      </w:r>
      <w:r w:rsidR="00963A13" w:rsidRPr="001212BE">
        <w:rPr>
          <w:rFonts w:ascii="Times New Roman" w:hAnsi="Times New Roman"/>
          <w:sz w:val="27"/>
          <w:szCs w:val="27"/>
        </w:rPr>
        <w:t>;</w:t>
      </w:r>
    </w:p>
    <w:p w14:paraId="72F53317" w14:textId="71B15D5E" w:rsidR="00963A13" w:rsidRPr="001212BE" w:rsidRDefault="00AC40EE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3.7</w:t>
      </w:r>
      <w:r w:rsidR="00E66E9C" w:rsidRPr="001212BE">
        <w:rPr>
          <w:rFonts w:ascii="Times New Roman" w:hAnsi="Times New Roman"/>
          <w:sz w:val="27"/>
          <w:szCs w:val="27"/>
        </w:rPr>
        <w:t>.3</w:t>
      </w:r>
      <w:r w:rsidR="00963A13" w:rsidRPr="001212BE">
        <w:rPr>
          <w:rFonts w:ascii="Times New Roman" w:hAnsi="Times New Roman"/>
          <w:sz w:val="27"/>
          <w:szCs w:val="27"/>
        </w:rPr>
        <w:t xml:space="preserve">. Повреждения, вызванные несвоевременной заменой </w:t>
      </w:r>
      <w:proofErr w:type="spellStart"/>
      <w:r w:rsidR="00963A13" w:rsidRPr="001212BE">
        <w:rPr>
          <w:rFonts w:ascii="Times New Roman" w:hAnsi="Times New Roman"/>
          <w:sz w:val="27"/>
          <w:szCs w:val="27"/>
        </w:rPr>
        <w:t>быстроизнашиваемых</w:t>
      </w:r>
      <w:proofErr w:type="spellEnd"/>
      <w:r w:rsidR="00963A13" w:rsidRPr="001212BE">
        <w:rPr>
          <w:rFonts w:ascii="Times New Roman" w:hAnsi="Times New Roman"/>
          <w:sz w:val="27"/>
          <w:szCs w:val="27"/>
        </w:rPr>
        <w:t xml:space="preserve"> частей, частей, требующих регулярной замены и установки запасных частей, закупленных у сторонних организаций без согласования с Продавцом;</w:t>
      </w:r>
    </w:p>
    <w:p w14:paraId="43B5F49D" w14:textId="130C55E0" w:rsidR="00963A13" w:rsidRPr="001212BE" w:rsidRDefault="00AC40EE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3.7</w:t>
      </w:r>
      <w:r w:rsidR="643EF10E" w:rsidRPr="001212BE">
        <w:rPr>
          <w:rFonts w:ascii="Times New Roman" w:hAnsi="Times New Roman"/>
          <w:sz w:val="27"/>
          <w:szCs w:val="27"/>
        </w:rPr>
        <w:t>.4. На товар, который имеет механические повреждения, возникшие по вине Покупателя (вмятины, сколы, деформации и т.п.) и явившиеся причиной дефекта либо выхода из строя товара;</w:t>
      </w:r>
    </w:p>
    <w:p w14:paraId="6780A43C" w14:textId="2C21A120" w:rsidR="00963A13" w:rsidRPr="001212BE" w:rsidRDefault="00AC40EE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3.7</w:t>
      </w:r>
      <w:r w:rsidR="643EF10E" w:rsidRPr="001212BE">
        <w:rPr>
          <w:rFonts w:ascii="Times New Roman" w:hAnsi="Times New Roman"/>
          <w:sz w:val="27"/>
          <w:szCs w:val="27"/>
        </w:rPr>
        <w:t>.5. На товар, самостоятельный ремонт которого произвел Покупатель, либо третьи лица по поручению Покупателя без согласования с Продавцом.</w:t>
      </w:r>
    </w:p>
    <w:p w14:paraId="4E825F4B" w14:textId="5C155B59" w:rsidR="00963A13" w:rsidRPr="001212BE" w:rsidRDefault="00AC40EE" w:rsidP="0060050D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3.8</w:t>
      </w:r>
      <w:r w:rsidR="00963A13" w:rsidRPr="001212BE">
        <w:rPr>
          <w:rFonts w:ascii="Times New Roman" w:hAnsi="Times New Roman"/>
          <w:sz w:val="27"/>
          <w:szCs w:val="27"/>
        </w:rPr>
        <w:t>. Гарантийный срок на уплотнения неподвижных соединений, не требующих регулярной замены, устанавливается до момента первой разборки, если он наступил раньше окончания гарантийного срока по вине Покупателя.</w:t>
      </w:r>
    </w:p>
    <w:p w14:paraId="5178E5D1" w14:textId="77777777" w:rsidR="00033390" w:rsidRPr="001212BE" w:rsidRDefault="00033390" w:rsidP="00104E17">
      <w:pPr>
        <w:spacing w:line="300" w:lineRule="exact"/>
        <w:rPr>
          <w:rFonts w:ascii="Times New Roman" w:hAnsi="Times New Roman"/>
          <w:sz w:val="27"/>
          <w:szCs w:val="27"/>
        </w:rPr>
      </w:pPr>
    </w:p>
    <w:p w14:paraId="752BEEF3" w14:textId="296F2526" w:rsidR="00A8466A" w:rsidRPr="001212BE" w:rsidRDefault="00104E17" w:rsidP="00104E17">
      <w:pPr>
        <w:spacing w:line="300" w:lineRule="exact"/>
        <w:jc w:val="center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4</w:t>
      </w:r>
      <w:r w:rsidR="00A8466A" w:rsidRPr="001212BE">
        <w:rPr>
          <w:rFonts w:ascii="Times New Roman" w:hAnsi="Times New Roman"/>
          <w:sz w:val="27"/>
          <w:szCs w:val="27"/>
        </w:rPr>
        <w:t>. ЦЕНА, ПОРЯДОК РАСЧЕТОВ</w:t>
      </w:r>
    </w:p>
    <w:p w14:paraId="317ADD69" w14:textId="7D45807E" w:rsidR="00A8466A" w:rsidRPr="001212BE" w:rsidRDefault="643EF10E" w:rsidP="00F32326">
      <w:pPr>
        <w:overflowPunct w:val="0"/>
        <w:autoSpaceDE w:val="0"/>
        <w:autoSpaceDN w:val="0"/>
        <w:adjustRightInd w:val="0"/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4.1. Цена товара сформирована в соответствии с действующими нормативными документами по ценообразованию в Республике Беларусь. Ответственность за формирование цены несет Продавец. Цена товара не может быть изменена на протяжении действия договора.</w:t>
      </w:r>
    </w:p>
    <w:p w14:paraId="6E5F6E69" w14:textId="08BE81BD" w:rsidR="001153AE" w:rsidRPr="001212BE" w:rsidRDefault="001153AE" w:rsidP="00F32326">
      <w:pPr>
        <w:overflowPunct w:val="0"/>
        <w:autoSpaceDE w:val="0"/>
        <w:autoSpaceDN w:val="0"/>
        <w:adjustRightInd w:val="0"/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4.2. Цена товара должна включать: стоимость товара, включая все затраты на транспортировку, страхование, </w:t>
      </w:r>
      <w:r w:rsidR="00AA2F2C" w:rsidRPr="001212BE">
        <w:rPr>
          <w:rFonts w:ascii="Times New Roman" w:hAnsi="Times New Roman"/>
          <w:sz w:val="27"/>
          <w:szCs w:val="27"/>
        </w:rPr>
        <w:t xml:space="preserve">уплату таможенных пошлин, налогов, сборов, предусмотренных терминами </w:t>
      </w:r>
      <w:r w:rsidR="00AA2F2C" w:rsidRPr="001212BE">
        <w:rPr>
          <w:rFonts w:ascii="Times New Roman" w:hAnsi="Times New Roman"/>
          <w:sz w:val="27"/>
          <w:szCs w:val="27"/>
          <w:lang w:val="en-US"/>
        </w:rPr>
        <w:t>DAP</w:t>
      </w:r>
      <w:r w:rsidR="00AA2F2C" w:rsidRPr="001212BE">
        <w:rPr>
          <w:rFonts w:ascii="Times New Roman" w:hAnsi="Times New Roman"/>
          <w:sz w:val="27"/>
          <w:szCs w:val="27"/>
        </w:rPr>
        <w:t>/</w:t>
      </w:r>
      <w:r w:rsidR="00AA2F2C" w:rsidRPr="001212BE">
        <w:rPr>
          <w:rFonts w:ascii="Times New Roman" w:hAnsi="Times New Roman"/>
          <w:sz w:val="27"/>
          <w:szCs w:val="27"/>
          <w:lang w:val="en-US"/>
        </w:rPr>
        <w:t>DDP</w:t>
      </w:r>
      <w:r w:rsidR="00AA2F2C" w:rsidRPr="001212BE">
        <w:rPr>
          <w:rFonts w:ascii="Times New Roman" w:hAnsi="Times New Roman"/>
          <w:sz w:val="27"/>
          <w:szCs w:val="27"/>
        </w:rPr>
        <w:t xml:space="preserve"> (</w:t>
      </w:r>
      <w:r w:rsidR="00AA2F2C" w:rsidRPr="001212BE">
        <w:rPr>
          <w:rFonts w:ascii="Times New Roman" w:hAnsi="Times New Roman"/>
          <w:sz w:val="27"/>
          <w:szCs w:val="27"/>
          <w:lang w:val="en-US"/>
        </w:rPr>
        <w:t>INCOTERMS</w:t>
      </w:r>
      <w:r w:rsidR="00AA2F2C" w:rsidRPr="001212BE">
        <w:rPr>
          <w:rFonts w:ascii="Times New Roman" w:hAnsi="Times New Roman"/>
          <w:sz w:val="27"/>
          <w:szCs w:val="27"/>
        </w:rPr>
        <w:t xml:space="preserve">-2010), и другие обязательные платежи, соответственно для нерезидентов/резидентов Республики Беларусь.  </w:t>
      </w:r>
    </w:p>
    <w:p w14:paraId="518CC5CF" w14:textId="0B930E7C" w:rsidR="00A8466A" w:rsidRPr="001212BE" w:rsidRDefault="00BE1D16" w:rsidP="00F32326">
      <w:pPr>
        <w:shd w:val="clear" w:color="auto" w:fill="FFFFFF" w:themeFill="background1"/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4.</w:t>
      </w:r>
      <w:r w:rsidR="001153AE" w:rsidRPr="001212BE">
        <w:rPr>
          <w:rFonts w:ascii="Times New Roman" w:hAnsi="Times New Roman"/>
          <w:sz w:val="27"/>
          <w:szCs w:val="27"/>
        </w:rPr>
        <w:t>3</w:t>
      </w:r>
      <w:r w:rsidR="1B52BD50" w:rsidRPr="001212BE">
        <w:rPr>
          <w:rFonts w:ascii="Times New Roman" w:hAnsi="Times New Roman"/>
          <w:sz w:val="27"/>
          <w:szCs w:val="27"/>
        </w:rPr>
        <w:t>. Общая стоимость товара на момент заключения настоящего договора составляет ____</w:t>
      </w:r>
      <w:r w:rsidRPr="001212BE">
        <w:rPr>
          <w:rFonts w:ascii="Times New Roman" w:hAnsi="Times New Roman"/>
          <w:sz w:val="27"/>
          <w:szCs w:val="27"/>
        </w:rPr>
        <w:t>______________________________</w:t>
      </w:r>
      <w:r w:rsidR="1B52BD50" w:rsidRPr="001212BE">
        <w:rPr>
          <w:rFonts w:ascii="Times New Roman" w:hAnsi="Times New Roman"/>
          <w:sz w:val="27"/>
          <w:szCs w:val="27"/>
        </w:rPr>
        <w:t xml:space="preserve">. </w:t>
      </w:r>
    </w:p>
    <w:p w14:paraId="7FCBBD33" w14:textId="7A1455F6" w:rsidR="00C745B7" w:rsidRPr="001212BE" w:rsidRDefault="001153AE" w:rsidP="00F32326">
      <w:pPr>
        <w:spacing w:line="300" w:lineRule="exact"/>
        <w:rPr>
          <w:rFonts w:ascii="Times New Roman" w:hAnsi="Times New Roman"/>
          <w:sz w:val="27"/>
          <w:szCs w:val="27"/>
          <w:shd w:val="clear" w:color="auto" w:fill="FFFFFF"/>
        </w:rPr>
      </w:pPr>
      <w:r w:rsidRPr="001212BE">
        <w:rPr>
          <w:rStyle w:val="FontStyle24"/>
          <w:rFonts w:ascii="Times New Roman" w:hAnsi="Times New Roman" w:cs="Times New Roman"/>
          <w:sz w:val="27"/>
          <w:szCs w:val="27"/>
        </w:rPr>
        <w:t>4.4</w:t>
      </w:r>
      <w:r w:rsidR="00104E17" w:rsidRPr="001212BE">
        <w:rPr>
          <w:rStyle w:val="FontStyle24"/>
          <w:rFonts w:ascii="Times New Roman" w:hAnsi="Times New Roman" w:cs="Times New Roman"/>
          <w:sz w:val="27"/>
          <w:szCs w:val="27"/>
        </w:rPr>
        <w:t xml:space="preserve">. </w:t>
      </w:r>
      <w:r w:rsidR="00C745B7" w:rsidRPr="001212BE">
        <w:rPr>
          <w:rFonts w:ascii="Times New Roman" w:hAnsi="Times New Roman"/>
          <w:sz w:val="27"/>
          <w:szCs w:val="27"/>
          <w:shd w:val="clear" w:color="auto" w:fill="FFFFFF"/>
        </w:rPr>
        <w:t>Валюта платежа:</w:t>
      </w:r>
    </w:p>
    <w:p w14:paraId="43F72DE8" w14:textId="77777777" w:rsidR="00C745B7" w:rsidRPr="001212BE" w:rsidRDefault="00C745B7" w:rsidP="00C745B7">
      <w:pPr>
        <w:pStyle w:val="ConsNonformat"/>
        <w:widowControl/>
        <w:ind w:firstLine="708"/>
        <w:jc w:val="both"/>
        <w:rPr>
          <w:rFonts w:ascii="Times New Roman" w:hAnsi="Times New Roman" w:cs="Times New Roman"/>
          <w:i/>
          <w:sz w:val="27"/>
          <w:szCs w:val="27"/>
        </w:rPr>
      </w:pPr>
      <w:r w:rsidRPr="001212BE">
        <w:rPr>
          <w:rFonts w:ascii="Times New Roman" w:hAnsi="Times New Roman" w:cs="Times New Roman"/>
          <w:i/>
          <w:sz w:val="27"/>
          <w:szCs w:val="27"/>
        </w:rPr>
        <w:t>для резидентов Республики Беларусь – белорусский рубль;</w:t>
      </w:r>
    </w:p>
    <w:p w14:paraId="3D670A83" w14:textId="7BAF7451" w:rsidR="003A205D" w:rsidRPr="001212BE" w:rsidRDefault="00C745B7" w:rsidP="00C745B7">
      <w:pPr>
        <w:spacing w:line="300" w:lineRule="exact"/>
        <w:ind w:firstLine="708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>для нерезидентов Республики Беларусь – евро, или доллар США, или российский рубль, или белорусский рубль (по усмотрению участника)</w:t>
      </w:r>
      <w:r w:rsidR="00932D35" w:rsidRPr="001212BE">
        <w:rPr>
          <w:rFonts w:ascii="Times New Roman" w:hAnsi="Times New Roman"/>
          <w:sz w:val="27"/>
          <w:szCs w:val="27"/>
        </w:rPr>
        <w:t>.</w:t>
      </w:r>
      <w:r w:rsidR="001F001B" w:rsidRPr="001212BE">
        <w:rPr>
          <w:rFonts w:ascii="Times New Roman" w:hAnsi="Times New Roman"/>
          <w:sz w:val="27"/>
          <w:szCs w:val="27"/>
        </w:rPr>
        <w:t xml:space="preserve"> </w:t>
      </w:r>
    </w:p>
    <w:p w14:paraId="6662145F" w14:textId="618D874F" w:rsidR="00C745B7" w:rsidRPr="001212BE" w:rsidRDefault="001153AE" w:rsidP="00270352">
      <w:pPr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lastRenderedPageBreak/>
        <w:t>4.5</w:t>
      </w:r>
      <w:r w:rsidR="006C3293" w:rsidRPr="001212BE">
        <w:rPr>
          <w:rFonts w:ascii="Times New Roman" w:hAnsi="Times New Roman"/>
          <w:sz w:val="27"/>
          <w:szCs w:val="27"/>
        </w:rPr>
        <w:t>.</w:t>
      </w:r>
      <w:r w:rsidR="00E2721F" w:rsidRPr="001212BE">
        <w:rPr>
          <w:rFonts w:ascii="Times New Roman" w:hAnsi="Times New Roman"/>
          <w:sz w:val="27"/>
          <w:szCs w:val="27"/>
        </w:rPr>
        <w:t xml:space="preserve"> </w:t>
      </w:r>
      <w:r w:rsidR="00C745B7" w:rsidRPr="001212BE">
        <w:rPr>
          <w:rFonts w:ascii="Times New Roman" w:hAnsi="Times New Roman"/>
          <w:i/>
          <w:sz w:val="27"/>
          <w:szCs w:val="27"/>
        </w:rPr>
        <w:t xml:space="preserve">для резидентов Республики Беларусь и для нерезидентов Республики Беларусь: </w:t>
      </w:r>
    </w:p>
    <w:p w14:paraId="3FB53A2E" w14:textId="039382BA" w:rsidR="00270352" w:rsidRPr="001212BE" w:rsidRDefault="00270352" w:rsidP="00270352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Платежи по настоящему договору осуществляются в следующем порядке:</w:t>
      </w:r>
    </w:p>
    <w:p w14:paraId="4D0ACD32" w14:textId="44F5BA24" w:rsidR="0054785F" w:rsidRPr="001212BE" w:rsidRDefault="0054785F" w:rsidP="00270352">
      <w:pPr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>Вариант №1:</w:t>
      </w:r>
    </w:p>
    <w:p w14:paraId="1FA43920" w14:textId="651422B4" w:rsidR="00270352" w:rsidRPr="001212BE" w:rsidRDefault="00B95EB3" w:rsidP="00B95EB3">
      <w:pPr>
        <w:ind w:firstLine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       </w:t>
      </w:r>
      <w:r w:rsidR="001153AE" w:rsidRPr="001212BE">
        <w:rPr>
          <w:rFonts w:ascii="Times New Roman" w:hAnsi="Times New Roman"/>
          <w:i/>
          <w:sz w:val="27"/>
          <w:szCs w:val="27"/>
        </w:rPr>
        <w:t>4.5</w:t>
      </w:r>
      <w:r w:rsidR="00270352" w:rsidRPr="001212BE">
        <w:rPr>
          <w:rFonts w:ascii="Times New Roman" w:hAnsi="Times New Roman"/>
          <w:i/>
          <w:sz w:val="27"/>
          <w:szCs w:val="27"/>
        </w:rPr>
        <w:t>.1. Предоплата в размере 50% общей стоимости товара, что составляет ____________________</w:t>
      </w:r>
      <w:r w:rsidR="007E7361" w:rsidRPr="001212BE">
        <w:rPr>
          <w:rFonts w:ascii="Times New Roman" w:hAnsi="Times New Roman"/>
          <w:i/>
          <w:sz w:val="27"/>
          <w:szCs w:val="27"/>
        </w:rPr>
        <w:t>,</w:t>
      </w:r>
      <w:r w:rsidR="00270352" w:rsidRPr="001212BE">
        <w:rPr>
          <w:rFonts w:ascii="Times New Roman" w:hAnsi="Times New Roman"/>
          <w:i/>
          <w:sz w:val="27"/>
          <w:szCs w:val="27"/>
        </w:rPr>
        <w:t xml:space="preserve"> оплачивается в виде авансового платежа прямым банковским переводом на счет Продавца в течение 10 банковских дней с момента получения </w:t>
      </w:r>
      <w:r w:rsidR="00656188" w:rsidRPr="001212BE">
        <w:rPr>
          <w:rFonts w:ascii="Times New Roman" w:hAnsi="Times New Roman"/>
          <w:i/>
          <w:sz w:val="27"/>
          <w:szCs w:val="27"/>
        </w:rPr>
        <w:t xml:space="preserve">     </w:t>
      </w:r>
      <w:r w:rsidR="00F06A41" w:rsidRPr="001212BE">
        <w:rPr>
          <w:rFonts w:ascii="Times New Roman" w:hAnsi="Times New Roman"/>
          <w:i/>
          <w:sz w:val="27"/>
          <w:szCs w:val="27"/>
        </w:rPr>
        <w:t xml:space="preserve">    </w:t>
      </w:r>
      <w:r w:rsidR="00270352" w:rsidRPr="001212BE">
        <w:rPr>
          <w:rFonts w:ascii="Times New Roman" w:hAnsi="Times New Roman"/>
          <w:i/>
          <w:sz w:val="27"/>
          <w:szCs w:val="27"/>
        </w:rPr>
        <w:t>Покупателем нижеуказанных документов, предоставленных Продавцом:</w:t>
      </w:r>
    </w:p>
    <w:p w14:paraId="7A30457B" w14:textId="70A23646" w:rsidR="00270352" w:rsidRPr="001212BE" w:rsidRDefault="00270352" w:rsidP="00270352">
      <w:pPr>
        <w:numPr>
          <w:ilvl w:val="0"/>
          <w:numId w:val="33"/>
        </w:numPr>
        <w:tabs>
          <w:tab w:val="clear" w:pos="840"/>
          <w:tab w:val="num" w:pos="240"/>
        </w:tabs>
        <w:ind w:left="240" w:firstLine="851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>Счет на осуществление оплаты по настоящему договору – оригинал;</w:t>
      </w:r>
    </w:p>
    <w:p w14:paraId="28E67D1E" w14:textId="5916066B" w:rsidR="00270352" w:rsidRPr="001212BE" w:rsidRDefault="00270352" w:rsidP="00270352">
      <w:pPr>
        <w:numPr>
          <w:ilvl w:val="0"/>
          <w:numId w:val="33"/>
        </w:numPr>
        <w:tabs>
          <w:tab w:val="clear" w:pos="840"/>
          <w:tab w:val="num" w:pos="80"/>
        </w:tabs>
        <w:ind w:left="240" w:firstLine="851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>Безотзывная банковская гарантия возврата авансового платежа на сумму</w:t>
      </w:r>
      <w:r w:rsidR="00E602E1" w:rsidRPr="001212BE">
        <w:rPr>
          <w:rFonts w:ascii="Times New Roman" w:hAnsi="Times New Roman"/>
          <w:i/>
          <w:sz w:val="27"/>
          <w:szCs w:val="27"/>
        </w:rPr>
        <w:t xml:space="preserve"> в размере 50% </w:t>
      </w:r>
      <w:r w:rsidR="00333F56" w:rsidRPr="001212BE">
        <w:rPr>
          <w:rFonts w:ascii="Times New Roman" w:hAnsi="Times New Roman"/>
          <w:i/>
          <w:sz w:val="27"/>
          <w:szCs w:val="27"/>
        </w:rPr>
        <w:t>______</w:t>
      </w:r>
      <w:r w:rsidR="00E602E1" w:rsidRPr="001212BE">
        <w:rPr>
          <w:rFonts w:ascii="Times New Roman" w:hAnsi="Times New Roman"/>
          <w:i/>
          <w:sz w:val="27"/>
          <w:szCs w:val="27"/>
        </w:rPr>
        <w:t>___________</w:t>
      </w:r>
      <w:r w:rsidRPr="001212BE">
        <w:rPr>
          <w:rFonts w:ascii="Times New Roman" w:hAnsi="Times New Roman"/>
          <w:i/>
          <w:sz w:val="27"/>
          <w:szCs w:val="27"/>
        </w:rPr>
        <w:t xml:space="preserve"> авансового платежа, выданная в пользу </w:t>
      </w:r>
      <w:r w:rsidR="00E602E1" w:rsidRPr="001212BE">
        <w:rPr>
          <w:rFonts w:ascii="Times New Roman" w:hAnsi="Times New Roman"/>
          <w:i/>
          <w:sz w:val="27"/>
          <w:szCs w:val="27"/>
        </w:rPr>
        <w:t xml:space="preserve">            </w:t>
      </w:r>
      <w:r w:rsidR="00F06A41" w:rsidRPr="001212BE">
        <w:rPr>
          <w:rFonts w:ascii="Times New Roman" w:hAnsi="Times New Roman"/>
          <w:i/>
          <w:sz w:val="27"/>
          <w:szCs w:val="27"/>
        </w:rPr>
        <w:t xml:space="preserve">     </w:t>
      </w:r>
      <w:r w:rsidRPr="001212BE">
        <w:rPr>
          <w:rFonts w:ascii="Times New Roman" w:hAnsi="Times New Roman"/>
          <w:i/>
          <w:sz w:val="27"/>
          <w:szCs w:val="27"/>
        </w:rPr>
        <w:t>Покупателя и обеспечивающая возврат суммы авансового платежа в случае неисполнения Продавцом договорных обязательств –  оригинал.</w:t>
      </w:r>
    </w:p>
    <w:p w14:paraId="2D5A9E13" w14:textId="79DBD66B" w:rsidR="00270352" w:rsidRPr="001212BE" w:rsidRDefault="00656188" w:rsidP="00656188">
      <w:pPr>
        <w:ind w:firstLine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          </w:t>
      </w:r>
      <w:r w:rsidR="00270352" w:rsidRPr="001212BE">
        <w:rPr>
          <w:rFonts w:ascii="Times New Roman" w:hAnsi="Times New Roman"/>
          <w:i/>
          <w:sz w:val="27"/>
          <w:szCs w:val="27"/>
        </w:rPr>
        <w:t>Данная гарантия должна содержать ссылку на настоящий договор и предполагать выплату денежных средств по перв</w:t>
      </w:r>
      <w:r w:rsidRPr="001212BE">
        <w:rPr>
          <w:rFonts w:ascii="Times New Roman" w:hAnsi="Times New Roman"/>
          <w:i/>
          <w:sz w:val="27"/>
          <w:szCs w:val="27"/>
        </w:rPr>
        <w:t xml:space="preserve">ому требованию Покупателя, если </w:t>
      </w:r>
      <w:r w:rsidR="00270352" w:rsidRPr="001212BE">
        <w:rPr>
          <w:rFonts w:ascii="Times New Roman" w:hAnsi="Times New Roman"/>
          <w:i/>
          <w:sz w:val="27"/>
          <w:szCs w:val="27"/>
        </w:rPr>
        <w:t>Продавец не выполнит обязательств по возврату авансового платежа. Срок дей</w:t>
      </w:r>
      <w:r w:rsidRPr="001212BE">
        <w:rPr>
          <w:rFonts w:ascii="Times New Roman" w:hAnsi="Times New Roman"/>
          <w:i/>
          <w:sz w:val="27"/>
          <w:szCs w:val="27"/>
        </w:rPr>
        <w:t xml:space="preserve">ствия </w:t>
      </w:r>
      <w:r w:rsidR="00270352" w:rsidRPr="001212BE">
        <w:rPr>
          <w:rFonts w:ascii="Times New Roman" w:hAnsi="Times New Roman"/>
          <w:i/>
          <w:sz w:val="27"/>
          <w:szCs w:val="27"/>
        </w:rPr>
        <w:t xml:space="preserve">гарантии </w:t>
      </w:r>
      <w:r w:rsidR="00F06A41" w:rsidRPr="001212BE">
        <w:rPr>
          <w:rFonts w:ascii="Times New Roman" w:hAnsi="Times New Roman"/>
          <w:i/>
          <w:sz w:val="27"/>
          <w:szCs w:val="27"/>
        </w:rPr>
        <w:t xml:space="preserve">       </w:t>
      </w:r>
      <w:r w:rsidR="00270352" w:rsidRPr="001212BE">
        <w:rPr>
          <w:rFonts w:ascii="Times New Roman" w:hAnsi="Times New Roman"/>
          <w:i/>
          <w:sz w:val="27"/>
          <w:szCs w:val="27"/>
        </w:rPr>
        <w:t>должен покрывать период от даты авансового платежа до</w:t>
      </w:r>
      <w:r w:rsidR="00F06A41" w:rsidRPr="001212BE">
        <w:rPr>
          <w:rFonts w:ascii="Times New Roman" w:hAnsi="Times New Roman"/>
          <w:i/>
          <w:sz w:val="27"/>
          <w:szCs w:val="27"/>
        </w:rPr>
        <w:t xml:space="preserve"> поставки товара, но не </w:t>
      </w:r>
      <w:r w:rsidR="000E2DF5" w:rsidRPr="001212BE">
        <w:rPr>
          <w:rFonts w:ascii="Times New Roman" w:hAnsi="Times New Roman"/>
          <w:i/>
          <w:sz w:val="27"/>
          <w:szCs w:val="27"/>
        </w:rPr>
        <w:t>менее 300</w:t>
      </w:r>
      <w:r w:rsidR="00270352" w:rsidRPr="001212BE">
        <w:rPr>
          <w:rFonts w:ascii="Times New Roman" w:hAnsi="Times New Roman"/>
          <w:i/>
          <w:sz w:val="27"/>
          <w:szCs w:val="27"/>
        </w:rPr>
        <w:t xml:space="preserve"> календарных дней. Платеж по г</w:t>
      </w:r>
      <w:r w:rsidRPr="001212BE">
        <w:rPr>
          <w:rFonts w:ascii="Times New Roman" w:hAnsi="Times New Roman"/>
          <w:i/>
          <w:sz w:val="27"/>
          <w:szCs w:val="27"/>
        </w:rPr>
        <w:t xml:space="preserve">арантии осуществляется в валюте </w:t>
      </w:r>
      <w:r w:rsidR="00270352" w:rsidRPr="001212BE">
        <w:rPr>
          <w:rFonts w:ascii="Times New Roman" w:hAnsi="Times New Roman"/>
          <w:i/>
          <w:sz w:val="27"/>
          <w:szCs w:val="27"/>
        </w:rPr>
        <w:t xml:space="preserve">платежа. </w:t>
      </w:r>
    </w:p>
    <w:p w14:paraId="086EFEE5" w14:textId="20F03CF7" w:rsidR="00270352" w:rsidRPr="001212BE" w:rsidRDefault="00656188" w:rsidP="00656188">
      <w:pPr>
        <w:ind w:firstLine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         </w:t>
      </w:r>
      <w:r w:rsidR="00270352" w:rsidRPr="001212BE">
        <w:rPr>
          <w:rFonts w:ascii="Times New Roman" w:hAnsi="Times New Roman"/>
          <w:i/>
          <w:sz w:val="27"/>
          <w:szCs w:val="27"/>
        </w:rPr>
        <w:t>Все банковские расходы по оформ</w:t>
      </w:r>
      <w:r w:rsidRPr="001212BE">
        <w:rPr>
          <w:rFonts w:ascii="Times New Roman" w:hAnsi="Times New Roman"/>
          <w:i/>
          <w:sz w:val="27"/>
          <w:szCs w:val="27"/>
        </w:rPr>
        <w:t xml:space="preserve">лению банковской гарантии несет </w:t>
      </w:r>
      <w:r w:rsidR="00270352" w:rsidRPr="001212BE">
        <w:rPr>
          <w:rFonts w:ascii="Times New Roman" w:hAnsi="Times New Roman"/>
          <w:i/>
          <w:sz w:val="27"/>
          <w:szCs w:val="27"/>
        </w:rPr>
        <w:t>Продавец.</w:t>
      </w:r>
    </w:p>
    <w:p w14:paraId="2FC0B16C" w14:textId="118C6423" w:rsidR="00AF4AA0" w:rsidRPr="001212BE" w:rsidRDefault="001153AE" w:rsidP="00AF4AA0">
      <w:pPr>
        <w:ind w:firstLine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        4.5</w:t>
      </w:r>
      <w:r w:rsidR="00AF4AA0" w:rsidRPr="001212BE">
        <w:rPr>
          <w:rFonts w:ascii="Times New Roman" w:hAnsi="Times New Roman"/>
          <w:i/>
          <w:sz w:val="27"/>
          <w:szCs w:val="27"/>
        </w:rPr>
        <w:t xml:space="preserve">.2. Предоплата в размере 30% общей стоимости товара, что составляет ____________________, оплачивается в виде авансового платежа прямым банковским переводом на счет Продавца в течение 10 банковских дней с момента получения      </w:t>
      </w:r>
      <w:r w:rsidR="00F06A41" w:rsidRPr="001212BE">
        <w:rPr>
          <w:rFonts w:ascii="Times New Roman" w:hAnsi="Times New Roman"/>
          <w:i/>
          <w:sz w:val="27"/>
          <w:szCs w:val="27"/>
        </w:rPr>
        <w:t xml:space="preserve">    </w:t>
      </w:r>
      <w:r w:rsidR="00AF4AA0" w:rsidRPr="001212BE">
        <w:rPr>
          <w:rFonts w:ascii="Times New Roman" w:hAnsi="Times New Roman"/>
          <w:i/>
          <w:sz w:val="27"/>
          <w:szCs w:val="27"/>
        </w:rPr>
        <w:t>Покупателем нижеуказанных документов, предоставленных Продавцом:</w:t>
      </w:r>
    </w:p>
    <w:p w14:paraId="0E6354F4" w14:textId="77777777" w:rsidR="00AF4AA0" w:rsidRPr="001212BE" w:rsidRDefault="00AF4AA0" w:rsidP="00AF4AA0">
      <w:pPr>
        <w:numPr>
          <w:ilvl w:val="0"/>
          <w:numId w:val="33"/>
        </w:numPr>
        <w:tabs>
          <w:tab w:val="clear" w:pos="840"/>
          <w:tab w:val="num" w:pos="240"/>
        </w:tabs>
        <w:ind w:left="240" w:firstLine="851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>Счет на осуществление оплаты по настоящему договору – оригинал;</w:t>
      </w:r>
    </w:p>
    <w:p w14:paraId="13BECA84" w14:textId="029A4E84" w:rsidR="00AF4AA0" w:rsidRPr="001212BE" w:rsidRDefault="00AF4AA0" w:rsidP="00AF4AA0">
      <w:pPr>
        <w:numPr>
          <w:ilvl w:val="0"/>
          <w:numId w:val="33"/>
        </w:numPr>
        <w:tabs>
          <w:tab w:val="clear" w:pos="840"/>
          <w:tab w:val="num" w:pos="80"/>
        </w:tabs>
        <w:ind w:left="240" w:firstLine="851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>Безотзывная банковская гарантия возврата авансового платежа на сумму</w:t>
      </w:r>
      <w:r w:rsidR="00E602E1" w:rsidRPr="001212BE">
        <w:rPr>
          <w:rFonts w:ascii="Times New Roman" w:hAnsi="Times New Roman"/>
          <w:i/>
          <w:sz w:val="27"/>
          <w:szCs w:val="27"/>
        </w:rPr>
        <w:t xml:space="preserve"> в размере 30% ___________________</w:t>
      </w:r>
      <w:r w:rsidRPr="001212BE">
        <w:rPr>
          <w:rFonts w:ascii="Times New Roman" w:hAnsi="Times New Roman"/>
          <w:i/>
          <w:sz w:val="27"/>
          <w:szCs w:val="27"/>
        </w:rPr>
        <w:t xml:space="preserve"> авансового платежа, выданная в пользу</w:t>
      </w:r>
      <w:r w:rsidR="001212BE">
        <w:rPr>
          <w:rFonts w:ascii="Times New Roman" w:hAnsi="Times New Roman"/>
          <w:i/>
          <w:sz w:val="27"/>
          <w:szCs w:val="27"/>
        </w:rPr>
        <w:t xml:space="preserve"> </w:t>
      </w:r>
      <w:r w:rsidRPr="001212BE">
        <w:rPr>
          <w:rFonts w:ascii="Times New Roman" w:hAnsi="Times New Roman"/>
          <w:i/>
          <w:sz w:val="27"/>
          <w:szCs w:val="27"/>
        </w:rPr>
        <w:t>Покупателя и обеспечивающая возврат суммы авансового платежа в случае неисполнения Продавцом договорных обязательств –  оригинал.</w:t>
      </w:r>
    </w:p>
    <w:p w14:paraId="51FF3428" w14:textId="4F1CB43D" w:rsidR="00AF4AA0" w:rsidRPr="001212BE" w:rsidRDefault="00AF4AA0" w:rsidP="00AF4AA0">
      <w:pPr>
        <w:numPr>
          <w:ilvl w:val="0"/>
          <w:numId w:val="33"/>
        </w:numPr>
        <w:tabs>
          <w:tab w:val="clear" w:pos="840"/>
          <w:tab w:val="num" w:pos="80"/>
        </w:tabs>
        <w:ind w:left="240" w:firstLine="851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>Письмо «О готовности к отгрузке» - оригинал.</w:t>
      </w:r>
    </w:p>
    <w:p w14:paraId="196BF46F" w14:textId="63F373B7" w:rsidR="00AF4AA0" w:rsidRPr="001212BE" w:rsidRDefault="00AF4AA0" w:rsidP="00AF4AA0">
      <w:pPr>
        <w:ind w:firstLine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          Данная гарантия должна содержать ссылку на настоящий договор и предполагать выплату денежных средств по первому требованию Покупателя, если Продавец не выполнит обязательств по возврату авансового платежа. Срок действия гарантии должен покрывать период от даты авансового платежа</w:t>
      </w:r>
      <w:r w:rsidR="00F06A41" w:rsidRPr="001212BE">
        <w:rPr>
          <w:rFonts w:ascii="Times New Roman" w:hAnsi="Times New Roman"/>
          <w:i/>
          <w:sz w:val="27"/>
          <w:szCs w:val="27"/>
        </w:rPr>
        <w:t xml:space="preserve"> до поставки товара, но не </w:t>
      </w:r>
      <w:r w:rsidRPr="001212BE">
        <w:rPr>
          <w:rFonts w:ascii="Times New Roman" w:hAnsi="Times New Roman"/>
          <w:i/>
          <w:sz w:val="27"/>
          <w:szCs w:val="27"/>
        </w:rPr>
        <w:t xml:space="preserve">менее 300 календарных дней. Платеж по гарантии осуществляется в валюте платежа. </w:t>
      </w:r>
    </w:p>
    <w:p w14:paraId="57DE3A60" w14:textId="5D8D0EEE" w:rsidR="00101411" w:rsidRPr="001212BE" w:rsidRDefault="00AF4AA0" w:rsidP="00AF4AA0">
      <w:pPr>
        <w:pStyle w:val="af7"/>
        <w:ind w:firstLine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         Все банковские расходы по оформлению банковской гарантии несет Продавец</w:t>
      </w:r>
    </w:p>
    <w:p w14:paraId="2F1E4839" w14:textId="47797622" w:rsidR="00101411" w:rsidRPr="001212BE" w:rsidRDefault="00C625A5" w:rsidP="00101411">
      <w:pPr>
        <w:pStyle w:val="af7"/>
        <w:ind w:firstLine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        </w:t>
      </w:r>
      <w:r w:rsidR="001153AE" w:rsidRPr="001212BE">
        <w:rPr>
          <w:rFonts w:ascii="Times New Roman" w:hAnsi="Times New Roman"/>
          <w:i/>
          <w:sz w:val="27"/>
          <w:szCs w:val="27"/>
        </w:rPr>
        <w:t>4.5</w:t>
      </w:r>
      <w:r w:rsidR="00975FC0" w:rsidRPr="001212BE">
        <w:rPr>
          <w:rFonts w:ascii="Times New Roman" w:hAnsi="Times New Roman"/>
          <w:i/>
          <w:sz w:val="27"/>
          <w:szCs w:val="27"/>
        </w:rPr>
        <w:t xml:space="preserve">.3. </w:t>
      </w:r>
      <w:r w:rsidR="000E2DF5" w:rsidRPr="001212BE">
        <w:rPr>
          <w:rFonts w:ascii="Times New Roman" w:hAnsi="Times New Roman"/>
          <w:i/>
          <w:sz w:val="27"/>
          <w:szCs w:val="27"/>
        </w:rPr>
        <w:t>Оставшиеся 2</w:t>
      </w:r>
      <w:r w:rsidR="007E7361" w:rsidRPr="001212BE">
        <w:rPr>
          <w:rFonts w:ascii="Times New Roman" w:hAnsi="Times New Roman"/>
          <w:i/>
          <w:sz w:val="27"/>
          <w:szCs w:val="27"/>
        </w:rPr>
        <w:t>0% стоимости товара, т.е. окончат</w:t>
      </w:r>
      <w:r w:rsidR="00101411" w:rsidRPr="001212BE">
        <w:rPr>
          <w:rFonts w:ascii="Times New Roman" w:hAnsi="Times New Roman"/>
          <w:i/>
          <w:sz w:val="27"/>
          <w:szCs w:val="27"/>
        </w:rPr>
        <w:t xml:space="preserve">ельный расчет, оплачиваются в течение 10 банковских дней с даты подписания «Акта пробной эксплуатации 72 часа». </w:t>
      </w:r>
    </w:p>
    <w:p w14:paraId="60A2385B" w14:textId="3E10EC86" w:rsidR="00B3225B" w:rsidRPr="001212BE" w:rsidRDefault="00B3225B" w:rsidP="00101411">
      <w:pPr>
        <w:pStyle w:val="af7"/>
        <w:ind w:firstLine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         </w:t>
      </w:r>
      <w:r w:rsidR="001153AE" w:rsidRPr="001212BE">
        <w:rPr>
          <w:rFonts w:ascii="Times New Roman" w:hAnsi="Times New Roman"/>
          <w:i/>
          <w:sz w:val="27"/>
          <w:szCs w:val="27"/>
        </w:rPr>
        <w:t>4.6</w:t>
      </w:r>
      <w:r w:rsidR="00D14C9D" w:rsidRPr="001212BE">
        <w:rPr>
          <w:rFonts w:ascii="Times New Roman" w:hAnsi="Times New Roman"/>
          <w:i/>
          <w:sz w:val="27"/>
          <w:szCs w:val="27"/>
        </w:rPr>
        <w:t xml:space="preserve">. </w:t>
      </w:r>
      <w:r w:rsidR="00E602E1" w:rsidRPr="001212BE">
        <w:rPr>
          <w:rFonts w:ascii="Times New Roman" w:hAnsi="Times New Roman"/>
          <w:i/>
          <w:sz w:val="27"/>
          <w:szCs w:val="27"/>
        </w:rPr>
        <w:t>«</w:t>
      </w:r>
      <w:r w:rsidR="00D14C9D" w:rsidRPr="001212BE">
        <w:rPr>
          <w:rFonts w:ascii="Times New Roman" w:hAnsi="Times New Roman"/>
          <w:i/>
          <w:sz w:val="27"/>
          <w:szCs w:val="27"/>
        </w:rPr>
        <w:t xml:space="preserve">Акт </w:t>
      </w:r>
      <w:r w:rsidR="00025D68" w:rsidRPr="001212BE">
        <w:rPr>
          <w:rFonts w:ascii="Times New Roman" w:hAnsi="Times New Roman"/>
          <w:i/>
          <w:sz w:val="27"/>
          <w:szCs w:val="27"/>
        </w:rPr>
        <w:t>пробной эксплуатации 72 часа</w:t>
      </w:r>
      <w:r w:rsidR="00E602E1" w:rsidRPr="001212BE">
        <w:rPr>
          <w:rFonts w:ascii="Times New Roman" w:hAnsi="Times New Roman"/>
          <w:i/>
          <w:sz w:val="27"/>
          <w:szCs w:val="27"/>
        </w:rPr>
        <w:t>»</w:t>
      </w:r>
      <w:r w:rsidR="00025D68" w:rsidRPr="001212BE">
        <w:rPr>
          <w:rFonts w:ascii="Times New Roman" w:hAnsi="Times New Roman"/>
          <w:i/>
          <w:sz w:val="27"/>
          <w:szCs w:val="27"/>
        </w:rPr>
        <w:t xml:space="preserve"> </w:t>
      </w:r>
      <w:r w:rsidR="00E602E1" w:rsidRPr="001212BE">
        <w:rPr>
          <w:rFonts w:ascii="Times New Roman" w:hAnsi="Times New Roman"/>
          <w:i/>
          <w:sz w:val="27"/>
          <w:szCs w:val="27"/>
        </w:rPr>
        <w:t>должен быть подписан в течение 10</w:t>
      </w:r>
      <w:r w:rsidR="00D14C9D" w:rsidRPr="001212BE">
        <w:rPr>
          <w:rFonts w:ascii="Times New Roman" w:hAnsi="Times New Roman"/>
          <w:i/>
          <w:sz w:val="27"/>
          <w:szCs w:val="27"/>
        </w:rPr>
        <w:t xml:space="preserve"> </w:t>
      </w:r>
      <w:r w:rsidR="00697D95" w:rsidRPr="001212BE">
        <w:rPr>
          <w:rFonts w:ascii="Times New Roman" w:hAnsi="Times New Roman"/>
          <w:i/>
          <w:sz w:val="27"/>
          <w:szCs w:val="27"/>
        </w:rPr>
        <w:t>рабочих дней обеими сторонами c момента окончания пробной эксплуатации.</w:t>
      </w:r>
    </w:p>
    <w:p w14:paraId="3B3C7937" w14:textId="42D19DF9" w:rsidR="0054785F" w:rsidRPr="001212BE" w:rsidRDefault="0054785F" w:rsidP="0054785F">
      <w:pPr>
        <w:pStyle w:val="ae"/>
        <w:ind w:left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4.7. Вариант №2: 80 % стоимости товара - оплата по факту поставки </w:t>
      </w:r>
      <w:r w:rsidR="00F577F4">
        <w:rPr>
          <w:rFonts w:ascii="Times New Roman" w:hAnsi="Times New Roman"/>
          <w:i/>
          <w:sz w:val="27"/>
          <w:szCs w:val="27"/>
        </w:rPr>
        <w:t xml:space="preserve">       </w:t>
      </w:r>
      <w:r w:rsidRPr="001212BE">
        <w:rPr>
          <w:rFonts w:ascii="Times New Roman" w:hAnsi="Times New Roman"/>
          <w:i/>
          <w:sz w:val="27"/>
          <w:szCs w:val="27"/>
        </w:rPr>
        <w:t xml:space="preserve">товара на склад Покупателя в течение 10 банковских дней. </w:t>
      </w:r>
    </w:p>
    <w:p w14:paraId="0FD789EB" w14:textId="223C93F0" w:rsidR="0054785F" w:rsidRPr="001212BE" w:rsidRDefault="0054785F" w:rsidP="0054785F">
      <w:pPr>
        <w:pStyle w:val="af7"/>
        <w:ind w:firstLine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lastRenderedPageBreak/>
        <w:t xml:space="preserve">         4.7.1. Оставшиеся 20% стоимости товара, т.е. окончательный расчет, оплачиваются в течение 10 банковских дней с даты подписания «Акта пробной эксплуатации 72 часа». </w:t>
      </w:r>
    </w:p>
    <w:p w14:paraId="43794CAB" w14:textId="5AF061B8" w:rsidR="0054785F" w:rsidRPr="001212BE" w:rsidRDefault="0054785F" w:rsidP="0054785F">
      <w:pPr>
        <w:pStyle w:val="af7"/>
        <w:ind w:firstLine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        4.8. «Акт пробной эксплуатации 72 часа» должен быть подписан в течение 10</w:t>
      </w:r>
      <w:r w:rsidR="001212BE">
        <w:rPr>
          <w:rFonts w:ascii="Times New Roman" w:hAnsi="Times New Roman"/>
          <w:i/>
          <w:sz w:val="27"/>
          <w:szCs w:val="27"/>
        </w:rPr>
        <w:t xml:space="preserve"> </w:t>
      </w:r>
      <w:r w:rsidRPr="001212BE">
        <w:rPr>
          <w:rFonts w:ascii="Times New Roman" w:hAnsi="Times New Roman"/>
          <w:i/>
          <w:sz w:val="27"/>
          <w:szCs w:val="27"/>
        </w:rPr>
        <w:t>рабочих дней обеими сторонами c момента окончания пробной эксплуатации.</w:t>
      </w:r>
    </w:p>
    <w:p w14:paraId="68CB87B2" w14:textId="7D8AEAF2" w:rsidR="00F74A39" w:rsidRPr="001212BE" w:rsidRDefault="00C625A5" w:rsidP="00104E17">
      <w:pPr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</w:t>
      </w:r>
      <w:r w:rsidR="0054785F" w:rsidRPr="001212BE">
        <w:rPr>
          <w:rFonts w:ascii="Times New Roman" w:hAnsi="Times New Roman"/>
          <w:sz w:val="27"/>
          <w:szCs w:val="27"/>
        </w:rPr>
        <w:t>4.9</w:t>
      </w:r>
      <w:r w:rsidR="1B52BD50" w:rsidRPr="001212BE">
        <w:rPr>
          <w:rFonts w:ascii="Times New Roman" w:hAnsi="Times New Roman"/>
          <w:sz w:val="27"/>
          <w:szCs w:val="27"/>
        </w:rPr>
        <w:t>. Датой платежа считается день списания денежный средств с расчетного счета Покупателя. По требованию Продавца Покупатель сообщает ему дату оплаты.</w:t>
      </w:r>
    </w:p>
    <w:p w14:paraId="41AD3265" w14:textId="7760780A" w:rsidR="00A8466A" w:rsidRPr="001212BE" w:rsidRDefault="00C625A5" w:rsidP="00104E17">
      <w:pPr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 </w:t>
      </w:r>
      <w:r w:rsidR="0054785F" w:rsidRPr="001212BE">
        <w:rPr>
          <w:rFonts w:ascii="Times New Roman" w:hAnsi="Times New Roman"/>
          <w:sz w:val="27"/>
          <w:szCs w:val="27"/>
        </w:rPr>
        <w:t>4.10</w:t>
      </w:r>
      <w:r w:rsidR="1B52BD50" w:rsidRPr="001212BE">
        <w:rPr>
          <w:rFonts w:ascii="Times New Roman" w:hAnsi="Times New Roman"/>
          <w:sz w:val="27"/>
          <w:szCs w:val="27"/>
        </w:rPr>
        <w:t xml:space="preserve">. </w:t>
      </w:r>
      <w:r w:rsidR="1B52BD50" w:rsidRPr="001212BE">
        <w:rPr>
          <w:rFonts w:ascii="Times New Roman" w:hAnsi="Times New Roman"/>
          <w:i/>
          <w:iCs/>
          <w:sz w:val="27"/>
          <w:szCs w:val="27"/>
        </w:rPr>
        <w:t>Для резидентов Республики Беларусь</w:t>
      </w:r>
      <w:r w:rsidR="1B52BD50" w:rsidRPr="001212BE">
        <w:rPr>
          <w:rFonts w:ascii="Times New Roman" w:hAnsi="Times New Roman"/>
          <w:sz w:val="27"/>
          <w:szCs w:val="27"/>
        </w:rPr>
        <w:t xml:space="preserve"> - Продавец обязуется выставлять </w:t>
      </w:r>
      <w:r w:rsidR="00F06A41" w:rsidRPr="001212BE">
        <w:rPr>
          <w:rFonts w:ascii="Times New Roman" w:hAnsi="Times New Roman"/>
          <w:sz w:val="27"/>
          <w:szCs w:val="27"/>
        </w:rPr>
        <w:t xml:space="preserve">     </w:t>
      </w:r>
      <w:r w:rsidR="1B52BD50" w:rsidRPr="001212BE">
        <w:rPr>
          <w:rFonts w:ascii="Times New Roman" w:hAnsi="Times New Roman"/>
          <w:sz w:val="27"/>
          <w:szCs w:val="27"/>
        </w:rPr>
        <w:t xml:space="preserve">Электронные счета-фактуры (ЭСЧФ) с использованием Портала электронных </w:t>
      </w:r>
      <w:r w:rsidR="001212BE">
        <w:rPr>
          <w:rFonts w:ascii="Times New Roman" w:hAnsi="Times New Roman"/>
          <w:sz w:val="27"/>
          <w:szCs w:val="27"/>
        </w:rPr>
        <w:t xml:space="preserve">      </w:t>
      </w:r>
      <w:r w:rsidR="1B52BD50" w:rsidRPr="001212BE">
        <w:rPr>
          <w:rFonts w:ascii="Times New Roman" w:hAnsi="Times New Roman"/>
          <w:sz w:val="27"/>
          <w:szCs w:val="27"/>
        </w:rPr>
        <w:t>счетов-фактур (www.vat.gov.by), являющегося информационным ресурсом Министерства по налогам и сборам Республики Беларусь (пункт 5 статьи 131 Налогового</w:t>
      </w:r>
      <w:r w:rsidR="001212BE">
        <w:rPr>
          <w:rFonts w:ascii="Times New Roman" w:hAnsi="Times New Roman"/>
          <w:sz w:val="27"/>
          <w:szCs w:val="27"/>
        </w:rPr>
        <w:t xml:space="preserve">     </w:t>
      </w:r>
      <w:r w:rsidR="00D14C9D" w:rsidRPr="001212BE">
        <w:rPr>
          <w:rFonts w:ascii="Times New Roman" w:hAnsi="Times New Roman"/>
          <w:sz w:val="27"/>
          <w:szCs w:val="27"/>
        </w:rPr>
        <w:t xml:space="preserve"> </w:t>
      </w:r>
      <w:r w:rsidR="1B52BD50" w:rsidRPr="001212BE">
        <w:rPr>
          <w:rFonts w:ascii="Times New Roman" w:hAnsi="Times New Roman"/>
          <w:sz w:val="27"/>
          <w:szCs w:val="27"/>
        </w:rPr>
        <w:t>Кодекса</w:t>
      </w:r>
      <w:r w:rsidR="001212BE">
        <w:rPr>
          <w:rFonts w:ascii="Times New Roman" w:hAnsi="Times New Roman"/>
          <w:sz w:val="27"/>
          <w:szCs w:val="27"/>
        </w:rPr>
        <w:t xml:space="preserve"> </w:t>
      </w:r>
      <w:r w:rsidR="1B52BD50" w:rsidRPr="001212BE">
        <w:rPr>
          <w:rFonts w:ascii="Times New Roman" w:hAnsi="Times New Roman"/>
          <w:sz w:val="27"/>
          <w:szCs w:val="27"/>
        </w:rPr>
        <w:t>Республики Беларусь) в сроки, установленные налоговым законодательством.</w:t>
      </w:r>
    </w:p>
    <w:p w14:paraId="2C731273" w14:textId="77777777" w:rsidR="00A8466A" w:rsidRPr="001212BE" w:rsidRDefault="00A8466A" w:rsidP="00104E17">
      <w:pPr>
        <w:spacing w:line="300" w:lineRule="exact"/>
        <w:rPr>
          <w:rFonts w:ascii="Times New Roman" w:hAnsi="Times New Roman"/>
          <w:sz w:val="27"/>
          <w:szCs w:val="27"/>
        </w:rPr>
      </w:pPr>
    </w:p>
    <w:p w14:paraId="5597A3BD" w14:textId="2A95D6DF" w:rsidR="00A8466A" w:rsidRPr="001212BE" w:rsidRDefault="00104E17" w:rsidP="00104E17">
      <w:pPr>
        <w:spacing w:line="300" w:lineRule="exact"/>
        <w:jc w:val="center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5</w:t>
      </w:r>
      <w:r w:rsidR="00A8466A" w:rsidRPr="001212BE">
        <w:rPr>
          <w:rFonts w:ascii="Times New Roman" w:hAnsi="Times New Roman"/>
          <w:sz w:val="27"/>
          <w:szCs w:val="27"/>
        </w:rPr>
        <w:t>. СРОКИ И УСЛОВИЯ ПОСТАВКИ</w:t>
      </w:r>
    </w:p>
    <w:p w14:paraId="2625649C" w14:textId="77777777" w:rsidR="00AD32A9" w:rsidRPr="001212BE" w:rsidRDefault="00AD32A9" w:rsidP="00104E17">
      <w:pPr>
        <w:spacing w:line="300" w:lineRule="exact"/>
        <w:jc w:val="center"/>
        <w:rPr>
          <w:rFonts w:ascii="Times New Roman" w:hAnsi="Times New Roman"/>
          <w:sz w:val="27"/>
          <w:szCs w:val="27"/>
        </w:rPr>
      </w:pPr>
    </w:p>
    <w:p w14:paraId="1971879B" w14:textId="662526EF" w:rsidR="00D115E3" w:rsidRPr="001212BE" w:rsidRDefault="1B52BD50" w:rsidP="00104E17">
      <w:pPr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5.1. Поставка товара производится ________________________.</w:t>
      </w:r>
    </w:p>
    <w:p w14:paraId="5D98A538" w14:textId="0075E003" w:rsidR="00D115E3" w:rsidRPr="001212BE" w:rsidRDefault="643EF10E" w:rsidP="1C055738">
      <w:pPr>
        <w:spacing w:line="300" w:lineRule="exact"/>
        <w:rPr>
          <w:rFonts w:ascii="Times New Roman" w:hAnsi="Times New Roman"/>
          <w:strike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По согласованию с Покупателем возможна досрочная поставка товара. </w:t>
      </w:r>
    </w:p>
    <w:p w14:paraId="7989AE87" w14:textId="2647553F" w:rsidR="00C745B7" w:rsidRPr="001212BE" w:rsidRDefault="00104E17" w:rsidP="00104E17">
      <w:pPr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5</w:t>
      </w:r>
      <w:r w:rsidR="00A8466A" w:rsidRPr="001212BE">
        <w:rPr>
          <w:rFonts w:ascii="Times New Roman" w:hAnsi="Times New Roman"/>
          <w:sz w:val="27"/>
          <w:szCs w:val="27"/>
        </w:rPr>
        <w:t xml:space="preserve">.2. Условия </w:t>
      </w:r>
      <w:r w:rsidR="00E602E1" w:rsidRPr="001212BE">
        <w:rPr>
          <w:rFonts w:ascii="Times New Roman" w:hAnsi="Times New Roman"/>
          <w:sz w:val="27"/>
          <w:szCs w:val="27"/>
        </w:rPr>
        <w:t xml:space="preserve">и место </w:t>
      </w:r>
      <w:r w:rsidR="00A8466A" w:rsidRPr="001212BE">
        <w:rPr>
          <w:rFonts w:ascii="Times New Roman" w:hAnsi="Times New Roman"/>
          <w:sz w:val="27"/>
          <w:szCs w:val="27"/>
        </w:rPr>
        <w:t>поставки:</w:t>
      </w:r>
      <w:r w:rsidR="00C745B7" w:rsidRPr="001212BE">
        <w:rPr>
          <w:rFonts w:ascii="Times New Roman" w:hAnsi="Times New Roman"/>
          <w:sz w:val="27"/>
          <w:szCs w:val="27"/>
        </w:rPr>
        <w:t xml:space="preserve"> </w:t>
      </w:r>
    </w:p>
    <w:p w14:paraId="512F7D9F" w14:textId="1ECE15B3" w:rsidR="00E602E1" w:rsidRPr="001212BE" w:rsidRDefault="00C745B7" w:rsidP="00E602E1">
      <w:pPr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для резидентов Республики Беларусь – </w:t>
      </w:r>
      <w:r w:rsidR="00630FE8" w:rsidRPr="001212BE">
        <w:rPr>
          <w:rFonts w:ascii="Times New Roman" w:hAnsi="Times New Roman"/>
          <w:i/>
          <w:sz w:val="27"/>
          <w:szCs w:val="27"/>
        </w:rPr>
        <w:t xml:space="preserve">на </w:t>
      </w:r>
      <w:r w:rsidRPr="001212BE">
        <w:rPr>
          <w:rFonts w:ascii="Times New Roman" w:hAnsi="Times New Roman"/>
          <w:i/>
          <w:iCs/>
          <w:sz w:val="27"/>
          <w:szCs w:val="27"/>
        </w:rPr>
        <w:t xml:space="preserve">условиях </w:t>
      </w:r>
      <w:r w:rsidRPr="001212BE">
        <w:rPr>
          <w:rFonts w:ascii="Times New Roman" w:hAnsi="Times New Roman"/>
          <w:i/>
          <w:sz w:val="27"/>
          <w:szCs w:val="27"/>
        </w:rPr>
        <w:t>D</w:t>
      </w:r>
      <w:r w:rsidRPr="001212BE">
        <w:rPr>
          <w:rFonts w:ascii="Times New Roman" w:hAnsi="Times New Roman"/>
          <w:i/>
          <w:sz w:val="27"/>
          <w:szCs w:val="27"/>
          <w:lang w:val="en-US"/>
        </w:rPr>
        <w:t>D</w:t>
      </w:r>
      <w:r w:rsidRPr="001212BE">
        <w:rPr>
          <w:rFonts w:ascii="Times New Roman" w:hAnsi="Times New Roman"/>
          <w:i/>
          <w:sz w:val="27"/>
          <w:szCs w:val="27"/>
        </w:rPr>
        <w:t>Р</w:t>
      </w:r>
      <w:r w:rsidR="00630FE8" w:rsidRPr="001212BE">
        <w:rPr>
          <w:rFonts w:ascii="Times New Roman" w:hAnsi="Times New Roman"/>
          <w:i/>
          <w:iCs/>
          <w:sz w:val="27"/>
          <w:szCs w:val="27"/>
        </w:rPr>
        <w:t xml:space="preserve"> (</w:t>
      </w:r>
      <w:proofErr w:type="spellStart"/>
      <w:r w:rsidR="00630FE8" w:rsidRPr="001212BE">
        <w:rPr>
          <w:rFonts w:ascii="Times New Roman" w:hAnsi="Times New Roman"/>
          <w:i/>
          <w:iCs/>
          <w:sz w:val="27"/>
          <w:szCs w:val="27"/>
        </w:rPr>
        <w:t>Инкотермс</w:t>
      </w:r>
      <w:proofErr w:type="spellEnd"/>
      <w:r w:rsidR="00630FE8" w:rsidRPr="001212BE">
        <w:rPr>
          <w:rFonts w:ascii="Times New Roman" w:hAnsi="Times New Roman"/>
          <w:i/>
          <w:iCs/>
          <w:sz w:val="27"/>
          <w:szCs w:val="27"/>
        </w:rPr>
        <w:t xml:space="preserve"> 2010</w:t>
      </w:r>
      <w:proofErr w:type="gramStart"/>
      <w:r w:rsidR="00630FE8" w:rsidRPr="001212BE">
        <w:rPr>
          <w:rFonts w:ascii="Times New Roman" w:hAnsi="Times New Roman"/>
          <w:i/>
          <w:iCs/>
          <w:sz w:val="27"/>
          <w:szCs w:val="27"/>
        </w:rPr>
        <w:t>)</w:t>
      </w:r>
      <w:r w:rsidR="00E602E1" w:rsidRPr="001212BE">
        <w:rPr>
          <w:rFonts w:ascii="Times New Roman" w:hAnsi="Times New Roman"/>
          <w:i/>
          <w:sz w:val="27"/>
          <w:szCs w:val="27"/>
        </w:rPr>
        <w:t xml:space="preserve">:   </w:t>
      </w:r>
      <w:proofErr w:type="gramEnd"/>
      <w:r w:rsidR="00E602E1" w:rsidRPr="001212BE">
        <w:rPr>
          <w:rFonts w:ascii="Times New Roman" w:hAnsi="Times New Roman"/>
          <w:i/>
          <w:sz w:val="27"/>
          <w:szCs w:val="27"/>
        </w:rPr>
        <w:t xml:space="preserve">   </w:t>
      </w:r>
      <w:r w:rsidR="00630FE8" w:rsidRPr="001212BE">
        <w:rPr>
          <w:rFonts w:ascii="Times New Roman" w:hAnsi="Times New Roman"/>
          <w:i/>
          <w:sz w:val="27"/>
          <w:szCs w:val="27"/>
        </w:rPr>
        <w:t xml:space="preserve">    </w:t>
      </w:r>
      <w:r w:rsidR="00E602E1" w:rsidRPr="001212BE">
        <w:rPr>
          <w:rFonts w:ascii="Times New Roman" w:hAnsi="Times New Roman"/>
          <w:i/>
          <w:sz w:val="27"/>
          <w:szCs w:val="27"/>
        </w:rPr>
        <w:t xml:space="preserve">Минский район, </w:t>
      </w:r>
      <w:proofErr w:type="spellStart"/>
      <w:r w:rsidR="00E602E1" w:rsidRPr="001212BE">
        <w:rPr>
          <w:rFonts w:ascii="Times New Roman" w:hAnsi="Times New Roman"/>
          <w:i/>
          <w:sz w:val="27"/>
          <w:szCs w:val="27"/>
        </w:rPr>
        <w:t>Ждановичский</w:t>
      </w:r>
      <w:proofErr w:type="spellEnd"/>
      <w:r w:rsidR="00E602E1" w:rsidRPr="001212BE">
        <w:rPr>
          <w:rFonts w:ascii="Times New Roman" w:hAnsi="Times New Roman"/>
          <w:i/>
          <w:sz w:val="27"/>
          <w:szCs w:val="27"/>
        </w:rPr>
        <w:t xml:space="preserve"> с/с, район </w:t>
      </w:r>
      <w:proofErr w:type="spellStart"/>
      <w:r w:rsidR="00E602E1" w:rsidRPr="001212BE">
        <w:rPr>
          <w:rFonts w:ascii="Times New Roman" w:hAnsi="Times New Roman"/>
          <w:i/>
          <w:sz w:val="27"/>
          <w:szCs w:val="27"/>
        </w:rPr>
        <w:t>д.Качино</w:t>
      </w:r>
      <w:proofErr w:type="spellEnd"/>
      <w:r w:rsidR="00E602E1" w:rsidRPr="001212BE">
        <w:rPr>
          <w:rFonts w:ascii="Times New Roman" w:hAnsi="Times New Roman"/>
          <w:i/>
          <w:sz w:val="27"/>
          <w:szCs w:val="27"/>
        </w:rPr>
        <w:t>.</w:t>
      </w:r>
    </w:p>
    <w:p w14:paraId="67D4D712" w14:textId="3BA37911" w:rsidR="00630FE8" w:rsidRPr="001212BE" w:rsidRDefault="00630FE8" w:rsidP="00630FE8">
      <w:pPr>
        <w:ind w:firstLine="0"/>
        <w:rPr>
          <w:rFonts w:ascii="Times New Roman" w:hAnsi="Times New Roman"/>
          <w:i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       </w:t>
      </w:r>
      <w:r w:rsidR="00C745B7" w:rsidRPr="001212BE">
        <w:rPr>
          <w:rFonts w:ascii="Times New Roman" w:hAnsi="Times New Roman"/>
          <w:i/>
          <w:sz w:val="27"/>
          <w:szCs w:val="27"/>
        </w:rPr>
        <w:t>для нерезидентов Рес</w:t>
      </w:r>
      <w:r w:rsidRPr="001212BE">
        <w:rPr>
          <w:rFonts w:ascii="Times New Roman" w:hAnsi="Times New Roman"/>
          <w:i/>
          <w:sz w:val="27"/>
          <w:szCs w:val="27"/>
        </w:rPr>
        <w:t xml:space="preserve">публики Беларусь – </w:t>
      </w:r>
      <w:r w:rsidR="00C745B7" w:rsidRPr="001212BE">
        <w:rPr>
          <w:rFonts w:ascii="Times New Roman" w:hAnsi="Times New Roman"/>
          <w:i/>
          <w:iCs/>
          <w:sz w:val="27"/>
          <w:szCs w:val="27"/>
        </w:rPr>
        <w:t xml:space="preserve">на условиях </w:t>
      </w:r>
      <w:r w:rsidR="00C745B7" w:rsidRPr="001212BE">
        <w:rPr>
          <w:rFonts w:ascii="Times New Roman" w:hAnsi="Times New Roman"/>
          <w:i/>
          <w:sz w:val="27"/>
          <w:szCs w:val="27"/>
        </w:rPr>
        <w:t>DАР</w:t>
      </w:r>
      <w:r w:rsidR="00C745B7" w:rsidRPr="001212BE">
        <w:rPr>
          <w:rFonts w:ascii="Times New Roman" w:hAnsi="Times New Roman"/>
          <w:i/>
          <w:iCs/>
          <w:sz w:val="27"/>
          <w:szCs w:val="27"/>
        </w:rPr>
        <w:t xml:space="preserve"> (</w:t>
      </w:r>
      <w:proofErr w:type="spellStart"/>
      <w:r w:rsidR="00C745B7" w:rsidRPr="001212BE">
        <w:rPr>
          <w:rFonts w:ascii="Times New Roman" w:hAnsi="Times New Roman"/>
          <w:i/>
          <w:iCs/>
          <w:sz w:val="27"/>
          <w:szCs w:val="27"/>
        </w:rPr>
        <w:t>Инкотермс</w:t>
      </w:r>
      <w:proofErr w:type="spellEnd"/>
      <w:r w:rsidR="00C745B7" w:rsidRPr="001212BE">
        <w:rPr>
          <w:rFonts w:ascii="Times New Roman" w:hAnsi="Times New Roman"/>
          <w:i/>
          <w:iCs/>
          <w:sz w:val="27"/>
          <w:szCs w:val="27"/>
        </w:rPr>
        <w:t xml:space="preserve"> 2010)</w:t>
      </w:r>
      <w:r w:rsidRPr="001212BE">
        <w:rPr>
          <w:rFonts w:ascii="Times New Roman" w:hAnsi="Times New Roman"/>
          <w:i/>
          <w:sz w:val="27"/>
          <w:szCs w:val="27"/>
        </w:rPr>
        <w:t xml:space="preserve">: Минский район, </w:t>
      </w:r>
      <w:proofErr w:type="spellStart"/>
      <w:r w:rsidRPr="001212BE">
        <w:rPr>
          <w:rFonts w:ascii="Times New Roman" w:hAnsi="Times New Roman"/>
          <w:i/>
          <w:sz w:val="27"/>
          <w:szCs w:val="27"/>
        </w:rPr>
        <w:t>Ждановичский</w:t>
      </w:r>
      <w:proofErr w:type="spellEnd"/>
      <w:r w:rsidRPr="001212BE">
        <w:rPr>
          <w:rFonts w:ascii="Times New Roman" w:hAnsi="Times New Roman"/>
          <w:i/>
          <w:sz w:val="27"/>
          <w:szCs w:val="27"/>
        </w:rPr>
        <w:t xml:space="preserve"> с/с, район </w:t>
      </w:r>
      <w:proofErr w:type="spellStart"/>
      <w:r w:rsidRPr="001212BE">
        <w:rPr>
          <w:rFonts w:ascii="Times New Roman" w:hAnsi="Times New Roman"/>
          <w:i/>
          <w:sz w:val="27"/>
          <w:szCs w:val="27"/>
        </w:rPr>
        <w:t>д.Качино</w:t>
      </w:r>
      <w:proofErr w:type="spellEnd"/>
      <w:r w:rsidRPr="001212BE">
        <w:rPr>
          <w:rFonts w:ascii="Times New Roman" w:hAnsi="Times New Roman"/>
          <w:i/>
          <w:sz w:val="27"/>
          <w:szCs w:val="27"/>
        </w:rPr>
        <w:t>.</w:t>
      </w:r>
    </w:p>
    <w:p w14:paraId="45D718AA" w14:textId="2201292B" w:rsidR="00E44727" w:rsidRPr="001212BE" w:rsidRDefault="00630FE8" w:rsidP="00630FE8">
      <w:pPr>
        <w:pStyle w:val="afc"/>
        <w:ind w:firstLine="0"/>
        <w:rPr>
          <w:rFonts w:ascii="Times New Roman" w:hAnsi="Times New Roman"/>
          <w:strike/>
          <w:sz w:val="27"/>
          <w:szCs w:val="27"/>
        </w:rPr>
      </w:pPr>
      <w:r w:rsidRPr="001212BE">
        <w:rPr>
          <w:rFonts w:ascii="Times New Roman" w:hAnsi="Times New Roman"/>
          <w:i/>
          <w:sz w:val="27"/>
          <w:szCs w:val="27"/>
        </w:rPr>
        <w:t xml:space="preserve">         </w:t>
      </w:r>
      <w:r w:rsidR="00104E17" w:rsidRPr="001212BE">
        <w:rPr>
          <w:rFonts w:ascii="Times New Roman" w:hAnsi="Times New Roman"/>
          <w:spacing w:val="1"/>
          <w:sz w:val="27"/>
          <w:szCs w:val="27"/>
        </w:rPr>
        <w:t>5</w:t>
      </w:r>
      <w:r w:rsidR="00A8466A" w:rsidRPr="001212BE">
        <w:rPr>
          <w:rFonts w:ascii="Times New Roman" w:hAnsi="Times New Roman"/>
          <w:spacing w:val="1"/>
          <w:sz w:val="27"/>
          <w:szCs w:val="27"/>
        </w:rPr>
        <w:t>.3. Датой поставки считается</w:t>
      </w:r>
      <w:r w:rsidR="00104E17" w:rsidRPr="001212BE">
        <w:rPr>
          <w:rFonts w:ascii="Times New Roman" w:hAnsi="Times New Roman"/>
          <w:spacing w:val="1"/>
          <w:sz w:val="27"/>
          <w:szCs w:val="27"/>
        </w:rPr>
        <w:t xml:space="preserve"> </w:t>
      </w:r>
      <w:r w:rsidR="00A8466A" w:rsidRPr="001212BE">
        <w:rPr>
          <w:rFonts w:ascii="Times New Roman" w:hAnsi="Times New Roman"/>
          <w:spacing w:val="1"/>
          <w:sz w:val="27"/>
          <w:szCs w:val="27"/>
        </w:rPr>
        <w:t xml:space="preserve">дата сдачи (поступления) товара на склад </w:t>
      </w:r>
      <w:r w:rsidR="00E602E1" w:rsidRPr="001212BE">
        <w:rPr>
          <w:rFonts w:ascii="Times New Roman" w:hAnsi="Times New Roman"/>
          <w:spacing w:val="1"/>
          <w:sz w:val="27"/>
          <w:szCs w:val="27"/>
        </w:rPr>
        <w:t xml:space="preserve">           </w:t>
      </w:r>
      <w:r w:rsidR="00F06A41" w:rsidRPr="001212BE">
        <w:rPr>
          <w:rFonts w:ascii="Times New Roman" w:hAnsi="Times New Roman"/>
          <w:spacing w:val="1"/>
          <w:sz w:val="27"/>
          <w:szCs w:val="27"/>
        </w:rPr>
        <w:t xml:space="preserve">    </w:t>
      </w:r>
      <w:r w:rsidR="00A8466A" w:rsidRPr="001212BE">
        <w:rPr>
          <w:rFonts w:ascii="Times New Roman" w:hAnsi="Times New Roman"/>
          <w:spacing w:val="1"/>
          <w:sz w:val="27"/>
          <w:szCs w:val="27"/>
        </w:rPr>
        <w:t xml:space="preserve">Покупателя, что подтверждается отметкой </w:t>
      </w:r>
      <w:r w:rsidR="00F06A41" w:rsidRPr="001212BE">
        <w:rPr>
          <w:rFonts w:ascii="Times New Roman" w:hAnsi="Times New Roman"/>
          <w:spacing w:val="1"/>
          <w:sz w:val="27"/>
          <w:szCs w:val="27"/>
        </w:rPr>
        <w:t xml:space="preserve">Покупателя о получении товара в </w:t>
      </w:r>
      <w:r w:rsidR="00A8466A" w:rsidRPr="001212BE">
        <w:rPr>
          <w:rFonts w:ascii="Times New Roman" w:hAnsi="Times New Roman"/>
          <w:spacing w:val="1"/>
          <w:sz w:val="27"/>
          <w:szCs w:val="27"/>
        </w:rPr>
        <w:t>товарно-транспортной накладной.</w:t>
      </w:r>
      <w:r w:rsidR="00373845" w:rsidRPr="001212BE">
        <w:rPr>
          <w:rFonts w:ascii="Times New Roman" w:hAnsi="Times New Roman"/>
          <w:sz w:val="27"/>
          <w:szCs w:val="27"/>
        </w:rPr>
        <w:t xml:space="preserve"> </w:t>
      </w:r>
    </w:p>
    <w:p w14:paraId="6C01D23E" w14:textId="086C9924" w:rsidR="00A11B9A" w:rsidRPr="001212BE" w:rsidRDefault="643EF10E" w:rsidP="00104E17">
      <w:pPr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Style w:val="FontStyle37"/>
          <w:rFonts w:ascii="Times New Roman" w:hAnsi="Times New Roman" w:cs="Times New Roman"/>
          <w:sz w:val="27"/>
          <w:szCs w:val="27"/>
        </w:rPr>
        <w:t xml:space="preserve">5.4. </w:t>
      </w:r>
      <w:r w:rsidRPr="001212BE">
        <w:rPr>
          <w:rFonts w:ascii="Times New Roman" w:hAnsi="Times New Roman"/>
          <w:sz w:val="27"/>
          <w:szCs w:val="27"/>
        </w:rPr>
        <w:t>Право собственности на товар переходит при получении товара Покупателем, передача товара Покупателю производится по товарно-транспортной (товарной) накладной.</w:t>
      </w:r>
    </w:p>
    <w:p w14:paraId="01A475FD" w14:textId="6B0AAD81" w:rsidR="00A8466A" w:rsidRPr="001212BE" w:rsidRDefault="00104E17" w:rsidP="00104E17">
      <w:pPr>
        <w:spacing w:line="300" w:lineRule="exact"/>
        <w:rPr>
          <w:rFonts w:ascii="Times New Roman" w:hAnsi="Times New Roman"/>
          <w:spacing w:val="1"/>
          <w:sz w:val="27"/>
          <w:szCs w:val="27"/>
        </w:rPr>
      </w:pPr>
      <w:r w:rsidRPr="001212BE">
        <w:rPr>
          <w:rFonts w:ascii="Times New Roman" w:hAnsi="Times New Roman"/>
          <w:spacing w:val="1"/>
          <w:sz w:val="27"/>
          <w:szCs w:val="27"/>
        </w:rPr>
        <w:t>5</w:t>
      </w:r>
      <w:r w:rsidR="004E030D" w:rsidRPr="001212BE">
        <w:rPr>
          <w:rFonts w:ascii="Times New Roman" w:hAnsi="Times New Roman"/>
          <w:spacing w:val="1"/>
          <w:sz w:val="27"/>
          <w:szCs w:val="27"/>
        </w:rPr>
        <w:t>.5</w:t>
      </w:r>
      <w:r w:rsidR="00A8466A" w:rsidRPr="001212BE">
        <w:rPr>
          <w:rFonts w:ascii="Times New Roman" w:hAnsi="Times New Roman"/>
          <w:spacing w:val="1"/>
          <w:sz w:val="27"/>
          <w:szCs w:val="27"/>
        </w:rPr>
        <w:t xml:space="preserve">. </w:t>
      </w:r>
      <w:r w:rsidR="00A8466A" w:rsidRPr="001212BE">
        <w:rPr>
          <w:rFonts w:ascii="Times New Roman" w:hAnsi="Times New Roman"/>
          <w:sz w:val="27"/>
          <w:szCs w:val="27"/>
        </w:rPr>
        <w:t xml:space="preserve">При поставке товара </w:t>
      </w:r>
      <w:r w:rsidR="00A8466A" w:rsidRPr="001212BE">
        <w:rPr>
          <w:rFonts w:ascii="Times New Roman" w:hAnsi="Times New Roman"/>
          <w:spacing w:val="1"/>
          <w:sz w:val="27"/>
          <w:szCs w:val="27"/>
        </w:rPr>
        <w:t>на склад Покупателя</w:t>
      </w:r>
      <w:r w:rsidR="00A8466A" w:rsidRPr="001212BE">
        <w:rPr>
          <w:rFonts w:ascii="Times New Roman" w:hAnsi="Times New Roman"/>
          <w:sz w:val="27"/>
          <w:szCs w:val="27"/>
        </w:rPr>
        <w:t xml:space="preserve"> </w:t>
      </w:r>
      <w:r w:rsidR="006C3293" w:rsidRPr="001212BE">
        <w:rPr>
          <w:rFonts w:ascii="Times New Roman" w:hAnsi="Times New Roman"/>
          <w:sz w:val="27"/>
          <w:szCs w:val="27"/>
        </w:rPr>
        <w:t xml:space="preserve">автомобильным </w:t>
      </w:r>
      <w:r w:rsidR="00A8466A" w:rsidRPr="001212BE">
        <w:rPr>
          <w:rFonts w:ascii="Times New Roman" w:hAnsi="Times New Roman"/>
          <w:sz w:val="27"/>
          <w:szCs w:val="27"/>
        </w:rPr>
        <w:t>транспортным средством Продавца (перевозчика), Покупатель приступает к погрузо-разгрузочным работам после полной подготовки Продавцом (перевозчиком) транспортного средства к разгрузке (</w:t>
      </w:r>
      <w:proofErr w:type="spellStart"/>
      <w:r w:rsidR="00A8466A" w:rsidRPr="001212BE">
        <w:rPr>
          <w:rFonts w:ascii="Times New Roman" w:hAnsi="Times New Roman"/>
          <w:sz w:val="27"/>
          <w:szCs w:val="27"/>
        </w:rPr>
        <w:t>растентовка</w:t>
      </w:r>
      <w:proofErr w:type="spellEnd"/>
      <w:r w:rsidR="00A8466A" w:rsidRPr="001212BE">
        <w:rPr>
          <w:rFonts w:ascii="Times New Roman" w:hAnsi="Times New Roman"/>
          <w:sz w:val="27"/>
          <w:szCs w:val="27"/>
        </w:rPr>
        <w:t xml:space="preserve"> кузова транспортного средства: снятие тента, стоек, ремней, проволоки, брезента, других приспособлений и вспомогательных материалов, необходимых для погрузки и автомобильной перевозки).</w:t>
      </w:r>
    </w:p>
    <w:p w14:paraId="5456EF41" w14:textId="77777777" w:rsidR="00AD32A9" w:rsidRPr="001212BE" w:rsidRDefault="00AD32A9" w:rsidP="00104E17">
      <w:pPr>
        <w:spacing w:line="300" w:lineRule="exact"/>
        <w:jc w:val="center"/>
        <w:rPr>
          <w:rFonts w:ascii="Times New Roman" w:hAnsi="Times New Roman"/>
          <w:sz w:val="27"/>
          <w:szCs w:val="27"/>
        </w:rPr>
      </w:pPr>
    </w:p>
    <w:p w14:paraId="7FDD472B" w14:textId="581DED16" w:rsidR="00A8466A" w:rsidRPr="001212BE" w:rsidRDefault="00104E17" w:rsidP="00104E17">
      <w:pPr>
        <w:spacing w:line="300" w:lineRule="exact"/>
        <w:jc w:val="center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6</w:t>
      </w:r>
      <w:r w:rsidR="00A8466A" w:rsidRPr="001212BE">
        <w:rPr>
          <w:rFonts w:ascii="Times New Roman" w:hAnsi="Times New Roman"/>
          <w:sz w:val="27"/>
          <w:szCs w:val="27"/>
        </w:rPr>
        <w:t>. ОТВЕТСТВЕННОСТЬ СТОРОН</w:t>
      </w:r>
    </w:p>
    <w:p w14:paraId="13DFFA27" w14:textId="1482AD56" w:rsidR="000578AC" w:rsidRPr="001212BE" w:rsidRDefault="00104E17" w:rsidP="00104E17">
      <w:pPr>
        <w:autoSpaceDE w:val="0"/>
        <w:autoSpaceDN w:val="0"/>
        <w:adjustRightInd w:val="0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6</w:t>
      </w:r>
      <w:r w:rsidR="00A8466A" w:rsidRPr="001212BE">
        <w:rPr>
          <w:rFonts w:ascii="Times New Roman" w:hAnsi="Times New Roman"/>
          <w:sz w:val="27"/>
          <w:szCs w:val="27"/>
        </w:rPr>
        <w:t>.</w:t>
      </w:r>
      <w:r w:rsidR="00E10B49" w:rsidRPr="001212BE">
        <w:rPr>
          <w:rFonts w:ascii="Times New Roman" w:hAnsi="Times New Roman"/>
          <w:sz w:val="27"/>
          <w:szCs w:val="27"/>
        </w:rPr>
        <w:t>1</w:t>
      </w:r>
      <w:r w:rsidR="00A8466A" w:rsidRPr="001212BE">
        <w:rPr>
          <w:rFonts w:ascii="Times New Roman" w:hAnsi="Times New Roman"/>
          <w:sz w:val="27"/>
          <w:szCs w:val="27"/>
        </w:rPr>
        <w:t xml:space="preserve">. В случае </w:t>
      </w:r>
      <w:proofErr w:type="spellStart"/>
      <w:r w:rsidR="000578AC" w:rsidRPr="001212BE">
        <w:rPr>
          <w:rFonts w:ascii="Times New Roman" w:hAnsi="Times New Roman"/>
          <w:sz w:val="27"/>
          <w:szCs w:val="27"/>
        </w:rPr>
        <w:t>непоставки</w:t>
      </w:r>
      <w:proofErr w:type="spellEnd"/>
      <w:r w:rsidR="000578AC" w:rsidRPr="001212BE">
        <w:rPr>
          <w:rFonts w:ascii="Times New Roman" w:hAnsi="Times New Roman"/>
          <w:sz w:val="27"/>
          <w:szCs w:val="27"/>
        </w:rPr>
        <w:t xml:space="preserve"> или недопоставки </w:t>
      </w:r>
      <w:r w:rsidR="00A8466A" w:rsidRPr="001212BE">
        <w:rPr>
          <w:rFonts w:ascii="Times New Roman" w:hAnsi="Times New Roman"/>
          <w:sz w:val="27"/>
          <w:szCs w:val="27"/>
        </w:rPr>
        <w:t>тов</w:t>
      </w:r>
      <w:r w:rsidR="0022166B" w:rsidRPr="001212BE">
        <w:rPr>
          <w:rFonts w:ascii="Times New Roman" w:hAnsi="Times New Roman"/>
          <w:sz w:val="27"/>
          <w:szCs w:val="27"/>
        </w:rPr>
        <w:t>ара по вине Продавца, он у</w:t>
      </w:r>
      <w:r w:rsidR="00A8466A" w:rsidRPr="001212BE">
        <w:rPr>
          <w:rFonts w:ascii="Times New Roman" w:hAnsi="Times New Roman"/>
          <w:sz w:val="27"/>
          <w:szCs w:val="27"/>
        </w:rPr>
        <w:t>плачивает Покупателю пеню в размере 0,15% от</w:t>
      </w:r>
      <w:r w:rsidR="00FD21EB" w:rsidRPr="001212BE">
        <w:rPr>
          <w:rFonts w:ascii="Times New Roman" w:hAnsi="Times New Roman"/>
          <w:sz w:val="27"/>
          <w:szCs w:val="27"/>
        </w:rPr>
        <w:t xml:space="preserve"> стоимости</w:t>
      </w:r>
      <w:r w:rsidR="00A02D3E" w:rsidRPr="001212BE">
        <w:rPr>
          <w:rFonts w:ascii="Times New Roman" w:hAnsi="Times New Roman"/>
          <w:sz w:val="27"/>
          <w:szCs w:val="27"/>
        </w:rPr>
        <w:t xml:space="preserve"> </w:t>
      </w:r>
      <w:r w:rsidR="00A8466A" w:rsidRPr="001212BE">
        <w:rPr>
          <w:rFonts w:ascii="Times New Roman" w:hAnsi="Times New Roman"/>
          <w:sz w:val="27"/>
          <w:szCs w:val="27"/>
        </w:rPr>
        <w:t xml:space="preserve">товара за каждый календарный день просрочки, но не более 10% стоимости </w:t>
      </w:r>
      <w:r w:rsidR="0022166B" w:rsidRPr="001212BE">
        <w:rPr>
          <w:rFonts w:ascii="Times New Roman" w:hAnsi="Times New Roman"/>
          <w:sz w:val="27"/>
          <w:szCs w:val="27"/>
        </w:rPr>
        <w:t>такого</w:t>
      </w:r>
      <w:r w:rsidR="00A8466A" w:rsidRPr="001212BE">
        <w:rPr>
          <w:rFonts w:ascii="Times New Roman" w:hAnsi="Times New Roman"/>
          <w:sz w:val="27"/>
          <w:szCs w:val="27"/>
        </w:rPr>
        <w:t xml:space="preserve"> товара.</w:t>
      </w:r>
    </w:p>
    <w:p w14:paraId="7E3764B8" w14:textId="0E3B9B00" w:rsidR="0067629F" w:rsidRPr="001212BE" w:rsidRDefault="0067629F" w:rsidP="0067629F">
      <w:pPr>
        <w:autoSpaceDE w:val="0"/>
        <w:autoSpaceDN w:val="0"/>
        <w:adjustRightInd w:val="0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6.2. В случае нарушения срока выполнения </w:t>
      </w:r>
      <w:proofErr w:type="gramStart"/>
      <w:r w:rsidRPr="001212BE">
        <w:rPr>
          <w:rFonts w:ascii="Times New Roman" w:hAnsi="Times New Roman"/>
          <w:sz w:val="27"/>
          <w:szCs w:val="27"/>
        </w:rPr>
        <w:t>шеф-монтажа</w:t>
      </w:r>
      <w:proofErr w:type="gramEnd"/>
      <w:r w:rsidRPr="001212BE">
        <w:rPr>
          <w:rFonts w:ascii="Times New Roman" w:hAnsi="Times New Roman"/>
          <w:sz w:val="27"/>
          <w:szCs w:val="27"/>
        </w:rPr>
        <w:t xml:space="preserve">, пуско-наладочных  </w:t>
      </w:r>
      <w:r w:rsidR="00405CAB" w:rsidRPr="001212BE">
        <w:rPr>
          <w:rFonts w:ascii="Times New Roman" w:hAnsi="Times New Roman"/>
          <w:sz w:val="27"/>
          <w:szCs w:val="27"/>
        </w:rPr>
        <w:t xml:space="preserve">     </w:t>
      </w:r>
      <w:r w:rsidRPr="001212BE">
        <w:rPr>
          <w:rFonts w:ascii="Times New Roman" w:hAnsi="Times New Roman"/>
          <w:sz w:val="27"/>
          <w:szCs w:val="27"/>
        </w:rPr>
        <w:t>испытаний и работ по вине Продавца, он уплачивает Покупателю пеню в размере 0,15% от стоимости товара за каждый календарный день просрочки, но не более 10% стоимости такого товара.</w:t>
      </w:r>
    </w:p>
    <w:p w14:paraId="13ACD0FF" w14:textId="59B4AF69" w:rsidR="00A8466A" w:rsidRPr="001212BE" w:rsidRDefault="00104E17" w:rsidP="00104E17">
      <w:pPr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6</w:t>
      </w:r>
      <w:r w:rsidR="00A8466A" w:rsidRPr="001212BE">
        <w:rPr>
          <w:rFonts w:ascii="Times New Roman" w:hAnsi="Times New Roman"/>
          <w:sz w:val="27"/>
          <w:szCs w:val="27"/>
        </w:rPr>
        <w:t>.</w:t>
      </w:r>
      <w:r w:rsidR="0067629F" w:rsidRPr="001212BE">
        <w:rPr>
          <w:rFonts w:ascii="Times New Roman" w:hAnsi="Times New Roman"/>
          <w:sz w:val="27"/>
          <w:szCs w:val="27"/>
        </w:rPr>
        <w:t>3</w:t>
      </w:r>
      <w:r w:rsidR="00A8466A" w:rsidRPr="001212BE">
        <w:rPr>
          <w:rFonts w:ascii="Times New Roman" w:hAnsi="Times New Roman"/>
          <w:sz w:val="27"/>
          <w:szCs w:val="27"/>
        </w:rPr>
        <w:t>. В случае несвоевременной оплаты</w:t>
      </w:r>
      <w:r w:rsidR="00A02D3E" w:rsidRPr="001212BE">
        <w:rPr>
          <w:rFonts w:ascii="Times New Roman" w:hAnsi="Times New Roman"/>
          <w:sz w:val="27"/>
          <w:szCs w:val="27"/>
        </w:rPr>
        <w:t xml:space="preserve"> </w:t>
      </w:r>
      <w:r w:rsidR="00A8466A" w:rsidRPr="001212BE">
        <w:rPr>
          <w:rFonts w:ascii="Times New Roman" w:hAnsi="Times New Roman"/>
          <w:sz w:val="27"/>
          <w:szCs w:val="27"/>
        </w:rPr>
        <w:t>п</w:t>
      </w:r>
      <w:r w:rsidR="00A02D3E" w:rsidRPr="001212BE">
        <w:rPr>
          <w:rFonts w:ascii="Times New Roman" w:hAnsi="Times New Roman"/>
          <w:sz w:val="27"/>
          <w:szCs w:val="27"/>
        </w:rPr>
        <w:t>оставленного товара Покупатель у</w:t>
      </w:r>
      <w:r w:rsidR="00A8466A" w:rsidRPr="001212BE">
        <w:rPr>
          <w:rFonts w:ascii="Times New Roman" w:hAnsi="Times New Roman"/>
          <w:sz w:val="27"/>
          <w:szCs w:val="27"/>
        </w:rPr>
        <w:t xml:space="preserve">плачивает Продавцу пеню в размере 0,15% от </w:t>
      </w:r>
      <w:r w:rsidR="00FD21EB" w:rsidRPr="001212BE">
        <w:rPr>
          <w:rFonts w:ascii="Times New Roman" w:hAnsi="Times New Roman"/>
          <w:sz w:val="27"/>
          <w:szCs w:val="27"/>
        </w:rPr>
        <w:t>стоимости</w:t>
      </w:r>
      <w:r w:rsidR="00A02D3E" w:rsidRPr="001212BE">
        <w:rPr>
          <w:rFonts w:ascii="Times New Roman" w:hAnsi="Times New Roman"/>
          <w:sz w:val="27"/>
          <w:szCs w:val="27"/>
        </w:rPr>
        <w:t xml:space="preserve"> такого</w:t>
      </w:r>
      <w:r w:rsidR="00A8466A" w:rsidRPr="001212BE">
        <w:rPr>
          <w:rFonts w:ascii="Times New Roman" w:hAnsi="Times New Roman"/>
          <w:sz w:val="27"/>
          <w:szCs w:val="27"/>
        </w:rPr>
        <w:t xml:space="preserve"> товара за каждый календарный день просрочки, но не более 10% </w:t>
      </w:r>
      <w:r w:rsidR="00A02D3E" w:rsidRPr="001212BE">
        <w:rPr>
          <w:rFonts w:ascii="Times New Roman" w:hAnsi="Times New Roman"/>
          <w:sz w:val="27"/>
          <w:szCs w:val="27"/>
        </w:rPr>
        <w:t>цены такого</w:t>
      </w:r>
      <w:r w:rsidR="00A8466A" w:rsidRPr="001212BE">
        <w:rPr>
          <w:rFonts w:ascii="Times New Roman" w:hAnsi="Times New Roman"/>
          <w:sz w:val="27"/>
          <w:szCs w:val="27"/>
        </w:rPr>
        <w:t xml:space="preserve"> товара.</w:t>
      </w:r>
    </w:p>
    <w:p w14:paraId="67DA91F0" w14:textId="13308065" w:rsidR="00A8466A" w:rsidRPr="001212BE" w:rsidRDefault="00104E17" w:rsidP="00104E17">
      <w:pPr>
        <w:spacing w:line="300" w:lineRule="exact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lastRenderedPageBreak/>
        <w:t>6</w:t>
      </w:r>
      <w:r w:rsidR="000967A6" w:rsidRPr="001212BE">
        <w:rPr>
          <w:rFonts w:ascii="Times New Roman" w:hAnsi="Times New Roman"/>
          <w:sz w:val="27"/>
          <w:szCs w:val="27"/>
        </w:rPr>
        <w:t>.</w:t>
      </w:r>
      <w:r w:rsidR="0067629F" w:rsidRPr="001212BE">
        <w:rPr>
          <w:rFonts w:ascii="Times New Roman" w:hAnsi="Times New Roman"/>
          <w:sz w:val="27"/>
          <w:szCs w:val="27"/>
        </w:rPr>
        <w:t>4</w:t>
      </w:r>
      <w:r w:rsidRPr="001212BE">
        <w:rPr>
          <w:rFonts w:ascii="Times New Roman" w:hAnsi="Times New Roman"/>
          <w:sz w:val="27"/>
          <w:szCs w:val="27"/>
        </w:rPr>
        <w:t xml:space="preserve">. </w:t>
      </w:r>
      <w:r w:rsidR="00A8466A" w:rsidRPr="001212BE">
        <w:rPr>
          <w:rFonts w:ascii="Times New Roman" w:hAnsi="Times New Roman"/>
          <w:sz w:val="27"/>
          <w:szCs w:val="27"/>
        </w:rPr>
        <w:t xml:space="preserve">Уплата </w:t>
      </w:r>
      <w:r w:rsidR="00A02D3E" w:rsidRPr="001212BE">
        <w:rPr>
          <w:rFonts w:ascii="Times New Roman" w:hAnsi="Times New Roman"/>
          <w:sz w:val="27"/>
          <w:szCs w:val="27"/>
        </w:rPr>
        <w:t>неустойки</w:t>
      </w:r>
      <w:r w:rsidR="00A8466A" w:rsidRPr="001212BE">
        <w:rPr>
          <w:rFonts w:ascii="Times New Roman" w:hAnsi="Times New Roman"/>
          <w:sz w:val="27"/>
          <w:szCs w:val="27"/>
        </w:rPr>
        <w:t xml:space="preserve"> не освобождает стороны от выполнения договорных обязательств.</w:t>
      </w:r>
    </w:p>
    <w:p w14:paraId="0BC0791C" w14:textId="073ADC3A" w:rsidR="00963A13" w:rsidRPr="001212BE" w:rsidRDefault="0067629F" w:rsidP="00963A13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6.5</w:t>
      </w:r>
      <w:r w:rsidR="4BACB134" w:rsidRPr="001212BE">
        <w:rPr>
          <w:rFonts w:ascii="Times New Roman" w:hAnsi="Times New Roman"/>
          <w:sz w:val="27"/>
          <w:szCs w:val="27"/>
        </w:rPr>
        <w:t xml:space="preserve">. В случае проведения по вине Продавца в гарантийный период более 2-х </w:t>
      </w:r>
      <w:r w:rsidR="00B3225B" w:rsidRPr="001212BE">
        <w:rPr>
          <w:rFonts w:ascii="Times New Roman" w:hAnsi="Times New Roman"/>
          <w:sz w:val="27"/>
          <w:szCs w:val="27"/>
        </w:rPr>
        <w:t xml:space="preserve">       </w:t>
      </w:r>
      <w:r w:rsidR="00405CAB" w:rsidRPr="001212BE">
        <w:rPr>
          <w:rFonts w:ascii="Times New Roman" w:hAnsi="Times New Roman"/>
          <w:sz w:val="27"/>
          <w:szCs w:val="27"/>
        </w:rPr>
        <w:t xml:space="preserve">   </w:t>
      </w:r>
      <w:r w:rsidR="4BACB134" w:rsidRPr="001212BE">
        <w:rPr>
          <w:rFonts w:ascii="Times New Roman" w:hAnsi="Times New Roman"/>
          <w:sz w:val="27"/>
          <w:szCs w:val="27"/>
        </w:rPr>
        <w:t>капитальных ремонтов поставленного товара, Продавец в течение 120 дней с даты уведомления его Покупателем своими силами и за свой счет производит замену гарантийного товара или гарантийных комплектующих узлов на новые.</w:t>
      </w:r>
    </w:p>
    <w:p w14:paraId="59C23D8F" w14:textId="77777777" w:rsidR="00963A13" w:rsidRPr="001212BE" w:rsidRDefault="00963A13" w:rsidP="00104E17">
      <w:pPr>
        <w:spacing w:line="300" w:lineRule="exact"/>
        <w:rPr>
          <w:rFonts w:ascii="Times New Roman" w:hAnsi="Times New Roman"/>
          <w:sz w:val="27"/>
          <w:szCs w:val="27"/>
        </w:rPr>
      </w:pPr>
    </w:p>
    <w:p w14:paraId="54A05FE0" w14:textId="50AB8DEB" w:rsidR="00A8466A" w:rsidRPr="001212BE" w:rsidRDefault="00104E17" w:rsidP="00104E17">
      <w:pPr>
        <w:spacing w:line="300" w:lineRule="exact"/>
        <w:jc w:val="center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7</w:t>
      </w:r>
      <w:r w:rsidR="00A8466A" w:rsidRPr="001212BE">
        <w:rPr>
          <w:rFonts w:ascii="Times New Roman" w:hAnsi="Times New Roman"/>
          <w:sz w:val="27"/>
          <w:szCs w:val="27"/>
        </w:rPr>
        <w:t>. ПРОЧИЕ УСЛОВИЯ</w:t>
      </w:r>
    </w:p>
    <w:p w14:paraId="278AE6A6" w14:textId="4F1548B4" w:rsidR="00A8466A" w:rsidRPr="001212BE" w:rsidRDefault="00104E17" w:rsidP="00104E17">
      <w:pPr>
        <w:numPr>
          <w:ilvl w:val="12"/>
          <w:numId w:val="0"/>
        </w:numPr>
        <w:spacing w:line="300" w:lineRule="exact"/>
        <w:ind w:firstLine="539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7</w:t>
      </w:r>
      <w:r w:rsidR="00A8466A" w:rsidRPr="001212BE">
        <w:rPr>
          <w:rFonts w:ascii="Times New Roman" w:hAnsi="Times New Roman"/>
          <w:sz w:val="27"/>
          <w:szCs w:val="27"/>
        </w:rPr>
        <w:t>.1. Настоящий договор составлен в 2-х экземплярах, имеющих равную юридическую силу, и хранится по одному экземпляру у сторон.</w:t>
      </w:r>
    </w:p>
    <w:p w14:paraId="16BF32B8" w14:textId="66D122B5" w:rsidR="00A8466A" w:rsidRPr="001212BE" w:rsidRDefault="00104E17" w:rsidP="00104E17">
      <w:pPr>
        <w:numPr>
          <w:ilvl w:val="12"/>
          <w:numId w:val="0"/>
        </w:numPr>
        <w:spacing w:line="300" w:lineRule="exact"/>
        <w:ind w:firstLine="539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7</w:t>
      </w:r>
      <w:r w:rsidR="00A8466A" w:rsidRPr="001212BE">
        <w:rPr>
          <w:rFonts w:ascii="Times New Roman" w:hAnsi="Times New Roman"/>
          <w:sz w:val="27"/>
          <w:szCs w:val="27"/>
        </w:rPr>
        <w:t>.2. Настоящий договор вступает в силу с момента его подписания и действует до полного исполнения своих обязательств.</w:t>
      </w:r>
    </w:p>
    <w:p w14:paraId="3D5AF76B" w14:textId="107EB8C2" w:rsidR="00C27025" w:rsidRPr="001212BE" w:rsidRDefault="00104E17" w:rsidP="00104E17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7</w:t>
      </w:r>
      <w:r w:rsidR="00A8466A" w:rsidRPr="001212BE">
        <w:rPr>
          <w:rFonts w:ascii="Times New Roman" w:hAnsi="Times New Roman"/>
          <w:sz w:val="27"/>
          <w:szCs w:val="27"/>
        </w:rPr>
        <w:t>.3. Споры, возникшие по настоящему договору, рассматриваются</w:t>
      </w:r>
      <w:r w:rsidR="00AF4AA0" w:rsidRPr="001212BE">
        <w:rPr>
          <w:rFonts w:ascii="Times New Roman" w:hAnsi="Times New Roman"/>
          <w:sz w:val="27"/>
          <w:szCs w:val="27"/>
        </w:rPr>
        <w:t xml:space="preserve"> в Экономическом суде города </w:t>
      </w:r>
      <w:r w:rsidR="00E10B49" w:rsidRPr="001212BE">
        <w:rPr>
          <w:rFonts w:ascii="Times New Roman" w:hAnsi="Times New Roman"/>
          <w:sz w:val="27"/>
          <w:szCs w:val="27"/>
        </w:rPr>
        <w:t xml:space="preserve">Минска. </w:t>
      </w:r>
      <w:r w:rsidR="006531A9" w:rsidRPr="001212BE">
        <w:rPr>
          <w:rFonts w:ascii="Times New Roman" w:hAnsi="Times New Roman"/>
          <w:sz w:val="27"/>
          <w:szCs w:val="27"/>
        </w:rPr>
        <w:t xml:space="preserve">При заключении, исполнении, изменении настоящего </w:t>
      </w:r>
      <w:r w:rsidR="00AF4AA0" w:rsidRPr="001212BE">
        <w:rPr>
          <w:rFonts w:ascii="Times New Roman" w:hAnsi="Times New Roman"/>
          <w:sz w:val="27"/>
          <w:szCs w:val="27"/>
        </w:rPr>
        <w:t xml:space="preserve">      </w:t>
      </w:r>
      <w:r w:rsidR="00F06A41" w:rsidRPr="001212BE">
        <w:rPr>
          <w:rFonts w:ascii="Times New Roman" w:hAnsi="Times New Roman"/>
          <w:sz w:val="27"/>
          <w:szCs w:val="27"/>
        </w:rPr>
        <w:t xml:space="preserve">    </w:t>
      </w:r>
      <w:r w:rsidR="006531A9" w:rsidRPr="001212BE">
        <w:rPr>
          <w:rFonts w:ascii="Times New Roman" w:hAnsi="Times New Roman"/>
          <w:sz w:val="27"/>
          <w:szCs w:val="27"/>
        </w:rPr>
        <w:t>договора, его толковании, рассмотрении споров применимым правом является материальное и процессуальное право Республики Беларусь.</w:t>
      </w:r>
      <w:r w:rsidR="00A8466A" w:rsidRPr="001212BE">
        <w:rPr>
          <w:rFonts w:ascii="Times New Roman" w:hAnsi="Times New Roman"/>
          <w:sz w:val="27"/>
          <w:szCs w:val="27"/>
        </w:rPr>
        <w:t xml:space="preserve"> Применяется досудебный порядок рассмотрения споров. Ответ на претензию должен быть дан в течение 15 (пятнадцати) календарных дней с момента ее получения. </w:t>
      </w:r>
    </w:p>
    <w:p w14:paraId="44383632" w14:textId="08467EB0" w:rsidR="00A8466A" w:rsidRPr="001212BE" w:rsidRDefault="00104E17" w:rsidP="00104E17">
      <w:pPr>
        <w:numPr>
          <w:ilvl w:val="12"/>
          <w:numId w:val="0"/>
        </w:numPr>
        <w:spacing w:line="300" w:lineRule="exact"/>
        <w:ind w:firstLine="539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7</w:t>
      </w:r>
      <w:r w:rsidR="00A8466A" w:rsidRPr="001212BE">
        <w:rPr>
          <w:rFonts w:ascii="Times New Roman" w:hAnsi="Times New Roman"/>
          <w:sz w:val="27"/>
          <w:szCs w:val="27"/>
        </w:rPr>
        <w:t xml:space="preserve">.4. Изменения и дополнения к настоящему договору вносятся путем подписания сторонами дополнительного соглашения. </w:t>
      </w:r>
    </w:p>
    <w:p w14:paraId="3B83F255" w14:textId="214D0D11" w:rsidR="00A8466A" w:rsidRPr="001212BE" w:rsidRDefault="00104E17" w:rsidP="00104E17">
      <w:pPr>
        <w:numPr>
          <w:ilvl w:val="12"/>
          <w:numId w:val="0"/>
        </w:numPr>
        <w:spacing w:line="300" w:lineRule="exact"/>
        <w:ind w:firstLine="539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7</w:t>
      </w:r>
      <w:r w:rsidR="00A8466A" w:rsidRPr="001212BE">
        <w:rPr>
          <w:rFonts w:ascii="Times New Roman" w:hAnsi="Times New Roman"/>
          <w:sz w:val="27"/>
          <w:szCs w:val="27"/>
        </w:rPr>
        <w:t xml:space="preserve">.5. Ни одна из сторон не будет нести ответственность за полное или частичное неисполнение обязательств по настоящему договору, если неисполнение </w:t>
      </w:r>
      <w:r w:rsidR="007E616E" w:rsidRPr="001212BE">
        <w:rPr>
          <w:rFonts w:ascii="Times New Roman" w:hAnsi="Times New Roman"/>
          <w:sz w:val="27"/>
          <w:szCs w:val="27"/>
        </w:rPr>
        <w:t>обязательств</w:t>
      </w:r>
      <w:r w:rsidR="007E616E" w:rsidRPr="001212BE">
        <w:rPr>
          <w:rFonts w:ascii="Times New Roman" w:hAnsi="Times New Roman"/>
          <w:color w:val="0070C0"/>
          <w:sz w:val="27"/>
          <w:szCs w:val="27"/>
        </w:rPr>
        <w:t xml:space="preserve"> </w:t>
      </w:r>
      <w:r w:rsidR="007E616E" w:rsidRPr="001212BE">
        <w:rPr>
          <w:rFonts w:ascii="Times New Roman" w:hAnsi="Times New Roman"/>
          <w:sz w:val="27"/>
          <w:szCs w:val="27"/>
        </w:rPr>
        <w:t xml:space="preserve">стороной </w:t>
      </w:r>
      <w:r w:rsidR="00A8466A" w:rsidRPr="001212BE">
        <w:rPr>
          <w:rFonts w:ascii="Times New Roman" w:hAnsi="Times New Roman"/>
          <w:sz w:val="27"/>
          <w:szCs w:val="27"/>
        </w:rPr>
        <w:t>по настоящему договору</w:t>
      </w:r>
      <w:r w:rsidR="007E616E" w:rsidRPr="001212BE">
        <w:rPr>
          <w:rFonts w:ascii="Times New Roman" w:hAnsi="Times New Roman"/>
          <w:sz w:val="27"/>
          <w:szCs w:val="27"/>
        </w:rPr>
        <w:t>,</w:t>
      </w:r>
      <w:r w:rsidR="00A8466A" w:rsidRPr="001212BE">
        <w:rPr>
          <w:rFonts w:ascii="Times New Roman" w:hAnsi="Times New Roman"/>
          <w:sz w:val="27"/>
          <w:szCs w:val="27"/>
        </w:rPr>
        <w:t xml:space="preserve"> вызвано обстоятельствами непреодолимой силы, а именно: наводнение, пожар, землетрясение, другие стихийные бедствия, возникшие после заключения договора. Обстоятельства непреодолимой силы должны быть подтверждены уполном</w:t>
      </w:r>
      <w:r w:rsidR="004F70D4" w:rsidRPr="001212BE">
        <w:rPr>
          <w:rFonts w:ascii="Times New Roman" w:hAnsi="Times New Roman"/>
          <w:sz w:val="27"/>
          <w:szCs w:val="27"/>
        </w:rPr>
        <w:t>очен</w:t>
      </w:r>
      <w:r w:rsidR="00405CAB" w:rsidRPr="001212BE">
        <w:rPr>
          <w:rFonts w:ascii="Times New Roman" w:hAnsi="Times New Roman"/>
          <w:sz w:val="27"/>
          <w:szCs w:val="27"/>
        </w:rPr>
        <w:t xml:space="preserve">ным государственным органом или </w:t>
      </w:r>
      <w:r w:rsidR="004F70D4" w:rsidRPr="001212BE">
        <w:rPr>
          <w:rFonts w:ascii="Times New Roman" w:hAnsi="Times New Roman"/>
          <w:sz w:val="27"/>
          <w:szCs w:val="27"/>
        </w:rPr>
        <w:t>торгово-промышленной палатой</w:t>
      </w:r>
      <w:r w:rsidR="007E616E" w:rsidRPr="001212BE">
        <w:rPr>
          <w:rFonts w:ascii="Times New Roman" w:hAnsi="Times New Roman"/>
          <w:bCs/>
          <w:color w:val="0070C0"/>
          <w:sz w:val="27"/>
          <w:szCs w:val="27"/>
        </w:rPr>
        <w:t>.</w:t>
      </w:r>
    </w:p>
    <w:p w14:paraId="5D4FA58C" w14:textId="57F328AC" w:rsidR="00201639" w:rsidRPr="001212BE" w:rsidRDefault="00A8466A" w:rsidP="00104E17">
      <w:pPr>
        <w:numPr>
          <w:ilvl w:val="12"/>
          <w:numId w:val="0"/>
        </w:numPr>
        <w:spacing w:line="300" w:lineRule="exact"/>
        <w:ind w:firstLine="539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Сторона, ссылающаяся на возникновение обстоятельств непреодолимой </w:t>
      </w:r>
      <w:proofErr w:type="gramStart"/>
      <w:r w:rsidRPr="001212BE">
        <w:rPr>
          <w:rFonts w:ascii="Times New Roman" w:hAnsi="Times New Roman"/>
          <w:sz w:val="27"/>
          <w:szCs w:val="27"/>
        </w:rPr>
        <w:t>силы,</w:t>
      </w:r>
      <w:r w:rsidR="00405CAB" w:rsidRPr="001212BE">
        <w:rPr>
          <w:rFonts w:ascii="Times New Roman" w:hAnsi="Times New Roman"/>
          <w:sz w:val="27"/>
          <w:szCs w:val="27"/>
        </w:rPr>
        <w:t xml:space="preserve">   </w:t>
      </w:r>
      <w:proofErr w:type="gramEnd"/>
      <w:r w:rsidR="00405CAB" w:rsidRPr="001212BE">
        <w:rPr>
          <w:rFonts w:ascii="Times New Roman" w:hAnsi="Times New Roman"/>
          <w:sz w:val="27"/>
          <w:szCs w:val="27"/>
        </w:rPr>
        <w:t xml:space="preserve"> </w:t>
      </w:r>
      <w:r w:rsidRPr="001212BE">
        <w:rPr>
          <w:rFonts w:ascii="Times New Roman" w:hAnsi="Times New Roman"/>
          <w:sz w:val="27"/>
          <w:szCs w:val="27"/>
        </w:rPr>
        <w:t xml:space="preserve"> извещает другую сторону о возникновении этих обстоятельств в течение 5 (пяти) </w:t>
      </w:r>
      <w:r w:rsidR="00FF4017" w:rsidRPr="001212BE">
        <w:rPr>
          <w:rFonts w:ascii="Times New Roman" w:hAnsi="Times New Roman"/>
          <w:sz w:val="27"/>
          <w:szCs w:val="27"/>
        </w:rPr>
        <w:t xml:space="preserve">     </w:t>
      </w:r>
      <w:r w:rsidR="00405CAB" w:rsidRPr="001212BE">
        <w:rPr>
          <w:rFonts w:ascii="Times New Roman" w:hAnsi="Times New Roman"/>
          <w:sz w:val="27"/>
          <w:szCs w:val="27"/>
        </w:rPr>
        <w:t xml:space="preserve">    </w:t>
      </w:r>
      <w:r w:rsidRPr="001212BE">
        <w:rPr>
          <w:rFonts w:ascii="Times New Roman" w:hAnsi="Times New Roman"/>
          <w:sz w:val="27"/>
          <w:szCs w:val="27"/>
        </w:rPr>
        <w:t>календарных дней с даты получения документов от уполномоченного государственного органа</w:t>
      </w:r>
      <w:r w:rsidR="004F70D4" w:rsidRPr="001212BE">
        <w:rPr>
          <w:rFonts w:ascii="Times New Roman" w:hAnsi="Times New Roman"/>
          <w:sz w:val="27"/>
          <w:szCs w:val="27"/>
        </w:rPr>
        <w:t xml:space="preserve"> или торгово-промышленной палаты</w:t>
      </w:r>
      <w:r w:rsidRPr="001212BE">
        <w:rPr>
          <w:rFonts w:ascii="Times New Roman" w:hAnsi="Times New Roman"/>
          <w:sz w:val="27"/>
          <w:szCs w:val="27"/>
        </w:rPr>
        <w:t>.</w:t>
      </w:r>
    </w:p>
    <w:p w14:paraId="71542C04" w14:textId="1811105A" w:rsidR="00A8466A" w:rsidRPr="001212BE" w:rsidRDefault="00104E17" w:rsidP="00104E17">
      <w:pPr>
        <w:numPr>
          <w:ilvl w:val="12"/>
          <w:numId w:val="0"/>
        </w:numPr>
        <w:spacing w:line="300" w:lineRule="exact"/>
        <w:ind w:firstLine="539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7</w:t>
      </w:r>
      <w:r w:rsidR="00A8466A" w:rsidRPr="001212BE">
        <w:rPr>
          <w:rFonts w:ascii="Times New Roman" w:hAnsi="Times New Roman"/>
          <w:sz w:val="27"/>
          <w:szCs w:val="27"/>
        </w:rPr>
        <w:t>.6. Стороны обязуются не допускать совершения действий коррупционной направленности и действий с целью получения каких-либо неправомерных преимуществ или для реализации иных неправомерных целей.</w:t>
      </w:r>
    </w:p>
    <w:p w14:paraId="452977AF" w14:textId="047EA2F4" w:rsidR="00A8466A" w:rsidRPr="001212BE" w:rsidRDefault="00104E17" w:rsidP="00104E17">
      <w:pPr>
        <w:numPr>
          <w:ilvl w:val="12"/>
          <w:numId w:val="0"/>
        </w:numPr>
        <w:spacing w:line="300" w:lineRule="exact"/>
        <w:ind w:firstLine="539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7</w:t>
      </w:r>
      <w:r w:rsidR="00A8466A" w:rsidRPr="001212BE">
        <w:rPr>
          <w:rFonts w:ascii="Times New Roman" w:hAnsi="Times New Roman"/>
          <w:sz w:val="27"/>
          <w:szCs w:val="27"/>
        </w:rPr>
        <w:t xml:space="preserve">.7. Стороны обязуются уведомлять друг друга о случаях возникновения подозрений </w:t>
      </w:r>
      <w:r w:rsidRPr="001212BE">
        <w:rPr>
          <w:rFonts w:ascii="Times New Roman" w:hAnsi="Times New Roman"/>
          <w:sz w:val="27"/>
          <w:szCs w:val="27"/>
        </w:rPr>
        <w:t>о возможном нарушении пункта 7</w:t>
      </w:r>
      <w:r w:rsidR="00A8466A" w:rsidRPr="001212BE">
        <w:rPr>
          <w:rFonts w:ascii="Times New Roman" w:hAnsi="Times New Roman"/>
          <w:sz w:val="27"/>
          <w:szCs w:val="27"/>
        </w:rPr>
        <w:t>.6. договора.</w:t>
      </w:r>
    </w:p>
    <w:p w14:paraId="62E15382" w14:textId="4FCA5D8A" w:rsidR="00A8466A" w:rsidRPr="001212BE" w:rsidRDefault="00104E17" w:rsidP="00104E17">
      <w:pPr>
        <w:pStyle w:val="ac"/>
        <w:spacing w:line="300" w:lineRule="exact"/>
        <w:ind w:firstLine="539"/>
        <w:rPr>
          <w:sz w:val="27"/>
          <w:szCs w:val="27"/>
        </w:rPr>
      </w:pPr>
      <w:r w:rsidRPr="001212BE">
        <w:rPr>
          <w:sz w:val="27"/>
          <w:szCs w:val="27"/>
        </w:rPr>
        <w:t>7</w:t>
      </w:r>
      <w:r w:rsidR="00A8466A" w:rsidRPr="001212BE">
        <w:rPr>
          <w:sz w:val="27"/>
          <w:szCs w:val="27"/>
        </w:rPr>
        <w:t xml:space="preserve">.8. Во всем остальном, что не предусмотрено настоящим договором, стороны </w:t>
      </w:r>
      <w:r w:rsidR="00405CAB" w:rsidRPr="001212BE">
        <w:rPr>
          <w:sz w:val="27"/>
          <w:szCs w:val="27"/>
        </w:rPr>
        <w:t xml:space="preserve">   </w:t>
      </w:r>
      <w:r w:rsidR="00A8466A" w:rsidRPr="001212BE">
        <w:rPr>
          <w:sz w:val="27"/>
          <w:szCs w:val="27"/>
        </w:rPr>
        <w:t>руководствуются действующим законо</w:t>
      </w:r>
      <w:r w:rsidR="00680F37" w:rsidRPr="001212BE">
        <w:rPr>
          <w:sz w:val="27"/>
          <w:szCs w:val="27"/>
        </w:rPr>
        <w:t>дательством Республики Беларусь</w:t>
      </w:r>
      <w:r w:rsidR="00A8466A" w:rsidRPr="001212BE">
        <w:rPr>
          <w:sz w:val="27"/>
          <w:szCs w:val="27"/>
        </w:rPr>
        <w:t>.</w:t>
      </w:r>
    </w:p>
    <w:p w14:paraId="794D8162" w14:textId="4424628E" w:rsidR="00A8466A" w:rsidRPr="001212BE" w:rsidRDefault="00104E17" w:rsidP="00104E17">
      <w:pPr>
        <w:pStyle w:val="ac"/>
        <w:widowControl w:val="0"/>
        <w:spacing w:line="300" w:lineRule="exact"/>
        <w:ind w:firstLine="539"/>
        <w:rPr>
          <w:sz w:val="27"/>
          <w:szCs w:val="27"/>
        </w:rPr>
      </w:pPr>
      <w:r w:rsidRPr="001212BE">
        <w:rPr>
          <w:sz w:val="27"/>
          <w:szCs w:val="27"/>
        </w:rPr>
        <w:t>7</w:t>
      </w:r>
      <w:r w:rsidR="00A8466A" w:rsidRPr="001212BE">
        <w:rPr>
          <w:sz w:val="27"/>
          <w:szCs w:val="27"/>
        </w:rPr>
        <w:t>.9. Документы, подписанные руководителями и заверенные печатями, переданные посредством факсимильной связи, признаются сторонами полноценными юридическими документами с обязательной передачей оригиналов в течение 20 календарных дней с момента их заключения.</w:t>
      </w:r>
    </w:p>
    <w:p w14:paraId="0F7637F9" w14:textId="35EFC56C" w:rsidR="00963A13" w:rsidRPr="001212BE" w:rsidRDefault="00963A13" w:rsidP="00963A13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7.10. Регламентные работы по техническому обслуживанию товара не входят в </w:t>
      </w:r>
      <w:r w:rsidR="001212BE">
        <w:rPr>
          <w:rFonts w:ascii="Times New Roman" w:hAnsi="Times New Roman"/>
          <w:sz w:val="27"/>
          <w:szCs w:val="27"/>
        </w:rPr>
        <w:t xml:space="preserve">объем гарантийных обязательств </w:t>
      </w:r>
      <w:r w:rsidRPr="001212BE">
        <w:rPr>
          <w:rFonts w:ascii="Times New Roman" w:hAnsi="Times New Roman"/>
          <w:sz w:val="27"/>
          <w:szCs w:val="27"/>
        </w:rPr>
        <w:t>Продавца и выполняются за счет Покупателя специалистами Продавца на основании отдельного договора либо Покупателем самостоятельно. Дополнительные расходные материалы и запасные части, использован</w:t>
      </w:r>
      <w:r w:rsidRPr="001212BE">
        <w:rPr>
          <w:rFonts w:ascii="Times New Roman" w:hAnsi="Times New Roman"/>
          <w:sz w:val="27"/>
          <w:szCs w:val="27"/>
        </w:rPr>
        <w:lastRenderedPageBreak/>
        <w:t>ные при проведении данных работ, оплачиваются Покупателем. Неисправности/дефекты в работе товара, возникшие по причине несвоевременного проведения Покупателем, указанных в данном пункте работ, не являются гарантийным случаем.</w:t>
      </w:r>
    </w:p>
    <w:p w14:paraId="3007F750" w14:textId="7D538D13" w:rsidR="0055609D" w:rsidRPr="001212BE" w:rsidRDefault="00B3160F" w:rsidP="00963A13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7.11. </w:t>
      </w:r>
      <w:r w:rsidR="0055609D" w:rsidRPr="001212BE">
        <w:rPr>
          <w:rFonts w:ascii="Times New Roman" w:hAnsi="Times New Roman"/>
          <w:sz w:val="27"/>
          <w:szCs w:val="27"/>
        </w:rPr>
        <w:t>Специалисты Продавца обязаны выполнять действующие на месте монтажа инструкции по технике безопасности при производстве работ, не создавая опасных условий, как для себя, так и для окружающих. Ответственность за обеспечение</w:t>
      </w:r>
      <w:r w:rsidR="001212BE">
        <w:rPr>
          <w:rFonts w:ascii="Times New Roman" w:hAnsi="Times New Roman"/>
          <w:sz w:val="27"/>
          <w:szCs w:val="27"/>
        </w:rPr>
        <w:t xml:space="preserve"> </w:t>
      </w:r>
      <w:r w:rsidR="0055609D" w:rsidRPr="001212BE">
        <w:rPr>
          <w:rFonts w:ascii="Times New Roman" w:hAnsi="Times New Roman"/>
          <w:sz w:val="27"/>
          <w:szCs w:val="27"/>
        </w:rPr>
        <w:t>безопасных условий монтажа несет Покупатель.</w:t>
      </w:r>
    </w:p>
    <w:p w14:paraId="660CADD8" w14:textId="77777777" w:rsidR="00963A13" w:rsidRPr="001212BE" w:rsidRDefault="00963A13" w:rsidP="00104E17">
      <w:pPr>
        <w:pStyle w:val="ac"/>
        <w:widowControl w:val="0"/>
        <w:spacing w:line="300" w:lineRule="exact"/>
        <w:ind w:firstLine="539"/>
        <w:rPr>
          <w:sz w:val="27"/>
          <w:szCs w:val="27"/>
        </w:rPr>
      </w:pPr>
    </w:p>
    <w:p w14:paraId="4379E189" w14:textId="49DFF63C" w:rsidR="00A8466A" w:rsidRPr="001212BE" w:rsidRDefault="1B52BD50" w:rsidP="00A8466A">
      <w:pPr>
        <w:pStyle w:val="ac"/>
        <w:widowControl w:val="0"/>
        <w:ind w:firstLine="540"/>
        <w:jc w:val="center"/>
        <w:rPr>
          <w:sz w:val="27"/>
          <w:szCs w:val="27"/>
        </w:rPr>
      </w:pPr>
      <w:r w:rsidRPr="001212BE">
        <w:rPr>
          <w:sz w:val="27"/>
          <w:szCs w:val="27"/>
        </w:rPr>
        <w:t>8. ЮРИДИЧЕСКИЕ АДРЕСА СТОРОН</w:t>
      </w:r>
    </w:p>
    <w:p w14:paraId="35CE0E33" w14:textId="77777777" w:rsidR="00A8466A" w:rsidRPr="001212BE" w:rsidRDefault="00A8466A" w:rsidP="00A8466A">
      <w:pPr>
        <w:pStyle w:val="ac"/>
        <w:widowControl w:val="0"/>
        <w:ind w:firstLine="540"/>
        <w:jc w:val="center"/>
        <w:rPr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25"/>
        <w:gridCol w:w="4903"/>
      </w:tblGrid>
      <w:tr w:rsidR="00A8466A" w:rsidRPr="001212BE" w14:paraId="3E8CB80F" w14:textId="77777777" w:rsidTr="1B52BD50">
        <w:trPr>
          <w:trHeight w:val="3384"/>
        </w:trPr>
        <w:tc>
          <w:tcPr>
            <w:tcW w:w="49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14:paraId="3D0394AB" w14:textId="77777777" w:rsidR="00A8466A" w:rsidRPr="001212BE" w:rsidRDefault="00A8466A" w:rsidP="001E2BE9">
            <w:pPr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ПРОДАВЕЦ</w:t>
            </w:r>
          </w:p>
          <w:p w14:paraId="4D6B2B4D" w14:textId="77777777" w:rsidR="00A8466A" w:rsidRPr="001212BE" w:rsidRDefault="00A8466A" w:rsidP="001E2BE9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749FC7F2" w14:textId="77777777" w:rsidR="00680F37" w:rsidRPr="001212BE" w:rsidRDefault="00680F37" w:rsidP="001E2BE9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30C68082" w14:textId="77777777" w:rsidR="00680F37" w:rsidRPr="001212BE" w:rsidRDefault="00680F37" w:rsidP="001E2BE9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4A3CBCCA" w14:textId="77777777" w:rsidR="00680F37" w:rsidRPr="001212BE" w:rsidRDefault="00680F37" w:rsidP="001E2BE9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172368C1" w14:textId="77777777" w:rsidR="00680F37" w:rsidRPr="001212BE" w:rsidRDefault="00680F37" w:rsidP="001E2BE9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44765FA6" w14:textId="77777777" w:rsidR="00680F37" w:rsidRPr="001212BE" w:rsidRDefault="00680F37" w:rsidP="001E2BE9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0C402B3D" w14:textId="77777777" w:rsidR="00680F37" w:rsidRPr="001212BE" w:rsidRDefault="00680F37" w:rsidP="001E2BE9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14C78506" w14:textId="29B0CB0D" w:rsidR="00680F37" w:rsidRPr="001212BE" w:rsidRDefault="00680F37" w:rsidP="001E2BE9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7E6A7EF8" w14:textId="77777777" w:rsidR="00405CAB" w:rsidRPr="001212BE" w:rsidRDefault="00405CAB" w:rsidP="001E2BE9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373E51E8" w14:textId="4244A114" w:rsidR="00A8466A" w:rsidRPr="001212BE" w:rsidRDefault="00A8466A" w:rsidP="00B205E0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____________________ </w:t>
            </w:r>
          </w:p>
          <w:p w14:paraId="6CD90439" w14:textId="77777777" w:rsidR="00A8466A" w:rsidRPr="001212BE" w:rsidRDefault="00A8466A" w:rsidP="001E2BE9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5C8401D5" w14:textId="77777777" w:rsidR="00A8466A" w:rsidRPr="001212BE" w:rsidRDefault="00A8466A" w:rsidP="00B205E0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«____»_____________ 20___г.</w:t>
            </w:r>
          </w:p>
        </w:tc>
        <w:tc>
          <w:tcPr>
            <w:tcW w:w="49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F471D6C" w14:textId="77777777" w:rsidR="00A8466A" w:rsidRPr="001212BE" w:rsidRDefault="00A8466A" w:rsidP="00AF4AA0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ПОКУПАТЕЛЬ</w:t>
            </w:r>
          </w:p>
          <w:p w14:paraId="7640984A" w14:textId="09FFA907" w:rsidR="00A8466A" w:rsidRPr="001212BE" w:rsidRDefault="00A8466A" w:rsidP="001E2BE9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УП «</w:t>
            </w:r>
            <w:r w:rsidR="00334547" w:rsidRPr="001212BE">
              <w:rPr>
                <w:rFonts w:ascii="Times New Roman" w:hAnsi="Times New Roman"/>
                <w:sz w:val="27"/>
                <w:szCs w:val="27"/>
              </w:rPr>
              <w:t>МИНСКВОДОКАНАЛ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14:paraId="271F49D8" w14:textId="77777777" w:rsidR="00A8466A" w:rsidRPr="001212BE" w:rsidRDefault="00A8466A" w:rsidP="001E2BE9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220088, 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г.Минск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 xml:space="preserve">, ул. 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Пулихова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>, 15</w:t>
            </w:r>
          </w:p>
          <w:p w14:paraId="766099CA" w14:textId="77777777" w:rsidR="00A8466A" w:rsidRPr="001212BE" w:rsidRDefault="00A8466A" w:rsidP="001E2BE9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в Дирекции ОАО «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Белинвестбанк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14:paraId="72F8CEAB" w14:textId="77777777" w:rsidR="00A8466A" w:rsidRPr="001212BE" w:rsidRDefault="00A8466A" w:rsidP="001E2BE9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по г. Минску и Минской обл., </w:t>
            </w:r>
          </w:p>
          <w:p w14:paraId="4E1D72BA" w14:textId="77777777" w:rsidR="00A8466A" w:rsidRPr="001212BE" w:rsidRDefault="00A8466A" w:rsidP="001E2BE9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ул. Коллекторная, </w:t>
            </w:r>
            <w:smartTag w:uri="urn:schemas-microsoft-com:office:smarttags" w:element="metricconverter">
              <w:smartTagPr>
                <w:attr w:name="ProductID" w:val="11, г"/>
              </w:smartTagPr>
              <w:r w:rsidRPr="001212BE">
                <w:rPr>
                  <w:rFonts w:ascii="Times New Roman" w:hAnsi="Times New Roman"/>
                  <w:sz w:val="27"/>
                  <w:szCs w:val="27"/>
                </w:rPr>
                <w:t>11, г</w:t>
              </w:r>
            </w:smartTag>
            <w:r w:rsidRPr="001212BE">
              <w:rPr>
                <w:rFonts w:ascii="Times New Roman" w:hAnsi="Times New Roman"/>
                <w:sz w:val="27"/>
                <w:szCs w:val="27"/>
              </w:rPr>
              <w:t>. Минск</w:t>
            </w:r>
          </w:p>
          <w:p w14:paraId="5AC7261B" w14:textId="77777777" w:rsidR="00A8466A" w:rsidRPr="001212BE" w:rsidRDefault="00A8466A" w:rsidP="001E2BE9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р/с: 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BY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47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BLBB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30120100236027001001</w:t>
            </w:r>
          </w:p>
          <w:p w14:paraId="250DC02A" w14:textId="77777777" w:rsidR="00A8466A" w:rsidRPr="001212BE" w:rsidRDefault="00A8466A" w:rsidP="001E2BE9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код 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BLBBBY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2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X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;</w:t>
            </w:r>
          </w:p>
          <w:p w14:paraId="1B91C362" w14:textId="5695FAB6" w:rsidR="00A8466A" w:rsidRPr="001212BE" w:rsidRDefault="643EF10E" w:rsidP="001E2BE9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УНН 100236027, ОКПО 03371271</w:t>
            </w:r>
          </w:p>
          <w:p w14:paraId="52BFF374" w14:textId="77777777" w:rsidR="00405CAB" w:rsidRPr="001212BE" w:rsidRDefault="00405CAB" w:rsidP="001E2BE9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</w:p>
          <w:p w14:paraId="0E7841D9" w14:textId="3FB04547" w:rsidR="00A8466A" w:rsidRPr="001212BE" w:rsidRDefault="00A004E9" w:rsidP="00B205E0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_________________ </w:t>
            </w:r>
          </w:p>
          <w:p w14:paraId="3682D310" w14:textId="77777777" w:rsidR="00A8466A" w:rsidRPr="001212BE" w:rsidRDefault="00A8466A" w:rsidP="001E2BE9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53E7CD40" w14:textId="77777777" w:rsidR="00A8466A" w:rsidRPr="001212BE" w:rsidRDefault="00A8466A" w:rsidP="001E2BE9">
            <w:pPr>
              <w:pStyle w:val="ac"/>
              <w:widowControl w:val="0"/>
              <w:ind w:firstLine="0"/>
              <w:jc w:val="left"/>
              <w:rPr>
                <w:sz w:val="27"/>
                <w:szCs w:val="27"/>
              </w:rPr>
            </w:pPr>
            <w:r w:rsidRPr="001212BE">
              <w:rPr>
                <w:sz w:val="27"/>
                <w:szCs w:val="27"/>
              </w:rPr>
              <w:t>«____»____________ 20___ г.</w:t>
            </w:r>
          </w:p>
          <w:p w14:paraId="5B170097" w14:textId="77777777" w:rsidR="00405CAB" w:rsidRPr="001212BE" w:rsidRDefault="009C6ECE" w:rsidP="009C6ECE">
            <w:pPr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                  </w:t>
            </w:r>
          </w:p>
          <w:p w14:paraId="77EA9277" w14:textId="77777777" w:rsidR="001212BE" w:rsidRDefault="00405CAB" w:rsidP="00CA090C">
            <w:pPr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                </w:t>
            </w:r>
            <w:r w:rsidR="00CA090C" w:rsidRPr="001212BE">
              <w:rPr>
                <w:rFonts w:ascii="Times New Roman" w:hAnsi="Times New Roman"/>
                <w:sz w:val="27"/>
                <w:szCs w:val="27"/>
              </w:rPr>
              <w:t xml:space="preserve">  </w:t>
            </w:r>
          </w:p>
          <w:p w14:paraId="2D830779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3EEC1575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13ECF981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5CFD56D9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640AB723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4358845A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0CFD19F2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2F34EF16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2309FC7F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169CCB74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437C3459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04671F94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0E65F876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09B99005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754F548C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30E02CC6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48CF2017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1A9F4433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05D2F97F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462E2745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                  </w:t>
            </w:r>
          </w:p>
          <w:p w14:paraId="0AE042D1" w14:textId="77777777" w:rsid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4BE664C7" w14:textId="1600F8CF" w:rsidR="00A8466A" w:rsidRPr="001212BE" w:rsidRDefault="001212BE" w:rsidP="00CA090C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                  </w:t>
            </w:r>
            <w:r w:rsidR="009C6ECE" w:rsidRPr="001212BE">
              <w:rPr>
                <w:rFonts w:ascii="Times New Roman" w:hAnsi="Times New Roman"/>
                <w:sz w:val="27"/>
                <w:szCs w:val="27"/>
              </w:rPr>
              <w:t>Приложение №1</w:t>
            </w:r>
          </w:p>
          <w:p w14:paraId="76F49ADA" w14:textId="05F2CC4D" w:rsidR="009C6ECE" w:rsidRPr="001212BE" w:rsidRDefault="009C6ECE" w:rsidP="009C6ECE">
            <w:pPr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                  к Договору №</w:t>
            </w:r>
            <w:r w:rsidR="00CA090C" w:rsidRPr="001212BE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8-7/______</w:t>
            </w:r>
          </w:p>
          <w:p w14:paraId="3A96585C" w14:textId="77777777" w:rsidR="009C6ECE" w:rsidRPr="001212BE" w:rsidRDefault="00CA090C" w:rsidP="009C6ECE">
            <w:pPr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                  </w:t>
            </w:r>
            <w:r w:rsidR="009C6ECE" w:rsidRPr="001212BE">
              <w:rPr>
                <w:rFonts w:ascii="Times New Roman" w:hAnsi="Times New Roman"/>
                <w:sz w:val="27"/>
                <w:szCs w:val="27"/>
              </w:rPr>
              <w:t>от_______________</w:t>
            </w:r>
          </w:p>
          <w:p w14:paraId="61C9A52A" w14:textId="77777777" w:rsidR="00CA090C" w:rsidRPr="001212BE" w:rsidRDefault="00CA090C" w:rsidP="00CA090C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</w:p>
          <w:p w14:paraId="5B2617C5" w14:textId="77777777" w:rsidR="00CA090C" w:rsidRPr="001212BE" w:rsidRDefault="00CA090C" w:rsidP="00CA090C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</w:p>
          <w:p w14:paraId="6914812B" w14:textId="77777777" w:rsidR="00CA090C" w:rsidRPr="001212BE" w:rsidRDefault="00CA090C" w:rsidP="00CA090C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</w:p>
          <w:p w14:paraId="1A6D1FC5" w14:textId="02FD5724" w:rsidR="00CA090C" w:rsidRPr="001212BE" w:rsidRDefault="00CA090C" w:rsidP="00CA090C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14:paraId="0B399B3B" w14:textId="19F80E6D" w:rsidR="00E10B49" w:rsidRPr="001212BE" w:rsidRDefault="0067629F" w:rsidP="009C6ECE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lastRenderedPageBreak/>
        <w:t xml:space="preserve">                                                      </w:t>
      </w:r>
      <w:r w:rsidR="009C6ECE" w:rsidRPr="001212BE">
        <w:rPr>
          <w:rFonts w:ascii="Times New Roman" w:hAnsi="Times New Roman"/>
          <w:sz w:val="27"/>
          <w:szCs w:val="27"/>
        </w:rPr>
        <w:t xml:space="preserve">                            </w:t>
      </w:r>
    </w:p>
    <w:p w14:paraId="7A166F94" w14:textId="77777777" w:rsidR="00E10B49" w:rsidRPr="001212BE" w:rsidRDefault="00E10B49" w:rsidP="00E10B49">
      <w:pPr>
        <w:rPr>
          <w:rFonts w:ascii="Times New Roman" w:hAnsi="Times New Roman"/>
          <w:sz w:val="27"/>
          <w:szCs w:val="27"/>
        </w:rPr>
      </w:pPr>
    </w:p>
    <w:p w14:paraId="25525F4B" w14:textId="4C3A61A2" w:rsidR="00E10B49" w:rsidRPr="001212BE" w:rsidRDefault="00E10B49" w:rsidP="009C6ECE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ab/>
      </w:r>
      <w:r w:rsidRPr="001212BE">
        <w:rPr>
          <w:rFonts w:ascii="Times New Roman" w:hAnsi="Times New Roman"/>
          <w:sz w:val="27"/>
          <w:szCs w:val="27"/>
        </w:rPr>
        <w:tab/>
      </w:r>
      <w:r w:rsidRPr="001212BE">
        <w:rPr>
          <w:rFonts w:ascii="Times New Roman" w:hAnsi="Times New Roman"/>
          <w:sz w:val="27"/>
          <w:szCs w:val="27"/>
        </w:rPr>
        <w:tab/>
        <w:t xml:space="preserve">                                             </w:t>
      </w:r>
      <w:r w:rsidR="009C6ECE" w:rsidRPr="001212BE">
        <w:rPr>
          <w:rFonts w:ascii="Times New Roman" w:hAnsi="Times New Roman"/>
          <w:sz w:val="27"/>
          <w:szCs w:val="27"/>
        </w:rPr>
        <w:t xml:space="preserve">    </w:t>
      </w:r>
    </w:p>
    <w:p w14:paraId="3F32A768" w14:textId="77777777" w:rsidR="0025227F" w:rsidRPr="001212BE" w:rsidRDefault="0025227F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0A223108" w14:textId="77777777" w:rsidR="00A004E9" w:rsidRPr="001212BE" w:rsidRDefault="00A004E9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719C7B8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30FA2A1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9DECA97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630EBCFF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4775810A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01E446E3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D80154F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5BE3CF0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0E348760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103A2C98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2CD77F8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3F803A23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6DB2F085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04C2214C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0E0BB779" w14:textId="77777777" w:rsidR="00680F37" w:rsidRPr="001212BE" w:rsidRDefault="00680F37" w:rsidP="00E10B49">
      <w:pPr>
        <w:ind w:firstLine="0"/>
        <w:jc w:val="center"/>
        <w:rPr>
          <w:rFonts w:ascii="Times New Roman" w:hAnsi="Times New Roman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2"/>
        <w:gridCol w:w="4673"/>
      </w:tblGrid>
      <w:tr w:rsidR="00A004E9" w:rsidRPr="001212BE" w14:paraId="613E90C6" w14:textId="77777777" w:rsidTr="00A004E9">
        <w:trPr>
          <w:trHeight w:val="3384"/>
        </w:trPr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486A0C0E" w14:textId="77777777" w:rsidR="00A004E9" w:rsidRPr="001212BE" w:rsidRDefault="00A004E9" w:rsidP="004B2800">
            <w:pPr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ПРОДАВЕЦ</w:t>
            </w:r>
          </w:p>
          <w:p w14:paraId="4B8A4600" w14:textId="77777777" w:rsidR="00A004E9" w:rsidRPr="001212BE" w:rsidRDefault="00A004E9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65DF8C18" w14:textId="77777777" w:rsidR="00680F37" w:rsidRPr="001212BE" w:rsidRDefault="00680F37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4C0E4F4F" w14:textId="77777777" w:rsidR="00680F37" w:rsidRPr="001212BE" w:rsidRDefault="00680F37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5C055454" w14:textId="77777777" w:rsidR="00680F37" w:rsidRPr="001212BE" w:rsidRDefault="00680F37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5380F10F" w14:textId="77777777" w:rsidR="00680F37" w:rsidRPr="001212BE" w:rsidRDefault="00680F37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14AC9E6C" w14:textId="77777777" w:rsidR="00680F37" w:rsidRPr="001212BE" w:rsidRDefault="00680F37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3D466422" w14:textId="77777777" w:rsidR="00680F37" w:rsidRPr="001212BE" w:rsidRDefault="00680F37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507C5075" w14:textId="77777777" w:rsidR="00680F37" w:rsidRPr="001212BE" w:rsidRDefault="00680F37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4C2765C1" w14:textId="77777777" w:rsidR="00680F37" w:rsidRPr="001212BE" w:rsidRDefault="00680F37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1E77815F" w14:textId="28EB9317" w:rsidR="00680F37" w:rsidRPr="001212BE" w:rsidRDefault="00680F37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7076AD0C" w14:textId="77777777" w:rsidR="00405CAB" w:rsidRPr="001212BE" w:rsidRDefault="00405CAB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7406BF00" w14:textId="2FCD13C3" w:rsidR="00A004E9" w:rsidRPr="001212BE" w:rsidRDefault="00A004E9" w:rsidP="004B2800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__________________ </w:t>
            </w:r>
          </w:p>
          <w:p w14:paraId="41DA5CC2" w14:textId="77777777" w:rsidR="00A004E9" w:rsidRPr="001212BE" w:rsidRDefault="00A004E9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71255EC2" w14:textId="77777777" w:rsidR="00A004E9" w:rsidRPr="001212BE" w:rsidRDefault="00A004E9" w:rsidP="004B2800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«____»_____________ 20___г.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1B121FA" w14:textId="77777777" w:rsidR="00A004E9" w:rsidRPr="001212BE" w:rsidRDefault="00A004E9" w:rsidP="00AF4AA0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ПОКУПАТЕЛЬ</w:t>
            </w:r>
          </w:p>
          <w:p w14:paraId="43714412" w14:textId="2804B9E6" w:rsidR="00A004E9" w:rsidRPr="001212BE" w:rsidRDefault="00A004E9" w:rsidP="004B2800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УП «</w:t>
            </w:r>
            <w:r w:rsidR="00334547" w:rsidRPr="001212BE">
              <w:rPr>
                <w:rFonts w:ascii="Times New Roman" w:hAnsi="Times New Roman"/>
                <w:sz w:val="27"/>
                <w:szCs w:val="27"/>
              </w:rPr>
              <w:t>МИНСКВОДОКАНАЛ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14:paraId="6B4D2E9E" w14:textId="77777777" w:rsidR="00A004E9" w:rsidRPr="001212BE" w:rsidRDefault="00A004E9" w:rsidP="004B2800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220088, 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г.Минск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 xml:space="preserve">, ул. 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Пулихова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>, 15</w:t>
            </w:r>
          </w:p>
          <w:p w14:paraId="0B025990" w14:textId="77777777" w:rsidR="00A004E9" w:rsidRPr="001212BE" w:rsidRDefault="00A004E9" w:rsidP="004B2800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в Дирекции ОАО «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Белинвестбанк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14:paraId="7432AE05" w14:textId="77777777" w:rsidR="00A004E9" w:rsidRPr="001212BE" w:rsidRDefault="00A004E9" w:rsidP="004B2800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по г. Минску и Минской обл., </w:t>
            </w:r>
          </w:p>
          <w:p w14:paraId="574AE54F" w14:textId="77777777" w:rsidR="00A004E9" w:rsidRPr="001212BE" w:rsidRDefault="00A004E9" w:rsidP="004B2800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ул. Коллекторная, </w:t>
            </w:r>
            <w:smartTag w:uri="urn:schemas-microsoft-com:office:smarttags" w:element="metricconverter">
              <w:smartTagPr>
                <w:attr w:name="ProductID" w:val="11, г"/>
              </w:smartTagPr>
              <w:r w:rsidRPr="001212BE">
                <w:rPr>
                  <w:rFonts w:ascii="Times New Roman" w:hAnsi="Times New Roman"/>
                  <w:sz w:val="27"/>
                  <w:szCs w:val="27"/>
                </w:rPr>
                <w:t>11, г</w:t>
              </w:r>
            </w:smartTag>
            <w:r w:rsidRPr="001212BE">
              <w:rPr>
                <w:rFonts w:ascii="Times New Roman" w:hAnsi="Times New Roman"/>
                <w:sz w:val="27"/>
                <w:szCs w:val="27"/>
              </w:rPr>
              <w:t>. Минск</w:t>
            </w:r>
          </w:p>
          <w:p w14:paraId="6F4BEC53" w14:textId="77777777" w:rsidR="00A004E9" w:rsidRPr="001212BE" w:rsidRDefault="00A004E9" w:rsidP="004B2800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р/с: 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BY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47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BLBB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30120100236027001001</w:t>
            </w:r>
          </w:p>
          <w:p w14:paraId="4EB62A2E" w14:textId="77777777" w:rsidR="00A004E9" w:rsidRPr="001212BE" w:rsidRDefault="00A004E9" w:rsidP="004B2800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код 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BLBBBY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2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X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;</w:t>
            </w:r>
          </w:p>
          <w:p w14:paraId="3D7D14A2" w14:textId="77777777" w:rsidR="00A004E9" w:rsidRPr="001212BE" w:rsidRDefault="00A004E9" w:rsidP="004B2800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УНН 100236027, ОКПО 03371271</w:t>
            </w:r>
          </w:p>
          <w:p w14:paraId="028D503D" w14:textId="77777777" w:rsidR="00A004E9" w:rsidRPr="001212BE" w:rsidRDefault="00A004E9" w:rsidP="004B2800">
            <w:pPr>
              <w:pStyle w:val="af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  <w:p w14:paraId="36275CB3" w14:textId="77777777" w:rsidR="00A004E9" w:rsidRPr="001212BE" w:rsidRDefault="00A004E9" w:rsidP="004B2800">
            <w:pPr>
              <w:pStyle w:val="af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  <w:p w14:paraId="1F1C0AB4" w14:textId="1BB11C85" w:rsidR="00A004E9" w:rsidRPr="001212BE" w:rsidRDefault="00A004E9" w:rsidP="004B2800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__________________ </w:t>
            </w:r>
          </w:p>
          <w:p w14:paraId="11D358C3" w14:textId="77777777" w:rsidR="00A004E9" w:rsidRPr="001212BE" w:rsidRDefault="00A004E9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7400DB3F" w14:textId="77777777" w:rsidR="00A004E9" w:rsidRPr="001212BE" w:rsidRDefault="00A004E9" w:rsidP="004B2800">
            <w:pPr>
              <w:pStyle w:val="ac"/>
              <w:widowControl w:val="0"/>
              <w:ind w:firstLine="0"/>
              <w:jc w:val="left"/>
              <w:rPr>
                <w:sz w:val="27"/>
                <w:szCs w:val="27"/>
              </w:rPr>
            </w:pPr>
            <w:r w:rsidRPr="001212BE">
              <w:rPr>
                <w:sz w:val="27"/>
                <w:szCs w:val="27"/>
              </w:rPr>
              <w:t>«____»____________ 20___ г.</w:t>
            </w:r>
          </w:p>
          <w:p w14:paraId="180C9D7F" w14:textId="77777777" w:rsidR="00A004E9" w:rsidRDefault="001212BE" w:rsidP="001212BE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             Приложение №2</w:t>
            </w:r>
          </w:p>
          <w:p w14:paraId="394B5690" w14:textId="77777777" w:rsidR="001212BE" w:rsidRDefault="001212BE" w:rsidP="001212BE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             к Договору №8-7/_______</w:t>
            </w:r>
          </w:p>
          <w:p w14:paraId="1F497A68" w14:textId="1424CA59" w:rsidR="001212BE" w:rsidRPr="001212BE" w:rsidRDefault="001212BE" w:rsidP="001212BE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             от________________</w:t>
            </w:r>
          </w:p>
        </w:tc>
      </w:tr>
    </w:tbl>
    <w:p w14:paraId="054B602D" w14:textId="59486501" w:rsidR="005334FB" w:rsidRPr="001212BE" w:rsidRDefault="005334FB" w:rsidP="001212BE">
      <w:pPr>
        <w:ind w:firstLine="0"/>
        <w:rPr>
          <w:rFonts w:ascii="Times New Roman" w:hAnsi="Times New Roman"/>
          <w:sz w:val="27"/>
          <w:szCs w:val="27"/>
        </w:rPr>
      </w:pPr>
    </w:p>
    <w:p w14:paraId="00EAA539" w14:textId="77777777" w:rsidR="005334FB" w:rsidRPr="001212BE" w:rsidRDefault="005334FB" w:rsidP="005334FB">
      <w:pPr>
        <w:rPr>
          <w:sz w:val="27"/>
          <w:szCs w:val="27"/>
        </w:rPr>
      </w:pPr>
    </w:p>
    <w:p w14:paraId="44E6AED2" w14:textId="4A47F13C" w:rsidR="00B97CAF" w:rsidRPr="001212BE" w:rsidRDefault="00862CC2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КОМПЛЕКТАЦИЯ ТОВАРА</w:t>
      </w:r>
    </w:p>
    <w:p w14:paraId="35DCD231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737879FD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6FECD718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6C049B0B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07BCE16C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7420996A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1AA65A8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10A921C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D93F8DE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0BF1512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5D9824C3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30C722C9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628E399B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0544DF2E" w14:textId="77777777" w:rsidR="00680F37" w:rsidRPr="001212BE" w:rsidRDefault="00680F37" w:rsidP="00862CC2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2"/>
        <w:gridCol w:w="4673"/>
      </w:tblGrid>
      <w:tr w:rsidR="00D77E5D" w:rsidRPr="001212BE" w14:paraId="5E1F33E7" w14:textId="77777777" w:rsidTr="004B2800">
        <w:trPr>
          <w:trHeight w:val="3384"/>
        </w:trPr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0D134818" w14:textId="3D8D175B" w:rsidR="00D77E5D" w:rsidRPr="001212BE" w:rsidRDefault="001212BE" w:rsidP="004B2800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ab/>
            </w:r>
            <w:r w:rsidR="00D77E5D" w:rsidRPr="001212BE">
              <w:rPr>
                <w:rFonts w:ascii="Times New Roman" w:hAnsi="Times New Roman"/>
                <w:sz w:val="27"/>
                <w:szCs w:val="27"/>
              </w:rPr>
              <w:t>ПРОДАВЕЦ</w:t>
            </w:r>
          </w:p>
          <w:p w14:paraId="4B3518EC" w14:textId="77777777" w:rsidR="00D77E5D" w:rsidRPr="001212BE" w:rsidRDefault="00D77E5D" w:rsidP="004B2800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4F09F1E5" w14:textId="77777777" w:rsidR="00D77E5D" w:rsidRPr="001212BE" w:rsidRDefault="00D77E5D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413D738F" w14:textId="77777777" w:rsidR="00680F37" w:rsidRPr="001212BE" w:rsidRDefault="00680F37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6D870FFC" w14:textId="77777777" w:rsidR="00680F37" w:rsidRPr="001212BE" w:rsidRDefault="00680F37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717D2AFC" w14:textId="77777777" w:rsidR="00680F37" w:rsidRPr="001212BE" w:rsidRDefault="00680F37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69E6E9E0" w14:textId="77777777" w:rsidR="00680F37" w:rsidRPr="001212BE" w:rsidRDefault="00680F37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5AA7189B" w14:textId="77777777" w:rsidR="00680F37" w:rsidRPr="001212BE" w:rsidRDefault="00680F37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5767D12B" w14:textId="77777777" w:rsidR="00680F37" w:rsidRPr="001212BE" w:rsidRDefault="00680F37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44D036D0" w14:textId="77777777" w:rsidR="00680F37" w:rsidRPr="001212BE" w:rsidRDefault="00680F37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02D39B63" w14:textId="77777777" w:rsidR="00680F37" w:rsidRPr="001212BE" w:rsidRDefault="00680F37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0AFCE5EE" w14:textId="77777777" w:rsidR="00680F37" w:rsidRPr="001212BE" w:rsidRDefault="00680F37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4B91C811" w14:textId="6F6999C8" w:rsidR="00D77E5D" w:rsidRPr="001212BE" w:rsidRDefault="00D77E5D" w:rsidP="004B2800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____________________ </w:t>
            </w:r>
          </w:p>
          <w:p w14:paraId="32B500E7" w14:textId="77777777" w:rsidR="00D77E5D" w:rsidRPr="001212BE" w:rsidRDefault="00D77E5D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64F077C1" w14:textId="77777777" w:rsidR="00D77E5D" w:rsidRPr="001212BE" w:rsidRDefault="00D77E5D" w:rsidP="004B2800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«____»_____________ 20___г.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82F1F25" w14:textId="77777777" w:rsidR="00D77E5D" w:rsidRPr="001212BE" w:rsidRDefault="00D77E5D" w:rsidP="004B2800">
            <w:pPr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ПОКУПАТЕЛЬ</w:t>
            </w:r>
          </w:p>
          <w:p w14:paraId="42CACE32" w14:textId="6D5827FF" w:rsidR="00D77E5D" w:rsidRPr="001212BE" w:rsidRDefault="00D77E5D" w:rsidP="004B2800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УП «</w:t>
            </w:r>
            <w:r w:rsidR="00334547" w:rsidRPr="001212BE">
              <w:rPr>
                <w:rFonts w:ascii="Times New Roman" w:hAnsi="Times New Roman"/>
                <w:sz w:val="27"/>
                <w:szCs w:val="27"/>
              </w:rPr>
              <w:t>МИНСКВОДОКАНАЛ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14:paraId="79552276" w14:textId="77777777" w:rsidR="00D77E5D" w:rsidRPr="001212BE" w:rsidRDefault="00D77E5D" w:rsidP="004B2800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220088, 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г.Минск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 xml:space="preserve">, ул. 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Пулихова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>, 15</w:t>
            </w:r>
          </w:p>
          <w:p w14:paraId="521801F3" w14:textId="77777777" w:rsidR="00D77E5D" w:rsidRPr="001212BE" w:rsidRDefault="00D77E5D" w:rsidP="004B2800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в Дирекции ОАО «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Белинвестбанк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14:paraId="7E0FB57E" w14:textId="77777777" w:rsidR="00D77E5D" w:rsidRPr="001212BE" w:rsidRDefault="00D77E5D" w:rsidP="004B2800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по г. Минску и Минской обл., </w:t>
            </w:r>
          </w:p>
          <w:p w14:paraId="3BB2AA65" w14:textId="77777777" w:rsidR="00D77E5D" w:rsidRPr="001212BE" w:rsidRDefault="00D77E5D" w:rsidP="004B2800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ул. Коллекторная, </w:t>
            </w:r>
            <w:smartTag w:uri="urn:schemas-microsoft-com:office:smarttags" w:element="metricconverter">
              <w:smartTagPr>
                <w:attr w:name="ProductID" w:val="11, г"/>
              </w:smartTagPr>
              <w:r w:rsidRPr="001212BE">
                <w:rPr>
                  <w:rFonts w:ascii="Times New Roman" w:hAnsi="Times New Roman"/>
                  <w:sz w:val="27"/>
                  <w:szCs w:val="27"/>
                </w:rPr>
                <w:t>11, г</w:t>
              </w:r>
            </w:smartTag>
            <w:r w:rsidRPr="001212BE">
              <w:rPr>
                <w:rFonts w:ascii="Times New Roman" w:hAnsi="Times New Roman"/>
                <w:sz w:val="27"/>
                <w:szCs w:val="27"/>
              </w:rPr>
              <w:t>. Минск</w:t>
            </w:r>
          </w:p>
          <w:p w14:paraId="503FB5D7" w14:textId="77777777" w:rsidR="00D77E5D" w:rsidRPr="001212BE" w:rsidRDefault="00D77E5D" w:rsidP="004B2800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р/с: 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BY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47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BLBB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30120100236027001001</w:t>
            </w:r>
          </w:p>
          <w:p w14:paraId="372FC815" w14:textId="77777777" w:rsidR="00D77E5D" w:rsidRPr="001212BE" w:rsidRDefault="00D77E5D" w:rsidP="004B2800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код 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BLBBBY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2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X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;</w:t>
            </w:r>
          </w:p>
          <w:p w14:paraId="3F1B9257" w14:textId="77777777" w:rsidR="00D77E5D" w:rsidRPr="001212BE" w:rsidRDefault="00D77E5D" w:rsidP="004B2800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УНН 100236027, ОКПО 03371271</w:t>
            </w:r>
          </w:p>
          <w:p w14:paraId="1FC9DCBD" w14:textId="77777777" w:rsidR="00D77E5D" w:rsidRPr="001212BE" w:rsidRDefault="00D77E5D" w:rsidP="004B2800">
            <w:pPr>
              <w:pStyle w:val="af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  <w:p w14:paraId="3264E7C4" w14:textId="77777777" w:rsidR="00D77E5D" w:rsidRPr="001212BE" w:rsidRDefault="00D77E5D" w:rsidP="004B2800">
            <w:pPr>
              <w:pStyle w:val="af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  <w:p w14:paraId="641C119C" w14:textId="5CF775E8" w:rsidR="00D77E5D" w:rsidRPr="001212BE" w:rsidRDefault="00D77E5D" w:rsidP="004B2800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__________________ </w:t>
            </w:r>
          </w:p>
          <w:p w14:paraId="23DC6B7C" w14:textId="77777777" w:rsidR="00D77E5D" w:rsidRPr="001212BE" w:rsidRDefault="00D77E5D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5A143768" w14:textId="77777777" w:rsidR="00D77E5D" w:rsidRPr="001212BE" w:rsidRDefault="00D77E5D" w:rsidP="004B2800">
            <w:pPr>
              <w:pStyle w:val="ac"/>
              <w:widowControl w:val="0"/>
              <w:ind w:firstLine="0"/>
              <w:jc w:val="left"/>
              <w:rPr>
                <w:sz w:val="27"/>
                <w:szCs w:val="27"/>
              </w:rPr>
            </w:pPr>
            <w:r w:rsidRPr="001212BE">
              <w:rPr>
                <w:sz w:val="27"/>
                <w:szCs w:val="27"/>
              </w:rPr>
              <w:t>«____»____________ 20___ г.</w:t>
            </w:r>
          </w:p>
          <w:p w14:paraId="549E75EF" w14:textId="77777777" w:rsidR="00D77E5D" w:rsidRPr="001212BE" w:rsidRDefault="00D77E5D" w:rsidP="004B280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14:paraId="08419DA0" w14:textId="0F81DE93" w:rsidR="00C3169B" w:rsidRPr="001212BE" w:rsidRDefault="00C3169B" w:rsidP="00B97CAF">
      <w:pPr>
        <w:tabs>
          <w:tab w:val="left" w:pos="631"/>
        </w:tabs>
        <w:ind w:firstLine="0"/>
        <w:rPr>
          <w:rFonts w:ascii="Times New Roman" w:hAnsi="Times New Roman"/>
          <w:sz w:val="27"/>
          <w:szCs w:val="27"/>
        </w:rPr>
      </w:pPr>
    </w:p>
    <w:p w14:paraId="676C43D7" w14:textId="747EC05D" w:rsidR="00C3169B" w:rsidRPr="001212BE" w:rsidRDefault="00C3169B" w:rsidP="00C3169B">
      <w:pPr>
        <w:ind w:firstLine="6096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br w:type="page"/>
      </w:r>
      <w:r w:rsidRPr="001212BE">
        <w:rPr>
          <w:rFonts w:ascii="Times New Roman" w:hAnsi="Times New Roman"/>
          <w:sz w:val="27"/>
          <w:szCs w:val="27"/>
        </w:rPr>
        <w:lastRenderedPageBreak/>
        <w:t>Приложение 3</w:t>
      </w:r>
    </w:p>
    <w:p w14:paraId="3F73880A" w14:textId="77777777" w:rsidR="00C3169B" w:rsidRPr="001212BE" w:rsidRDefault="00C3169B" w:rsidP="00C3169B">
      <w:pPr>
        <w:ind w:firstLine="6096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>к Договору № 8-7/_______</w:t>
      </w:r>
    </w:p>
    <w:p w14:paraId="4E36C7EA" w14:textId="77777777" w:rsidR="00C3169B" w:rsidRPr="001212BE" w:rsidRDefault="00C3169B" w:rsidP="00C3169B">
      <w:pPr>
        <w:ind w:firstLine="6096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 xml:space="preserve">от _______________ </w:t>
      </w:r>
    </w:p>
    <w:p w14:paraId="26A04582" w14:textId="77777777" w:rsidR="00C3169B" w:rsidRPr="001212BE" w:rsidRDefault="00C3169B" w:rsidP="00C3169B">
      <w:pPr>
        <w:rPr>
          <w:rFonts w:ascii="Times New Roman" w:hAnsi="Times New Roman"/>
          <w:sz w:val="27"/>
          <w:szCs w:val="27"/>
        </w:rPr>
      </w:pPr>
    </w:p>
    <w:p w14:paraId="6D975C79" w14:textId="3131CCE2" w:rsidR="00C3169B" w:rsidRPr="001212BE" w:rsidRDefault="00C3169B" w:rsidP="00C3169B">
      <w:pPr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</w:rPr>
        <w:tab/>
      </w:r>
      <w:r w:rsidRPr="001212BE">
        <w:rPr>
          <w:rFonts w:ascii="Times New Roman" w:hAnsi="Times New Roman"/>
          <w:sz w:val="27"/>
          <w:szCs w:val="27"/>
        </w:rPr>
        <w:tab/>
      </w:r>
      <w:r w:rsidRPr="001212BE">
        <w:rPr>
          <w:rFonts w:ascii="Times New Roman" w:hAnsi="Times New Roman"/>
          <w:sz w:val="27"/>
          <w:szCs w:val="27"/>
        </w:rPr>
        <w:tab/>
        <w:t xml:space="preserve">                                </w:t>
      </w:r>
      <w:r w:rsidR="00AF4AA0" w:rsidRPr="001212BE">
        <w:rPr>
          <w:rFonts w:ascii="Times New Roman" w:hAnsi="Times New Roman"/>
          <w:sz w:val="27"/>
          <w:szCs w:val="27"/>
        </w:rPr>
        <w:t xml:space="preserve">        </w:t>
      </w:r>
    </w:p>
    <w:p w14:paraId="62C37C66" w14:textId="77777777" w:rsidR="00C3169B" w:rsidRPr="001212BE" w:rsidRDefault="00C3169B" w:rsidP="00C3169B">
      <w:pPr>
        <w:rPr>
          <w:sz w:val="27"/>
          <w:szCs w:val="27"/>
        </w:rPr>
      </w:pPr>
    </w:p>
    <w:p w14:paraId="00884B5F" w14:textId="5FBD7946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  <w:r w:rsidRPr="001212BE">
        <w:rPr>
          <w:rFonts w:ascii="Times New Roman" w:hAnsi="Times New Roman"/>
          <w:sz w:val="27"/>
          <w:szCs w:val="27"/>
          <w:lang w:bidi="ru-RU"/>
        </w:rPr>
        <w:t>Т</w:t>
      </w:r>
      <w:r w:rsidRPr="001212BE">
        <w:rPr>
          <w:rFonts w:ascii="Times New Roman" w:hAnsi="Times New Roman"/>
          <w:sz w:val="27"/>
          <w:szCs w:val="27"/>
        </w:rPr>
        <w:t>ЕХНИЧЕСКИЕ ХАРАКТЕРИСТИКИ ТОВАРА</w:t>
      </w:r>
    </w:p>
    <w:p w14:paraId="07C027B9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71C09E20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057F26A1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79F9A70E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798AC99B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5C653385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31766B08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6F4D319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19531A9C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43092D0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767CFB9E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33CDD63C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7AA07CC2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79DF0AD2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7CAF0D4D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629E3C48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6B7B72FD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79F75622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0B04ADE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634EB82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573BB14B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80D66A2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25272D45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6B00706D" w14:textId="77777777" w:rsidR="00C3169B" w:rsidRPr="001212BE" w:rsidRDefault="00C3169B" w:rsidP="00C3169B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tbl>
      <w:tblPr>
        <w:tblW w:w="10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6313"/>
      </w:tblGrid>
      <w:tr w:rsidR="00C3169B" w:rsidRPr="001212BE" w14:paraId="4DC1D227" w14:textId="77777777" w:rsidTr="00FB50E9">
        <w:trPr>
          <w:trHeight w:val="3384"/>
        </w:trPr>
        <w:tc>
          <w:tcPr>
            <w:tcW w:w="4248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0AE606ED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ПРОДАВЕЦ</w:t>
            </w:r>
          </w:p>
          <w:p w14:paraId="35A4795B" w14:textId="77777777" w:rsidR="00C3169B" w:rsidRPr="001212BE" w:rsidRDefault="00C3169B" w:rsidP="00F6586D">
            <w:pPr>
              <w:ind w:firstLine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14:paraId="01D067F0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3330076E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5499C501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2A279121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4AF769B1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109E88D1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2CF3616A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0FECEEC9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0F914F3E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5499B62B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</w:p>
          <w:p w14:paraId="7C7CA866" w14:textId="77777777" w:rsidR="00FB50E9" w:rsidRDefault="00C3169B" w:rsidP="00F6586D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____________________</w:t>
            </w:r>
          </w:p>
          <w:p w14:paraId="27EE75C0" w14:textId="50CDA696" w:rsidR="00C3169B" w:rsidRPr="001212BE" w:rsidRDefault="00C3169B" w:rsidP="00F6586D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  <w:p w14:paraId="56074E97" w14:textId="7A151B7F" w:rsidR="00C3169B" w:rsidRPr="001212BE" w:rsidRDefault="00C3169B" w:rsidP="00F6586D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«____»_____________20___г.</w:t>
            </w:r>
          </w:p>
        </w:tc>
        <w:tc>
          <w:tcPr>
            <w:tcW w:w="6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15EDC28" w14:textId="77777777" w:rsidR="00C3169B" w:rsidRPr="001212BE" w:rsidRDefault="00C3169B" w:rsidP="00F6586D">
            <w:pPr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ПОКУПАТЕЛЬ</w:t>
            </w:r>
          </w:p>
          <w:p w14:paraId="5F30F18D" w14:textId="77777777" w:rsidR="00C3169B" w:rsidRPr="001212BE" w:rsidRDefault="00C3169B" w:rsidP="00F6586D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УП «МИНСКВОДОКАНАЛ»</w:t>
            </w:r>
          </w:p>
          <w:p w14:paraId="73AF9459" w14:textId="77777777" w:rsidR="00C3169B" w:rsidRPr="001212BE" w:rsidRDefault="00C3169B" w:rsidP="00F6586D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220088, 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г.Минск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 xml:space="preserve">, ул. 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Пулихова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>, 15</w:t>
            </w:r>
          </w:p>
          <w:p w14:paraId="31DB0A47" w14:textId="77777777" w:rsidR="00C3169B" w:rsidRPr="001212BE" w:rsidRDefault="00C3169B" w:rsidP="00F6586D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в Дирекции ОАО «</w:t>
            </w:r>
            <w:proofErr w:type="spellStart"/>
            <w:r w:rsidRPr="001212BE">
              <w:rPr>
                <w:rFonts w:ascii="Times New Roman" w:hAnsi="Times New Roman"/>
                <w:sz w:val="27"/>
                <w:szCs w:val="27"/>
              </w:rPr>
              <w:t>Белинвестбанк</w:t>
            </w:r>
            <w:proofErr w:type="spellEnd"/>
            <w:r w:rsidRPr="001212B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14:paraId="3B2607A8" w14:textId="77777777" w:rsidR="00C3169B" w:rsidRPr="001212BE" w:rsidRDefault="00C3169B" w:rsidP="00F6586D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по г. Минску и Минской обл., </w:t>
            </w:r>
          </w:p>
          <w:p w14:paraId="3D0084E8" w14:textId="77777777" w:rsidR="00C3169B" w:rsidRPr="001212BE" w:rsidRDefault="00C3169B" w:rsidP="00F6586D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ул. Коллекторная, </w:t>
            </w:r>
            <w:smartTag w:uri="urn:schemas-microsoft-com:office:smarttags" w:element="metricconverter">
              <w:smartTagPr>
                <w:attr w:name="ProductID" w:val="11, г"/>
              </w:smartTagPr>
              <w:r w:rsidRPr="001212BE">
                <w:rPr>
                  <w:rFonts w:ascii="Times New Roman" w:hAnsi="Times New Roman"/>
                  <w:sz w:val="27"/>
                  <w:szCs w:val="27"/>
                </w:rPr>
                <w:t>11, г</w:t>
              </w:r>
            </w:smartTag>
            <w:r w:rsidRPr="001212BE">
              <w:rPr>
                <w:rFonts w:ascii="Times New Roman" w:hAnsi="Times New Roman"/>
                <w:sz w:val="27"/>
                <w:szCs w:val="27"/>
              </w:rPr>
              <w:t>. Минск</w:t>
            </w:r>
          </w:p>
          <w:p w14:paraId="57F7A00E" w14:textId="77777777" w:rsidR="00C3169B" w:rsidRPr="001212BE" w:rsidRDefault="00C3169B" w:rsidP="00F6586D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р/с: 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BY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47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BLBB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30120100236027001001</w:t>
            </w:r>
          </w:p>
          <w:p w14:paraId="51C428E1" w14:textId="77777777" w:rsidR="00C3169B" w:rsidRPr="001212BE" w:rsidRDefault="00C3169B" w:rsidP="00F6586D">
            <w:pPr>
              <w:tabs>
                <w:tab w:val="left" w:pos="936"/>
              </w:tabs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код 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BLBBBY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2</w:t>
            </w:r>
            <w:r w:rsidRPr="001212BE">
              <w:rPr>
                <w:rFonts w:ascii="Times New Roman" w:hAnsi="Times New Roman"/>
                <w:sz w:val="27"/>
                <w:szCs w:val="27"/>
                <w:lang w:val="en-US"/>
              </w:rPr>
              <w:t>X</w:t>
            </w:r>
            <w:r w:rsidRPr="001212BE">
              <w:rPr>
                <w:rFonts w:ascii="Times New Roman" w:hAnsi="Times New Roman"/>
                <w:sz w:val="27"/>
                <w:szCs w:val="27"/>
              </w:rPr>
              <w:t>;</w:t>
            </w:r>
          </w:p>
          <w:p w14:paraId="6D6119E0" w14:textId="77777777" w:rsidR="00C3169B" w:rsidRPr="001212BE" w:rsidRDefault="00C3169B" w:rsidP="00F6586D">
            <w:pPr>
              <w:pStyle w:val="af7"/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УНН 100236027, ОКПО 03371271</w:t>
            </w:r>
          </w:p>
          <w:p w14:paraId="412A93EC" w14:textId="77777777" w:rsidR="00C3169B" w:rsidRPr="001212BE" w:rsidRDefault="00C3169B" w:rsidP="00F6586D">
            <w:pPr>
              <w:pStyle w:val="af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  <w:p w14:paraId="19798DCB" w14:textId="6447F045" w:rsidR="00C3169B" w:rsidRDefault="00C3169B" w:rsidP="00F6586D">
            <w:pPr>
              <w:pStyle w:val="af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  <w:p w14:paraId="36D97CC8" w14:textId="77777777" w:rsidR="00610A60" w:rsidRPr="001212BE" w:rsidRDefault="00610A60" w:rsidP="00F6586D">
            <w:pPr>
              <w:pStyle w:val="af7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  <w:p w14:paraId="170CC463" w14:textId="77777777" w:rsidR="00FB50E9" w:rsidRDefault="00C3169B" w:rsidP="00F6586D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>__________________</w:t>
            </w:r>
          </w:p>
          <w:p w14:paraId="5174EDC8" w14:textId="2F6028DF" w:rsidR="00C3169B" w:rsidRPr="001212BE" w:rsidRDefault="00C3169B" w:rsidP="00F6586D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1212BE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  <w:p w14:paraId="5C30C1B5" w14:textId="77777777" w:rsidR="00FB50E9" w:rsidRDefault="00902197" w:rsidP="00FB50E9">
            <w:pPr>
              <w:pStyle w:val="ac"/>
              <w:widowControl w:val="0"/>
              <w:ind w:firstLine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«___</w:t>
            </w:r>
            <w:proofErr w:type="gramStart"/>
            <w:r>
              <w:rPr>
                <w:sz w:val="27"/>
                <w:szCs w:val="27"/>
              </w:rPr>
              <w:t>_»_</w:t>
            </w:r>
            <w:proofErr w:type="gramEnd"/>
            <w:r>
              <w:rPr>
                <w:sz w:val="27"/>
                <w:szCs w:val="27"/>
              </w:rPr>
              <w:t xml:space="preserve">___________ 20___ г                                               </w:t>
            </w:r>
            <w:r w:rsidR="00FB50E9">
              <w:rPr>
                <w:sz w:val="27"/>
                <w:szCs w:val="27"/>
              </w:rPr>
              <w:t xml:space="preserve">               </w:t>
            </w:r>
          </w:p>
          <w:p w14:paraId="47305C70" w14:textId="0A7D399E" w:rsidR="00902197" w:rsidRPr="001212BE" w:rsidRDefault="00FB50E9" w:rsidP="00902197">
            <w:pPr>
              <w:ind w:left="-365" w:firstLine="6096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   </w:t>
            </w:r>
            <w:r w:rsidR="00902197" w:rsidRPr="001212BE">
              <w:rPr>
                <w:rFonts w:ascii="Times New Roman" w:hAnsi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т </w:t>
            </w:r>
            <w:r w:rsidR="00902197">
              <w:rPr>
                <w:rFonts w:ascii="Times New Roman" w:hAnsi="Times New Roman"/>
                <w:sz w:val="27"/>
                <w:szCs w:val="27"/>
              </w:rPr>
              <w:t xml:space="preserve">     </w:t>
            </w:r>
          </w:p>
          <w:p w14:paraId="2557114D" w14:textId="78369F1E" w:rsidR="00902197" w:rsidRPr="001212BE" w:rsidRDefault="00FB50E9" w:rsidP="00902197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                </w:t>
            </w:r>
          </w:p>
          <w:p w14:paraId="0B329770" w14:textId="39A5B224" w:rsidR="00610A60" w:rsidRPr="001212BE" w:rsidRDefault="00FB50E9" w:rsidP="00610A60">
            <w:pPr>
              <w:ind w:firstLine="6096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  <w:p w14:paraId="24D47BDE" w14:textId="7949B937" w:rsidR="00610A60" w:rsidRPr="001212BE" w:rsidRDefault="00610A60" w:rsidP="00610A60">
            <w:pPr>
              <w:ind w:firstLine="6096"/>
              <w:rPr>
                <w:rFonts w:ascii="Times New Roman" w:hAnsi="Times New Roman"/>
                <w:sz w:val="27"/>
                <w:szCs w:val="27"/>
              </w:rPr>
            </w:pPr>
          </w:p>
          <w:p w14:paraId="04D72C0E" w14:textId="7B7710D5" w:rsidR="00C3169B" w:rsidRPr="001212BE" w:rsidRDefault="00610A60" w:rsidP="00902197">
            <w:pPr>
              <w:ind w:firstLine="6096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                        </w:t>
            </w:r>
          </w:p>
        </w:tc>
      </w:tr>
    </w:tbl>
    <w:p w14:paraId="4CE6E1F7" w14:textId="3BD434C5" w:rsidR="00242116" w:rsidRPr="001212BE" w:rsidRDefault="00242116" w:rsidP="00902197">
      <w:pPr>
        <w:tabs>
          <w:tab w:val="left" w:pos="631"/>
        </w:tabs>
        <w:ind w:firstLine="0"/>
        <w:rPr>
          <w:rFonts w:ascii="Times New Roman" w:hAnsi="Times New Roman"/>
          <w:sz w:val="27"/>
          <w:szCs w:val="27"/>
        </w:rPr>
      </w:pPr>
    </w:p>
    <w:p w14:paraId="5077ADC0" w14:textId="77777777" w:rsidR="00242116" w:rsidRPr="001212BE" w:rsidRDefault="00242116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1A51839B" w14:textId="77777777" w:rsidR="00242116" w:rsidRPr="001212BE" w:rsidRDefault="00242116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3B55F67D" w14:textId="6127420B" w:rsidR="00242116" w:rsidRDefault="00902197" w:rsidP="00902197">
      <w:pPr>
        <w:tabs>
          <w:tab w:val="left" w:pos="631"/>
          <w:tab w:val="left" w:pos="5436"/>
        </w:tabs>
        <w:ind w:firstLine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</w:p>
    <w:p w14:paraId="70B90E3F" w14:textId="10FE86FF" w:rsidR="00902197" w:rsidRDefault="00902197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0F8D8EAD" w14:textId="77777777" w:rsidR="00902197" w:rsidRDefault="00902197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502885A3" w14:textId="773182B9" w:rsidR="00902197" w:rsidRDefault="00902197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4170E672" w14:textId="556330A1" w:rsidR="00902197" w:rsidRDefault="00902197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594D8048" w14:textId="180ABCC5" w:rsidR="00902197" w:rsidRDefault="00902197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6EF88604" w14:textId="07692E7B" w:rsidR="00902197" w:rsidRDefault="00902197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6928D802" w14:textId="1DBBF23C" w:rsidR="00902197" w:rsidRDefault="00902197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4E48B951" w14:textId="77777777" w:rsidR="00902197" w:rsidRPr="001212BE" w:rsidRDefault="00902197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6BDDF7AB" w14:textId="2AD6A8AC" w:rsidR="00242116" w:rsidRDefault="00242116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p w14:paraId="045F9D06" w14:textId="6EFE0D1B" w:rsidR="00FB50E9" w:rsidRDefault="00FB50E9" w:rsidP="00242116">
      <w:pPr>
        <w:tabs>
          <w:tab w:val="left" w:pos="631"/>
        </w:tabs>
        <w:ind w:firstLine="0"/>
        <w:jc w:val="center"/>
        <w:rPr>
          <w:rFonts w:ascii="Times New Roman" w:hAnsi="Times New Roman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90"/>
        <w:gridCol w:w="4673"/>
      </w:tblGrid>
      <w:tr w:rsidR="00242116" w:rsidRPr="001212BE" w14:paraId="1F81F793" w14:textId="77777777" w:rsidTr="00610A60">
        <w:trPr>
          <w:trHeight w:val="3384"/>
        </w:trPr>
        <w:tc>
          <w:tcPr>
            <w:tcW w:w="439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2918FEC1" w14:textId="2BEB1E38" w:rsidR="00242116" w:rsidRPr="001212BE" w:rsidRDefault="00242116" w:rsidP="000F670C">
            <w:pPr>
              <w:ind w:firstLine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D64CFB9" w14:textId="77777777" w:rsidR="00242116" w:rsidRPr="001212BE" w:rsidRDefault="00242116" w:rsidP="000F670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14:paraId="5803968C" w14:textId="77777777" w:rsidR="00242116" w:rsidRPr="001212BE" w:rsidRDefault="00242116" w:rsidP="00242116">
      <w:pPr>
        <w:rPr>
          <w:rFonts w:ascii="Times New Roman" w:hAnsi="Times New Roman"/>
          <w:sz w:val="27"/>
          <w:szCs w:val="27"/>
        </w:rPr>
      </w:pPr>
    </w:p>
    <w:p w14:paraId="4BD9BEC6" w14:textId="77777777" w:rsidR="00242116" w:rsidRPr="001212BE" w:rsidRDefault="00242116">
      <w:pPr>
        <w:rPr>
          <w:rFonts w:ascii="Times New Roman" w:hAnsi="Times New Roman"/>
          <w:sz w:val="27"/>
          <w:szCs w:val="27"/>
        </w:rPr>
      </w:pPr>
    </w:p>
    <w:sectPr w:rsidR="00242116" w:rsidRPr="001212BE" w:rsidSect="001212BE">
      <w:footerReference w:type="default" r:id="rId8"/>
      <w:pgSz w:w="11906" w:h="16838"/>
      <w:pgMar w:top="1134" w:right="567" w:bottom="1134" w:left="1701" w:header="0" w:footer="0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62F1806" w16cex:dateUtc="2022-07-11T11:58:32.972Z"/>
  <w16cex:commentExtensible w16cex:durableId="46856F57" w16cex:dateUtc="2022-07-11T12:45:36.636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006065A" w16cid:durableId="662F1806"/>
  <w16cid:commentId w16cid:paraId="4504FF2C" w16cid:durableId="46856F5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C2B0E" w14:textId="77777777" w:rsidR="005E7C2D" w:rsidRDefault="005E7C2D" w:rsidP="002A5627">
      <w:r>
        <w:separator/>
      </w:r>
    </w:p>
  </w:endnote>
  <w:endnote w:type="continuationSeparator" w:id="0">
    <w:p w14:paraId="412359FA" w14:textId="77777777" w:rsidR="005E7C2D" w:rsidRDefault="005E7C2D" w:rsidP="002A5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4643128"/>
      <w:docPartObj>
        <w:docPartGallery w:val="Page Numbers (Bottom of Page)"/>
        <w:docPartUnique/>
      </w:docPartObj>
    </w:sdtPr>
    <w:sdtContent>
      <w:p w14:paraId="59C480BA" w14:textId="7D580CE7" w:rsidR="00F577F4" w:rsidRDefault="00F577F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14:paraId="70E9378F" w14:textId="47B3DA24" w:rsidR="0055634D" w:rsidRPr="00902197" w:rsidRDefault="0055634D" w:rsidP="00902197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8B75E" w14:textId="77777777" w:rsidR="005E7C2D" w:rsidRDefault="005E7C2D" w:rsidP="002A5627">
      <w:r>
        <w:separator/>
      </w:r>
    </w:p>
  </w:footnote>
  <w:footnote w:type="continuationSeparator" w:id="0">
    <w:p w14:paraId="5BB17047" w14:textId="77777777" w:rsidR="005E7C2D" w:rsidRDefault="005E7C2D" w:rsidP="002A5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84B1E"/>
    <w:multiLevelType w:val="hybridMultilevel"/>
    <w:tmpl w:val="9FFC15D4"/>
    <w:lvl w:ilvl="0" w:tplc="B2A4B378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7D11132"/>
    <w:multiLevelType w:val="multilevel"/>
    <w:tmpl w:val="A7084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C80537"/>
    <w:multiLevelType w:val="hybridMultilevel"/>
    <w:tmpl w:val="988255A0"/>
    <w:lvl w:ilvl="0" w:tplc="1C786D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FE182E"/>
    <w:multiLevelType w:val="hybridMultilevel"/>
    <w:tmpl w:val="A5402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10E93"/>
    <w:multiLevelType w:val="hybridMultilevel"/>
    <w:tmpl w:val="8DD6B052"/>
    <w:lvl w:ilvl="0" w:tplc="86889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B74755"/>
    <w:multiLevelType w:val="multilevel"/>
    <w:tmpl w:val="C76C1C38"/>
    <w:lvl w:ilvl="0">
      <w:start w:val="7"/>
      <w:numFmt w:val="decimal"/>
      <w:lvlText w:val="%1."/>
      <w:lvlJc w:val="left"/>
      <w:pPr>
        <w:ind w:left="113" w:hanging="11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9" w:hanging="11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" w:hanging="113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ind w:left="823" w:hanging="11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5" w:hanging="11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" w:hanging="11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1" w:hanging="11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4" w:hanging="11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" w:hanging="113"/>
      </w:pPr>
      <w:rPr>
        <w:rFonts w:hint="default"/>
      </w:rPr>
    </w:lvl>
  </w:abstractNum>
  <w:abstractNum w:abstractNumId="6" w15:restartNumberingAfterBreak="0">
    <w:nsid w:val="0CD329DB"/>
    <w:multiLevelType w:val="hybridMultilevel"/>
    <w:tmpl w:val="F9DCF9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4E25EC"/>
    <w:multiLevelType w:val="singleLevel"/>
    <w:tmpl w:val="9EF6BBF8"/>
    <w:lvl w:ilvl="0">
      <w:start w:val="1"/>
      <w:numFmt w:val="decimal"/>
      <w:lvlText w:val="3.%1. "/>
      <w:legacy w:legacy="1" w:legacySpace="0" w:legacyIndent="283"/>
      <w:lvlJc w:val="left"/>
      <w:pPr>
        <w:ind w:left="851" w:hanging="283"/>
      </w:pPr>
      <w:rPr>
        <w:rFonts w:ascii="Times New Roman" w:hAnsi="Times New Roman" w:hint="default"/>
        <w:b w:val="0"/>
        <w:i w:val="0"/>
        <w:sz w:val="26"/>
        <w:szCs w:val="26"/>
        <w:u w:val="none"/>
      </w:rPr>
    </w:lvl>
  </w:abstractNum>
  <w:abstractNum w:abstractNumId="8" w15:restartNumberingAfterBreak="0">
    <w:nsid w:val="1AEED065"/>
    <w:multiLevelType w:val="hybridMultilevel"/>
    <w:tmpl w:val="45984550"/>
    <w:lvl w:ilvl="0" w:tplc="63C6123E">
      <w:start w:val="1"/>
      <w:numFmt w:val="decimal"/>
      <w:lvlText w:val="%1."/>
      <w:lvlJc w:val="left"/>
      <w:pPr>
        <w:ind w:left="720" w:hanging="360"/>
      </w:pPr>
    </w:lvl>
    <w:lvl w:ilvl="1" w:tplc="19E010BA">
      <w:start w:val="1"/>
      <w:numFmt w:val="decimal"/>
      <w:lvlText w:val="%2."/>
      <w:lvlJc w:val="left"/>
      <w:pPr>
        <w:ind w:left="1440" w:hanging="360"/>
      </w:pPr>
    </w:lvl>
    <w:lvl w:ilvl="2" w:tplc="FC445474">
      <w:start w:val="1"/>
      <w:numFmt w:val="lowerRoman"/>
      <w:lvlText w:val="%3."/>
      <w:lvlJc w:val="right"/>
      <w:pPr>
        <w:ind w:left="2160" w:hanging="180"/>
      </w:pPr>
    </w:lvl>
    <w:lvl w:ilvl="3" w:tplc="49548BC6">
      <w:start w:val="1"/>
      <w:numFmt w:val="decimal"/>
      <w:lvlText w:val="%4."/>
      <w:lvlJc w:val="left"/>
      <w:pPr>
        <w:ind w:left="2880" w:hanging="360"/>
      </w:pPr>
    </w:lvl>
    <w:lvl w:ilvl="4" w:tplc="B44EC1C2">
      <w:start w:val="1"/>
      <w:numFmt w:val="lowerLetter"/>
      <w:lvlText w:val="%5."/>
      <w:lvlJc w:val="left"/>
      <w:pPr>
        <w:ind w:left="3600" w:hanging="360"/>
      </w:pPr>
    </w:lvl>
    <w:lvl w:ilvl="5" w:tplc="A288BD76">
      <w:start w:val="1"/>
      <w:numFmt w:val="lowerRoman"/>
      <w:lvlText w:val="%6."/>
      <w:lvlJc w:val="right"/>
      <w:pPr>
        <w:ind w:left="4320" w:hanging="180"/>
      </w:pPr>
    </w:lvl>
    <w:lvl w:ilvl="6" w:tplc="0F86CCE4">
      <w:start w:val="1"/>
      <w:numFmt w:val="decimal"/>
      <w:lvlText w:val="%7."/>
      <w:lvlJc w:val="left"/>
      <w:pPr>
        <w:ind w:left="5040" w:hanging="360"/>
      </w:pPr>
    </w:lvl>
    <w:lvl w:ilvl="7" w:tplc="BD90E354">
      <w:start w:val="1"/>
      <w:numFmt w:val="lowerLetter"/>
      <w:lvlText w:val="%8."/>
      <w:lvlJc w:val="left"/>
      <w:pPr>
        <w:ind w:left="5760" w:hanging="360"/>
      </w:pPr>
    </w:lvl>
    <w:lvl w:ilvl="8" w:tplc="B1C698A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7C2E"/>
    <w:multiLevelType w:val="hybridMultilevel"/>
    <w:tmpl w:val="8F1CA1C8"/>
    <w:lvl w:ilvl="0" w:tplc="7A569C2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0" w15:restartNumberingAfterBreak="0">
    <w:nsid w:val="2241511D"/>
    <w:multiLevelType w:val="multilevel"/>
    <w:tmpl w:val="19BCB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D04C70"/>
    <w:multiLevelType w:val="multilevel"/>
    <w:tmpl w:val="50C068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92" w:hanging="1800"/>
      </w:pPr>
      <w:rPr>
        <w:rFonts w:hint="default"/>
      </w:rPr>
    </w:lvl>
  </w:abstractNum>
  <w:abstractNum w:abstractNumId="12" w15:restartNumberingAfterBreak="0">
    <w:nsid w:val="2719251A"/>
    <w:multiLevelType w:val="hybridMultilevel"/>
    <w:tmpl w:val="0C72AB3E"/>
    <w:lvl w:ilvl="0" w:tplc="57D0525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CEB7CC6"/>
    <w:multiLevelType w:val="multilevel"/>
    <w:tmpl w:val="3CE44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1258DD"/>
    <w:multiLevelType w:val="singleLevel"/>
    <w:tmpl w:val="C6148F3E"/>
    <w:lvl w:ilvl="0">
      <w:start w:val="2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15" w15:restartNumberingAfterBreak="0">
    <w:nsid w:val="310F4589"/>
    <w:multiLevelType w:val="hybridMultilevel"/>
    <w:tmpl w:val="DB30403A"/>
    <w:lvl w:ilvl="0" w:tplc="2FC27502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42B009C"/>
    <w:multiLevelType w:val="hybridMultilevel"/>
    <w:tmpl w:val="A572A350"/>
    <w:lvl w:ilvl="0" w:tplc="AF4EE5AE">
      <w:start w:val="1"/>
      <w:numFmt w:val="decimal"/>
      <w:lvlText w:val="%1."/>
      <w:lvlJc w:val="left"/>
      <w:pPr>
        <w:tabs>
          <w:tab w:val="num" w:pos="1377"/>
        </w:tabs>
        <w:ind w:left="1377" w:hanging="810"/>
      </w:pPr>
      <w:rPr>
        <w:rFonts w:hint="default"/>
        <w:b w:val="0"/>
        <w:color w:val="auto"/>
        <w:sz w:val="24"/>
        <w:szCs w:val="24"/>
      </w:rPr>
    </w:lvl>
    <w:lvl w:ilvl="1" w:tplc="00203678">
      <w:numFmt w:val="none"/>
      <w:lvlText w:val=""/>
      <w:lvlJc w:val="left"/>
      <w:pPr>
        <w:tabs>
          <w:tab w:val="num" w:pos="360"/>
        </w:tabs>
      </w:pPr>
    </w:lvl>
    <w:lvl w:ilvl="2" w:tplc="18DAAE38">
      <w:numFmt w:val="none"/>
      <w:lvlText w:val=""/>
      <w:lvlJc w:val="left"/>
      <w:pPr>
        <w:tabs>
          <w:tab w:val="num" w:pos="360"/>
        </w:tabs>
      </w:pPr>
    </w:lvl>
    <w:lvl w:ilvl="3" w:tplc="24DA41E8">
      <w:numFmt w:val="none"/>
      <w:lvlText w:val=""/>
      <w:lvlJc w:val="left"/>
      <w:pPr>
        <w:tabs>
          <w:tab w:val="num" w:pos="360"/>
        </w:tabs>
      </w:pPr>
    </w:lvl>
    <w:lvl w:ilvl="4" w:tplc="B3149308">
      <w:numFmt w:val="none"/>
      <w:lvlText w:val=""/>
      <w:lvlJc w:val="left"/>
      <w:pPr>
        <w:tabs>
          <w:tab w:val="num" w:pos="360"/>
        </w:tabs>
      </w:pPr>
    </w:lvl>
    <w:lvl w:ilvl="5" w:tplc="13E47778">
      <w:numFmt w:val="none"/>
      <w:lvlText w:val=""/>
      <w:lvlJc w:val="left"/>
      <w:pPr>
        <w:tabs>
          <w:tab w:val="num" w:pos="360"/>
        </w:tabs>
      </w:pPr>
    </w:lvl>
    <w:lvl w:ilvl="6" w:tplc="B908E7F6">
      <w:numFmt w:val="none"/>
      <w:lvlText w:val=""/>
      <w:lvlJc w:val="left"/>
      <w:pPr>
        <w:tabs>
          <w:tab w:val="num" w:pos="360"/>
        </w:tabs>
      </w:pPr>
    </w:lvl>
    <w:lvl w:ilvl="7" w:tplc="7B0C0126">
      <w:numFmt w:val="none"/>
      <w:lvlText w:val=""/>
      <w:lvlJc w:val="left"/>
      <w:pPr>
        <w:tabs>
          <w:tab w:val="num" w:pos="360"/>
        </w:tabs>
      </w:pPr>
    </w:lvl>
    <w:lvl w:ilvl="8" w:tplc="5620920E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391058AD"/>
    <w:multiLevelType w:val="multilevel"/>
    <w:tmpl w:val="463A7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636BCD"/>
    <w:multiLevelType w:val="multilevel"/>
    <w:tmpl w:val="99B2E81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240"/>
        </w:tabs>
        <w:ind w:left="12240" w:hanging="2160"/>
      </w:pPr>
      <w:rPr>
        <w:rFonts w:hint="default"/>
      </w:rPr>
    </w:lvl>
  </w:abstractNum>
  <w:abstractNum w:abstractNumId="19" w15:restartNumberingAfterBreak="0">
    <w:nsid w:val="570A66AC"/>
    <w:multiLevelType w:val="multilevel"/>
    <w:tmpl w:val="57223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2F5F59"/>
    <w:multiLevelType w:val="multilevel"/>
    <w:tmpl w:val="AB44BFBE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59" w:hanging="720"/>
      </w:pPr>
      <w:rPr>
        <w:rFonts w:ascii="Calibri" w:hAnsi="Calibri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ascii="Calibri" w:hAnsi="Calibri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619" w:hanging="1080"/>
      </w:pPr>
      <w:rPr>
        <w:rFonts w:ascii="Calibri" w:hAnsi="Calibri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ascii="Calibri" w:hAnsi="Calibri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979" w:hanging="1440"/>
      </w:pPr>
      <w:rPr>
        <w:rFonts w:ascii="Calibri" w:hAnsi="Calibri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ascii="Calibri" w:hAnsi="Calibri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339" w:hanging="1800"/>
      </w:pPr>
      <w:rPr>
        <w:rFonts w:ascii="Calibri" w:hAnsi="Calibri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ascii="Calibri" w:hAnsi="Calibri" w:hint="default"/>
        <w:sz w:val="22"/>
      </w:rPr>
    </w:lvl>
  </w:abstractNum>
  <w:abstractNum w:abstractNumId="21" w15:restartNumberingAfterBreak="0">
    <w:nsid w:val="5C5F751D"/>
    <w:multiLevelType w:val="multilevel"/>
    <w:tmpl w:val="3376976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2" w15:restartNumberingAfterBreak="0">
    <w:nsid w:val="669F1C57"/>
    <w:multiLevelType w:val="multilevel"/>
    <w:tmpl w:val="F7BEE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0F1F3C"/>
    <w:multiLevelType w:val="multilevel"/>
    <w:tmpl w:val="BDC4B12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4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00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51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7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7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3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234" w:hanging="1800"/>
      </w:pPr>
      <w:rPr>
        <w:rFonts w:cs="Times New Roman" w:hint="default"/>
      </w:rPr>
    </w:lvl>
  </w:abstractNum>
  <w:abstractNum w:abstractNumId="24" w15:restartNumberingAfterBreak="0">
    <w:nsid w:val="6F2C3706"/>
    <w:multiLevelType w:val="hybridMultilevel"/>
    <w:tmpl w:val="26E801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24D21"/>
    <w:multiLevelType w:val="hybridMultilevel"/>
    <w:tmpl w:val="EC2015A2"/>
    <w:lvl w:ilvl="0" w:tplc="AFD40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01702B2"/>
    <w:multiLevelType w:val="hybridMultilevel"/>
    <w:tmpl w:val="1C9E29B4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7" w15:restartNumberingAfterBreak="0">
    <w:nsid w:val="79840A6C"/>
    <w:multiLevelType w:val="multilevel"/>
    <w:tmpl w:val="50C068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92" w:hanging="1800"/>
      </w:pPr>
      <w:rPr>
        <w:rFonts w:hint="default"/>
      </w:rPr>
    </w:lvl>
  </w:abstractNum>
  <w:abstractNum w:abstractNumId="28" w15:restartNumberingAfterBreak="0">
    <w:nsid w:val="7B0D65E4"/>
    <w:multiLevelType w:val="hybridMultilevel"/>
    <w:tmpl w:val="7CAA241A"/>
    <w:lvl w:ilvl="0" w:tplc="15A235E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E512FDB"/>
    <w:multiLevelType w:val="hybridMultilevel"/>
    <w:tmpl w:val="6478AE84"/>
    <w:lvl w:ilvl="0" w:tplc="0419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F4D01BE"/>
    <w:multiLevelType w:val="hybridMultilevel"/>
    <w:tmpl w:val="E3A6D2EE"/>
    <w:lvl w:ilvl="0" w:tplc="C13255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16"/>
  </w:num>
  <w:num w:numId="3">
    <w:abstractNumId w:val="27"/>
  </w:num>
  <w:num w:numId="4">
    <w:abstractNumId w:val="29"/>
  </w:num>
  <w:num w:numId="5">
    <w:abstractNumId w:val="6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2"/>
  </w:num>
  <w:num w:numId="10">
    <w:abstractNumId w:val="24"/>
  </w:num>
  <w:num w:numId="11">
    <w:abstractNumId w:val="2"/>
  </w:num>
  <w:num w:numId="12">
    <w:abstractNumId w:val="9"/>
  </w:num>
  <w:num w:numId="13">
    <w:abstractNumId w:val="13"/>
  </w:num>
  <w:num w:numId="14">
    <w:abstractNumId w:val="22"/>
  </w:num>
  <w:num w:numId="15">
    <w:abstractNumId w:val="1"/>
  </w:num>
  <w:num w:numId="16">
    <w:abstractNumId w:val="10"/>
  </w:num>
  <w:num w:numId="17">
    <w:abstractNumId w:val="19"/>
  </w:num>
  <w:num w:numId="18">
    <w:abstractNumId w:val="11"/>
  </w:num>
  <w:num w:numId="19">
    <w:abstractNumId w:val="17"/>
  </w:num>
  <w:num w:numId="20">
    <w:abstractNumId w:val="21"/>
  </w:num>
  <w:num w:numId="21">
    <w:abstractNumId w:val="7"/>
    <w:lvlOverride w:ilvl="0">
      <w:lvl w:ilvl="0">
        <w:start w:val="5"/>
        <w:numFmt w:val="decimal"/>
        <w:lvlText w:val="3.%1. "/>
        <w:legacy w:legacy="1" w:legacySpace="0" w:legacyIndent="283"/>
        <w:lvlJc w:val="left"/>
        <w:pPr>
          <w:ind w:left="1363" w:hanging="283"/>
        </w:pPr>
        <w:rPr>
          <w:rFonts w:ascii="Times New Roman" w:hAnsi="Times New Roman" w:hint="default"/>
          <w:b w:val="0"/>
          <w:i w:val="0"/>
          <w:sz w:val="28"/>
          <w:szCs w:val="28"/>
          <w:u w:val="none"/>
        </w:rPr>
      </w:lvl>
    </w:lvlOverride>
  </w:num>
  <w:num w:numId="22">
    <w:abstractNumId w:val="7"/>
    <w:lvlOverride w:ilvl="0">
      <w:startOverride w:val="1"/>
    </w:lvlOverride>
  </w:num>
  <w:num w:numId="23">
    <w:abstractNumId w:val="18"/>
  </w:num>
  <w:num w:numId="24">
    <w:abstractNumId w:val="15"/>
  </w:num>
  <w:num w:numId="25">
    <w:abstractNumId w:val="0"/>
  </w:num>
  <w:num w:numId="26">
    <w:abstractNumId w:val="20"/>
  </w:num>
  <w:num w:numId="27">
    <w:abstractNumId w:val="25"/>
  </w:num>
  <w:num w:numId="28">
    <w:abstractNumId w:val="23"/>
  </w:num>
  <w:num w:numId="29">
    <w:abstractNumId w:val="30"/>
  </w:num>
  <w:num w:numId="30">
    <w:abstractNumId w:val="28"/>
  </w:num>
  <w:num w:numId="31">
    <w:abstractNumId w:val="14"/>
    <w:lvlOverride w:ilvl="0">
      <w:startOverride w:val="2"/>
    </w:lvlOverride>
  </w:num>
  <w:num w:numId="32">
    <w:abstractNumId w:val="5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E38"/>
    <w:rsid w:val="0000338F"/>
    <w:rsid w:val="000047D8"/>
    <w:rsid w:val="000066CB"/>
    <w:rsid w:val="00007211"/>
    <w:rsid w:val="000078A3"/>
    <w:rsid w:val="00010248"/>
    <w:rsid w:val="00010CDB"/>
    <w:rsid w:val="00010FC7"/>
    <w:rsid w:val="0001205A"/>
    <w:rsid w:val="00012F52"/>
    <w:rsid w:val="0001422D"/>
    <w:rsid w:val="00014C83"/>
    <w:rsid w:val="00015C87"/>
    <w:rsid w:val="00021DE4"/>
    <w:rsid w:val="0002325D"/>
    <w:rsid w:val="00025D68"/>
    <w:rsid w:val="0002719E"/>
    <w:rsid w:val="00030582"/>
    <w:rsid w:val="00032EB1"/>
    <w:rsid w:val="00033390"/>
    <w:rsid w:val="000357FB"/>
    <w:rsid w:val="000358A6"/>
    <w:rsid w:val="00042C5C"/>
    <w:rsid w:val="000432C2"/>
    <w:rsid w:val="00043587"/>
    <w:rsid w:val="0004380F"/>
    <w:rsid w:val="00043877"/>
    <w:rsid w:val="00044A83"/>
    <w:rsid w:val="00044D54"/>
    <w:rsid w:val="00045F32"/>
    <w:rsid w:val="00047F3F"/>
    <w:rsid w:val="00050D0A"/>
    <w:rsid w:val="000514E8"/>
    <w:rsid w:val="00052E50"/>
    <w:rsid w:val="00053520"/>
    <w:rsid w:val="000543EE"/>
    <w:rsid w:val="00054743"/>
    <w:rsid w:val="00054FE0"/>
    <w:rsid w:val="00056447"/>
    <w:rsid w:val="0005674A"/>
    <w:rsid w:val="0005690B"/>
    <w:rsid w:val="00056AF7"/>
    <w:rsid w:val="000578AC"/>
    <w:rsid w:val="00057E3A"/>
    <w:rsid w:val="00061CE9"/>
    <w:rsid w:val="00062065"/>
    <w:rsid w:val="00062590"/>
    <w:rsid w:val="00062841"/>
    <w:rsid w:val="00064772"/>
    <w:rsid w:val="0006480B"/>
    <w:rsid w:val="00064918"/>
    <w:rsid w:val="00065284"/>
    <w:rsid w:val="00066E33"/>
    <w:rsid w:val="00066F39"/>
    <w:rsid w:val="00067B8A"/>
    <w:rsid w:val="00067CD6"/>
    <w:rsid w:val="00070CDA"/>
    <w:rsid w:val="00071701"/>
    <w:rsid w:val="0007189F"/>
    <w:rsid w:val="00072D03"/>
    <w:rsid w:val="00074932"/>
    <w:rsid w:val="00075395"/>
    <w:rsid w:val="00075BDB"/>
    <w:rsid w:val="0007734E"/>
    <w:rsid w:val="00077E62"/>
    <w:rsid w:val="00080ADD"/>
    <w:rsid w:val="000822FE"/>
    <w:rsid w:val="00083DB3"/>
    <w:rsid w:val="00085CF3"/>
    <w:rsid w:val="00085E54"/>
    <w:rsid w:val="00086230"/>
    <w:rsid w:val="00086470"/>
    <w:rsid w:val="00086AF8"/>
    <w:rsid w:val="00092F8C"/>
    <w:rsid w:val="000939F0"/>
    <w:rsid w:val="00093ED6"/>
    <w:rsid w:val="0009603C"/>
    <w:rsid w:val="000967A6"/>
    <w:rsid w:val="00096AB0"/>
    <w:rsid w:val="000A0F06"/>
    <w:rsid w:val="000A2E26"/>
    <w:rsid w:val="000A45F8"/>
    <w:rsid w:val="000A49D9"/>
    <w:rsid w:val="000A6FF6"/>
    <w:rsid w:val="000A77EC"/>
    <w:rsid w:val="000B0208"/>
    <w:rsid w:val="000B021C"/>
    <w:rsid w:val="000B0831"/>
    <w:rsid w:val="000B0AB2"/>
    <w:rsid w:val="000B0B15"/>
    <w:rsid w:val="000B3D05"/>
    <w:rsid w:val="000B5334"/>
    <w:rsid w:val="000B552F"/>
    <w:rsid w:val="000B7297"/>
    <w:rsid w:val="000B7317"/>
    <w:rsid w:val="000C04B7"/>
    <w:rsid w:val="000C59E0"/>
    <w:rsid w:val="000C60AF"/>
    <w:rsid w:val="000C67A9"/>
    <w:rsid w:val="000C7668"/>
    <w:rsid w:val="000D1328"/>
    <w:rsid w:val="000D3A7D"/>
    <w:rsid w:val="000D4953"/>
    <w:rsid w:val="000D4CFC"/>
    <w:rsid w:val="000D5136"/>
    <w:rsid w:val="000D56EC"/>
    <w:rsid w:val="000D6186"/>
    <w:rsid w:val="000D6496"/>
    <w:rsid w:val="000D68B8"/>
    <w:rsid w:val="000D6D1E"/>
    <w:rsid w:val="000D7E77"/>
    <w:rsid w:val="000E2DF5"/>
    <w:rsid w:val="000E2E5F"/>
    <w:rsid w:val="000E42B1"/>
    <w:rsid w:val="000E4BBC"/>
    <w:rsid w:val="000E542B"/>
    <w:rsid w:val="000E5450"/>
    <w:rsid w:val="000E630D"/>
    <w:rsid w:val="000E7E1D"/>
    <w:rsid w:val="000F1773"/>
    <w:rsid w:val="000F25B1"/>
    <w:rsid w:val="000F296D"/>
    <w:rsid w:val="000F2B50"/>
    <w:rsid w:val="000F3D83"/>
    <w:rsid w:val="000F48B9"/>
    <w:rsid w:val="000F5981"/>
    <w:rsid w:val="000F5B72"/>
    <w:rsid w:val="000F60C7"/>
    <w:rsid w:val="000F6522"/>
    <w:rsid w:val="000F68E4"/>
    <w:rsid w:val="000F6D1F"/>
    <w:rsid w:val="000F78E7"/>
    <w:rsid w:val="000F79EA"/>
    <w:rsid w:val="00101411"/>
    <w:rsid w:val="0010150A"/>
    <w:rsid w:val="00101CFD"/>
    <w:rsid w:val="001029FE"/>
    <w:rsid w:val="00103B81"/>
    <w:rsid w:val="001047FC"/>
    <w:rsid w:val="0010489E"/>
    <w:rsid w:val="00104E17"/>
    <w:rsid w:val="00106915"/>
    <w:rsid w:val="001079EC"/>
    <w:rsid w:val="001103CC"/>
    <w:rsid w:val="00110A40"/>
    <w:rsid w:val="001113CB"/>
    <w:rsid w:val="00112C88"/>
    <w:rsid w:val="0011343B"/>
    <w:rsid w:val="00114EB0"/>
    <w:rsid w:val="001153AE"/>
    <w:rsid w:val="00115AF1"/>
    <w:rsid w:val="001164E4"/>
    <w:rsid w:val="001170C2"/>
    <w:rsid w:val="001178DC"/>
    <w:rsid w:val="00120410"/>
    <w:rsid w:val="00120F4B"/>
    <w:rsid w:val="00121224"/>
    <w:rsid w:val="001212BE"/>
    <w:rsid w:val="00121D57"/>
    <w:rsid w:val="00121DBC"/>
    <w:rsid w:val="00123173"/>
    <w:rsid w:val="001242DD"/>
    <w:rsid w:val="00124E74"/>
    <w:rsid w:val="001267D6"/>
    <w:rsid w:val="00130E3E"/>
    <w:rsid w:val="0013221A"/>
    <w:rsid w:val="00135565"/>
    <w:rsid w:val="00135F93"/>
    <w:rsid w:val="00140C80"/>
    <w:rsid w:val="001443E3"/>
    <w:rsid w:val="00144560"/>
    <w:rsid w:val="00145B26"/>
    <w:rsid w:val="00146CED"/>
    <w:rsid w:val="001474D2"/>
    <w:rsid w:val="00147A80"/>
    <w:rsid w:val="001538C4"/>
    <w:rsid w:val="00153ADF"/>
    <w:rsid w:val="00153C42"/>
    <w:rsid w:val="00154B44"/>
    <w:rsid w:val="00155890"/>
    <w:rsid w:val="00157111"/>
    <w:rsid w:val="00157137"/>
    <w:rsid w:val="00157835"/>
    <w:rsid w:val="0015795A"/>
    <w:rsid w:val="0016076E"/>
    <w:rsid w:val="00161F6A"/>
    <w:rsid w:val="00162675"/>
    <w:rsid w:val="00162884"/>
    <w:rsid w:val="001651AF"/>
    <w:rsid w:val="0016641B"/>
    <w:rsid w:val="00166FAD"/>
    <w:rsid w:val="001712C7"/>
    <w:rsid w:val="001721A8"/>
    <w:rsid w:val="00172C9D"/>
    <w:rsid w:val="0017339F"/>
    <w:rsid w:val="00173C14"/>
    <w:rsid w:val="00174FB5"/>
    <w:rsid w:val="00176827"/>
    <w:rsid w:val="0017768D"/>
    <w:rsid w:val="00177B14"/>
    <w:rsid w:val="00177EA6"/>
    <w:rsid w:val="00181855"/>
    <w:rsid w:val="001831BD"/>
    <w:rsid w:val="00183252"/>
    <w:rsid w:val="0018352C"/>
    <w:rsid w:val="00184664"/>
    <w:rsid w:val="00184A83"/>
    <w:rsid w:val="00186365"/>
    <w:rsid w:val="001873E9"/>
    <w:rsid w:val="00191526"/>
    <w:rsid w:val="00192D73"/>
    <w:rsid w:val="00194E9E"/>
    <w:rsid w:val="00197267"/>
    <w:rsid w:val="00197CF2"/>
    <w:rsid w:val="00197D56"/>
    <w:rsid w:val="001A0306"/>
    <w:rsid w:val="001A0F8D"/>
    <w:rsid w:val="001A100C"/>
    <w:rsid w:val="001A219F"/>
    <w:rsid w:val="001A3B4F"/>
    <w:rsid w:val="001A3F83"/>
    <w:rsid w:val="001A44A1"/>
    <w:rsid w:val="001A534E"/>
    <w:rsid w:val="001A5E51"/>
    <w:rsid w:val="001A6B1C"/>
    <w:rsid w:val="001A7AE3"/>
    <w:rsid w:val="001B02AF"/>
    <w:rsid w:val="001B109B"/>
    <w:rsid w:val="001B1F74"/>
    <w:rsid w:val="001B417E"/>
    <w:rsid w:val="001B4A4F"/>
    <w:rsid w:val="001B530C"/>
    <w:rsid w:val="001B5DC9"/>
    <w:rsid w:val="001B6772"/>
    <w:rsid w:val="001C011C"/>
    <w:rsid w:val="001C063A"/>
    <w:rsid w:val="001C0E38"/>
    <w:rsid w:val="001C1B5A"/>
    <w:rsid w:val="001C2974"/>
    <w:rsid w:val="001C37EF"/>
    <w:rsid w:val="001C48D6"/>
    <w:rsid w:val="001C4D11"/>
    <w:rsid w:val="001C6F95"/>
    <w:rsid w:val="001D027A"/>
    <w:rsid w:val="001D0384"/>
    <w:rsid w:val="001D1E79"/>
    <w:rsid w:val="001D2728"/>
    <w:rsid w:val="001D5A5F"/>
    <w:rsid w:val="001D62D9"/>
    <w:rsid w:val="001D75A8"/>
    <w:rsid w:val="001E01AE"/>
    <w:rsid w:val="001E064E"/>
    <w:rsid w:val="001E0804"/>
    <w:rsid w:val="001E10AF"/>
    <w:rsid w:val="001E15DE"/>
    <w:rsid w:val="001E2BE9"/>
    <w:rsid w:val="001E2C71"/>
    <w:rsid w:val="001E3E90"/>
    <w:rsid w:val="001E5CBC"/>
    <w:rsid w:val="001E708F"/>
    <w:rsid w:val="001E75C7"/>
    <w:rsid w:val="001E796B"/>
    <w:rsid w:val="001E7A37"/>
    <w:rsid w:val="001E7F11"/>
    <w:rsid w:val="001F001B"/>
    <w:rsid w:val="001F0AB3"/>
    <w:rsid w:val="001F232C"/>
    <w:rsid w:val="001F37B9"/>
    <w:rsid w:val="001F499B"/>
    <w:rsid w:val="001F58D2"/>
    <w:rsid w:val="001F6D5E"/>
    <w:rsid w:val="001F7542"/>
    <w:rsid w:val="001F7D85"/>
    <w:rsid w:val="00201639"/>
    <w:rsid w:val="00202A38"/>
    <w:rsid w:val="002036AC"/>
    <w:rsid w:val="00203B8B"/>
    <w:rsid w:val="00204CDA"/>
    <w:rsid w:val="002073BC"/>
    <w:rsid w:val="00210157"/>
    <w:rsid w:val="00211923"/>
    <w:rsid w:val="00211C25"/>
    <w:rsid w:val="00214A92"/>
    <w:rsid w:val="00214B1B"/>
    <w:rsid w:val="00216B48"/>
    <w:rsid w:val="002170AF"/>
    <w:rsid w:val="0022166B"/>
    <w:rsid w:val="00221E4A"/>
    <w:rsid w:val="00222859"/>
    <w:rsid w:val="002249C5"/>
    <w:rsid w:val="00224BB7"/>
    <w:rsid w:val="002261F0"/>
    <w:rsid w:val="00227541"/>
    <w:rsid w:val="00232394"/>
    <w:rsid w:val="002324D4"/>
    <w:rsid w:val="002330BC"/>
    <w:rsid w:val="002333FB"/>
    <w:rsid w:val="0023360D"/>
    <w:rsid w:val="002354AD"/>
    <w:rsid w:val="00236288"/>
    <w:rsid w:val="00240500"/>
    <w:rsid w:val="00241538"/>
    <w:rsid w:val="00242116"/>
    <w:rsid w:val="0024265C"/>
    <w:rsid w:val="00242C15"/>
    <w:rsid w:val="00242C73"/>
    <w:rsid w:val="0024352E"/>
    <w:rsid w:val="00243C19"/>
    <w:rsid w:val="00245699"/>
    <w:rsid w:val="0024678D"/>
    <w:rsid w:val="00246800"/>
    <w:rsid w:val="0025208E"/>
    <w:rsid w:val="0025227F"/>
    <w:rsid w:val="00252B30"/>
    <w:rsid w:val="00253554"/>
    <w:rsid w:val="002543C3"/>
    <w:rsid w:val="00254CC7"/>
    <w:rsid w:val="00256373"/>
    <w:rsid w:val="00256ECE"/>
    <w:rsid w:val="00263790"/>
    <w:rsid w:val="0026451B"/>
    <w:rsid w:val="00264D7C"/>
    <w:rsid w:val="00266997"/>
    <w:rsid w:val="00266E13"/>
    <w:rsid w:val="00270352"/>
    <w:rsid w:val="00270B2B"/>
    <w:rsid w:val="00270C12"/>
    <w:rsid w:val="00270FC4"/>
    <w:rsid w:val="002712F9"/>
    <w:rsid w:val="002718C9"/>
    <w:rsid w:val="00272263"/>
    <w:rsid w:val="00273396"/>
    <w:rsid w:val="00273A29"/>
    <w:rsid w:val="002747BB"/>
    <w:rsid w:val="002762F0"/>
    <w:rsid w:val="00276E53"/>
    <w:rsid w:val="0028060A"/>
    <w:rsid w:val="002811BA"/>
    <w:rsid w:val="00283EAE"/>
    <w:rsid w:val="00283F7F"/>
    <w:rsid w:val="00286327"/>
    <w:rsid w:val="002871A2"/>
    <w:rsid w:val="00287AED"/>
    <w:rsid w:val="002900F4"/>
    <w:rsid w:val="00292050"/>
    <w:rsid w:val="00294113"/>
    <w:rsid w:val="00295BBF"/>
    <w:rsid w:val="002963BE"/>
    <w:rsid w:val="00297887"/>
    <w:rsid w:val="002A00B3"/>
    <w:rsid w:val="002A02B9"/>
    <w:rsid w:val="002A0CFE"/>
    <w:rsid w:val="002A0E5A"/>
    <w:rsid w:val="002A0F52"/>
    <w:rsid w:val="002A169E"/>
    <w:rsid w:val="002A1FA5"/>
    <w:rsid w:val="002A24B5"/>
    <w:rsid w:val="002A2587"/>
    <w:rsid w:val="002A4EEB"/>
    <w:rsid w:val="002A5627"/>
    <w:rsid w:val="002A58B4"/>
    <w:rsid w:val="002B3C33"/>
    <w:rsid w:val="002B3E6B"/>
    <w:rsid w:val="002B443A"/>
    <w:rsid w:val="002B5021"/>
    <w:rsid w:val="002B5F7E"/>
    <w:rsid w:val="002B616E"/>
    <w:rsid w:val="002B68EC"/>
    <w:rsid w:val="002B7940"/>
    <w:rsid w:val="002B7F6A"/>
    <w:rsid w:val="002C1ABB"/>
    <w:rsid w:val="002C22C9"/>
    <w:rsid w:val="002C2391"/>
    <w:rsid w:val="002C2CFA"/>
    <w:rsid w:val="002C4D2B"/>
    <w:rsid w:val="002C5502"/>
    <w:rsid w:val="002C6448"/>
    <w:rsid w:val="002C6EFD"/>
    <w:rsid w:val="002D1533"/>
    <w:rsid w:val="002D4F80"/>
    <w:rsid w:val="002D59E0"/>
    <w:rsid w:val="002E230B"/>
    <w:rsid w:val="002E4C75"/>
    <w:rsid w:val="002E52ED"/>
    <w:rsid w:val="002E743F"/>
    <w:rsid w:val="002E7CCB"/>
    <w:rsid w:val="002F0E79"/>
    <w:rsid w:val="002F1171"/>
    <w:rsid w:val="002F14E3"/>
    <w:rsid w:val="002F4113"/>
    <w:rsid w:val="002F4A26"/>
    <w:rsid w:val="002F561C"/>
    <w:rsid w:val="002F5B59"/>
    <w:rsid w:val="002F6AD7"/>
    <w:rsid w:val="002F795B"/>
    <w:rsid w:val="00300137"/>
    <w:rsid w:val="0030088F"/>
    <w:rsid w:val="00300B39"/>
    <w:rsid w:val="00300FA7"/>
    <w:rsid w:val="0030127E"/>
    <w:rsid w:val="00301479"/>
    <w:rsid w:val="00302EDA"/>
    <w:rsid w:val="00303B2B"/>
    <w:rsid w:val="00304E38"/>
    <w:rsid w:val="00305ED2"/>
    <w:rsid w:val="0030658D"/>
    <w:rsid w:val="00307468"/>
    <w:rsid w:val="00311951"/>
    <w:rsid w:val="00312636"/>
    <w:rsid w:val="00312C34"/>
    <w:rsid w:val="00313AD9"/>
    <w:rsid w:val="003142A2"/>
    <w:rsid w:val="00315712"/>
    <w:rsid w:val="00316197"/>
    <w:rsid w:val="003235A5"/>
    <w:rsid w:val="00323985"/>
    <w:rsid w:val="003239F5"/>
    <w:rsid w:val="00323D2C"/>
    <w:rsid w:val="003272B1"/>
    <w:rsid w:val="003303DA"/>
    <w:rsid w:val="0033193E"/>
    <w:rsid w:val="00331EB1"/>
    <w:rsid w:val="00333F56"/>
    <w:rsid w:val="00334547"/>
    <w:rsid w:val="003357FE"/>
    <w:rsid w:val="00335BF8"/>
    <w:rsid w:val="00337BF9"/>
    <w:rsid w:val="00337FD3"/>
    <w:rsid w:val="00340515"/>
    <w:rsid w:val="003408D5"/>
    <w:rsid w:val="00342414"/>
    <w:rsid w:val="003428C7"/>
    <w:rsid w:val="003433C6"/>
    <w:rsid w:val="0034372E"/>
    <w:rsid w:val="00344790"/>
    <w:rsid w:val="00344930"/>
    <w:rsid w:val="00344A4D"/>
    <w:rsid w:val="0034512B"/>
    <w:rsid w:val="0034524D"/>
    <w:rsid w:val="00346055"/>
    <w:rsid w:val="003462A3"/>
    <w:rsid w:val="00346E23"/>
    <w:rsid w:val="00347A31"/>
    <w:rsid w:val="00347B3C"/>
    <w:rsid w:val="0035011C"/>
    <w:rsid w:val="00351036"/>
    <w:rsid w:val="003511DD"/>
    <w:rsid w:val="00351B1E"/>
    <w:rsid w:val="00351D0C"/>
    <w:rsid w:val="00353350"/>
    <w:rsid w:val="00353822"/>
    <w:rsid w:val="00354137"/>
    <w:rsid w:val="00355992"/>
    <w:rsid w:val="00356319"/>
    <w:rsid w:val="00357A44"/>
    <w:rsid w:val="00360E2B"/>
    <w:rsid w:val="00362DDA"/>
    <w:rsid w:val="00363894"/>
    <w:rsid w:val="00363B8C"/>
    <w:rsid w:val="00366E34"/>
    <w:rsid w:val="00370F47"/>
    <w:rsid w:val="00372476"/>
    <w:rsid w:val="0037366A"/>
    <w:rsid w:val="00373845"/>
    <w:rsid w:val="00376028"/>
    <w:rsid w:val="00377FA8"/>
    <w:rsid w:val="00380082"/>
    <w:rsid w:val="003814BF"/>
    <w:rsid w:val="0038175F"/>
    <w:rsid w:val="00381B52"/>
    <w:rsid w:val="003831E8"/>
    <w:rsid w:val="003841CD"/>
    <w:rsid w:val="003849AF"/>
    <w:rsid w:val="00384B74"/>
    <w:rsid w:val="003852EC"/>
    <w:rsid w:val="00386D2A"/>
    <w:rsid w:val="00387A2F"/>
    <w:rsid w:val="00390B8F"/>
    <w:rsid w:val="003935BA"/>
    <w:rsid w:val="00393ACF"/>
    <w:rsid w:val="003953CB"/>
    <w:rsid w:val="00395832"/>
    <w:rsid w:val="0039757B"/>
    <w:rsid w:val="003A0A22"/>
    <w:rsid w:val="003A112F"/>
    <w:rsid w:val="003A186B"/>
    <w:rsid w:val="003A205D"/>
    <w:rsid w:val="003A54E5"/>
    <w:rsid w:val="003A5F64"/>
    <w:rsid w:val="003B0BC3"/>
    <w:rsid w:val="003B0C2B"/>
    <w:rsid w:val="003B17C1"/>
    <w:rsid w:val="003B1D5A"/>
    <w:rsid w:val="003B20E3"/>
    <w:rsid w:val="003B23AF"/>
    <w:rsid w:val="003B44E7"/>
    <w:rsid w:val="003B6FAF"/>
    <w:rsid w:val="003C13BA"/>
    <w:rsid w:val="003C1CF6"/>
    <w:rsid w:val="003C2072"/>
    <w:rsid w:val="003C23F6"/>
    <w:rsid w:val="003C6937"/>
    <w:rsid w:val="003C73D3"/>
    <w:rsid w:val="003D019E"/>
    <w:rsid w:val="003D0D73"/>
    <w:rsid w:val="003D209E"/>
    <w:rsid w:val="003D2ACF"/>
    <w:rsid w:val="003D5116"/>
    <w:rsid w:val="003D5165"/>
    <w:rsid w:val="003D6178"/>
    <w:rsid w:val="003D62E0"/>
    <w:rsid w:val="003D7104"/>
    <w:rsid w:val="003D7590"/>
    <w:rsid w:val="003E0BF6"/>
    <w:rsid w:val="003E2B16"/>
    <w:rsid w:val="003E4745"/>
    <w:rsid w:val="003E5C4B"/>
    <w:rsid w:val="003E5C96"/>
    <w:rsid w:val="003E5E7F"/>
    <w:rsid w:val="003E6030"/>
    <w:rsid w:val="003E6F03"/>
    <w:rsid w:val="003E6FCB"/>
    <w:rsid w:val="003E7750"/>
    <w:rsid w:val="003F2772"/>
    <w:rsid w:val="003F5428"/>
    <w:rsid w:val="00400C66"/>
    <w:rsid w:val="00404199"/>
    <w:rsid w:val="0040570E"/>
    <w:rsid w:val="00405CAB"/>
    <w:rsid w:val="00405CCE"/>
    <w:rsid w:val="00406559"/>
    <w:rsid w:val="00406DDB"/>
    <w:rsid w:val="004077B1"/>
    <w:rsid w:val="00414DD6"/>
    <w:rsid w:val="00414FF7"/>
    <w:rsid w:val="00416172"/>
    <w:rsid w:val="00417FE8"/>
    <w:rsid w:val="0042020C"/>
    <w:rsid w:val="00420D44"/>
    <w:rsid w:val="00421903"/>
    <w:rsid w:val="00423173"/>
    <w:rsid w:val="004239FA"/>
    <w:rsid w:val="0042400E"/>
    <w:rsid w:val="00424289"/>
    <w:rsid w:val="004262F2"/>
    <w:rsid w:val="00426A44"/>
    <w:rsid w:val="0042770C"/>
    <w:rsid w:val="00427DAF"/>
    <w:rsid w:val="0043004B"/>
    <w:rsid w:val="00431043"/>
    <w:rsid w:val="00431AA8"/>
    <w:rsid w:val="00432C94"/>
    <w:rsid w:val="00437814"/>
    <w:rsid w:val="00442E9D"/>
    <w:rsid w:val="00442F45"/>
    <w:rsid w:val="00442FDC"/>
    <w:rsid w:val="00443A53"/>
    <w:rsid w:val="0044458C"/>
    <w:rsid w:val="004459E3"/>
    <w:rsid w:val="00445A36"/>
    <w:rsid w:val="00451CE4"/>
    <w:rsid w:val="004536DB"/>
    <w:rsid w:val="00455F86"/>
    <w:rsid w:val="004565C1"/>
    <w:rsid w:val="0045762C"/>
    <w:rsid w:val="00461086"/>
    <w:rsid w:val="00464D8A"/>
    <w:rsid w:val="004656AC"/>
    <w:rsid w:val="004662AE"/>
    <w:rsid w:val="004727F1"/>
    <w:rsid w:val="0047442F"/>
    <w:rsid w:val="00474700"/>
    <w:rsid w:val="00474C38"/>
    <w:rsid w:val="00482911"/>
    <w:rsid w:val="0048326C"/>
    <w:rsid w:val="004839DD"/>
    <w:rsid w:val="00484642"/>
    <w:rsid w:val="00484DC6"/>
    <w:rsid w:val="00487567"/>
    <w:rsid w:val="00491793"/>
    <w:rsid w:val="0049210F"/>
    <w:rsid w:val="00492165"/>
    <w:rsid w:val="004921CD"/>
    <w:rsid w:val="00493228"/>
    <w:rsid w:val="00495B0C"/>
    <w:rsid w:val="00496AEA"/>
    <w:rsid w:val="004A130D"/>
    <w:rsid w:val="004A322B"/>
    <w:rsid w:val="004A3EB0"/>
    <w:rsid w:val="004A4CE4"/>
    <w:rsid w:val="004A5BAE"/>
    <w:rsid w:val="004A7136"/>
    <w:rsid w:val="004A7965"/>
    <w:rsid w:val="004A7D0D"/>
    <w:rsid w:val="004B01E1"/>
    <w:rsid w:val="004B1324"/>
    <w:rsid w:val="004B2322"/>
    <w:rsid w:val="004B2800"/>
    <w:rsid w:val="004B2E0D"/>
    <w:rsid w:val="004B2FD8"/>
    <w:rsid w:val="004B33B5"/>
    <w:rsid w:val="004B4176"/>
    <w:rsid w:val="004B4D05"/>
    <w:rsid w:val="004B5B85"/>
    <w:rsid w:val="004B613C"/>
    <w:rsid w:val="004B6143"/>
    <w:rsid w:val="004B6DA9"/>
    <w:rsid w:val="004C0DC7"/>
    <w:rsid w:val="004C2147"/>
    <w:rsid w:val="004C2D65"/>
    <w:rsid w:val="004C3B3F"/>
    <w:rsid w:val="004C4200"/>
    <w:rsid w:val="004C4BC3"/>
    <w:rsid w:val="004C5AE2"/>
    <w:rsid w:val="004C6A60"/>
    <w:rsid w:val="004C6BB2"/>
    <w:rsid w:val="004D01DF"/>
    <w:rsid w:val="004D08F7"/>
    <w:rsid w:val="004D12D8"/>
    <w:rsid w:val="004D3B2A"/>
    <w:rsid w:val="004D4083"/>
    <w:rsid w:val="004D4313"/>
    <w:rsid w:val="004D4DCA"/>
    <w:rsid w:val="004D6866"/>
    <w:rsid w:val="004D72B4"/>
    <w:rsid w:val="004D74B7"/>
    <w:rsid w:val="004D7CB8"/>
    <w:rsid w:val="004E030D"/>
    <w:rsid w:val="004E08B0"/>
    <w:rsid w:val="004E395B"/>
    <w:rsid w:val="004E3DC5"/>
    <w:rsid w:val="004E5AB9"/>
    <w:rsid w:val="004E6B19"/>
    <w:rsid w:val="004E7784"/>
    <w:rsid w:val="004E7A7A"/>
    <w:rsid w:val="004F07B6"/>
    <w:rsid w:val="004F2617"/>
    <w:rsid w:val="004F2CF6"/>
    <w:rsid w:val="004F2D5A"/>
    <w:rsid w:val="004F3EFF"/>
    <w:rsid w:val="004F4439"/>
    <w:rsid w:val="004F5A2A"/>
    <w:rsid w:val="004F62BC"/>
    <w:rsid w:val="004F6431"/>
    <w:rsid w:val="004F6C5D"/>
    <w:rsid w:val="004F70D4"/>
    <w:rsid w:val="00501E8F"/>
    <w:rsid w:val="005032E9"/>
    <w:rsid w:val="00504163"/>
    <w:rsid w:val="005103BC"/>
    <w:rsid w:val="00511281"/>
    <w:rsid w:val="00514CDC"/>
    <w:rsid w:val="00515D78"/>
    <w:rsid w:val="00521FE1"/>
    <w:rsid w:val="00522F2F"/>
    <w:rsid w:val="00522F4A"/>
    <w:rsid w:val="00523784"/>
    <w:rsid w:val="00523E8E"/>
    <w:rsid w:val="00524628"/>
    <w:rsid w:val="005252C1"/>
    <w:rsid w:val="00525899"/>
    <w:rsid w:val="005258E5"/>
    <w:rsid w:val="00526D88"/>
    <w:rsid w:val="00531EB0"/>
    <w:rsid w:val="005321E6"/>
    <w:rsid w:val="0053291C"/>
    <w:rsid w:val="00532C35"/>
    <w:rsid w:val="005334FB"/>
    <w:rsid w:val="00533536"/>
    <w:rsid w:val="00533551"/>
    <w:rsid w:val="00533933"/>
    <w:rsid w:val="00533EEE"/>
    <w:rsid w:val="00536743"/>
    <w:rsid w:val="0053738A"/>
    <w:rsid w:val="00537AB1"/>
    <w:rsid w:val="00541B25"/>
    <w:rsid w:val="00544257"/>
    <w:rsid w:val="00544516"/>
    <w:rsid w:val="005466DD"/>
    <w:rsid w:val="0054785F"/>
    <w:rsid w:val="00550F6F"/>
    <w:rsid w:val="00555758"/>
    <w:rsid w:val="0055609D"/>
    <w:rsid w:val="0055634D"/>
    <w:rsid w:val="00556BAC"/>
    <w:rsid w:val="0056130A"/>
    <w:rsid w:val="00561DBF"/>
    <w:rsid w:val="005624CE"/>
    <w:rsid w:val="00562CEA"/>
    <w:rsid w:val="0056682F"/>
    <w:rsid w:val="005675E0"/>
    <w:rsid w:val="00567BE7"/>
    <w:rsid w:val="00571B61"/>
    <w:rsid w:val="00571E4C"/>
    <w:rsid w:val="00572DDC"/>
    <w:rsid w:val="00573209"/>
    <w:rsid w:val="005766D3"/>
    <w:rsid w:val="0057675F"/>
    <w:rsid w:val="00580E37"/>
    <w:rsid w:val="00582B2C"/>
    <w:rsid w:val="00583B21"/>
    <w:rsid w:val="00585DAF"/>
    <w:rsid w:val="00586A42"/>
    <w:rsid w:val="00586D72"/>
    <w:rsid w:val="0058759B"/>
    <w:rsid w:val="005918D5"/>
    <w:rsid w:val="00592D68"/>
    <w:rsid w:val="00593EFE"/>
    <w:rsid w:val="00594D6D"/>
    <w:rsid w:val="00595705"/>
    <w:rsid w:val="005A0609"/>
    <w:rsid w:val="005A138D"/>
    <w:rsid w:val="005A2D74"/>
    <w:rsid w:val="005A30E3"/>
    <w:rsid w:val="005A401F"/>
    <w:rsid w:val="005A54B6"/>
    <w:rsid w:val="005A5A0F"/>
    <w:rsid w:val="005A5F61"/>
    <w:rsid w:val="005A6E88"/>
    <w:rsid w:val="005A6F11"/>
    <w:rsid w:val="005B0C45"/>
    <w:rsid w:val="005B1329"/>
    <w:rsid w:val="005B1BDC"/>
    <w:rsid w:val="005B2148"/>
    <w:rsid w:val="005B52E3"/>
    <w:rsid w:val="005B5C81"/>
    <w:rsid w:val="005B6ACA"/>
    <w:rsid w:val="005C3F03"/>
    <w:rsid w:val="005C4577"/>
    <w:rsid w:val="005C4F0D"/>
    <w:rsid w:val="005C53DE"/>
    <w:rsid w:val="005C7245"/>
    <w:rsid w:val="005C7F06"/>
    <w:rsid w:val="005D203B"/>
    <w:rsid w:val="005D2B79"/>
    <w:rsid w:val="005D2E80"/>
    <w:rsid w:val="005D5128"/>
    <w:rsid w:val="005D7DBD"/>
    <w:rsid w:val="005E1D3E"/>
    <w:rsid w:val="005E363A"/>
    <w:rsid w:val="005E5845"/>
    <w:rsid w:val="005E7C2D"/>
    <w:rsid w:val="005F02B0"/>
    <w:rsid w:val="005F0C45"/>
    <w:rsid w:val="005F12D8"/>
    <w:rsid w:val="005F56C9"/>
    <w:rsid w:val="005F56FC"/>
    <w:rsid w:val="005F58EB"/>
    <w:rsid w:val="005F5991"/>
    <w:rsid w:val="005F6388"/>
    <w:rsid w:val="00600126"/>
    <w:rsid w:val="0060050D"/>
    <w:rsid w:val="00601381"/>
    <w:rsid w:val="00601765"/>
    <w:rsid w:val="00601DD1"/>
    <w:rsid w:val="006034F6"/>
    <w:rsid w:val="006044D3"/>
    <w:rsid w:val="006045FD"/>
    <w:rsid w:val="006072A7"/>
    <w:rsid w:val="00607ED9"/>
    <w:rsid w:val="0061001A"/>
    <w:rsid w:val="006105D8"/>
    <w:rsid w:val="00610A60"/>
    <w:rsid w:val="00611C13"/>
    <w:rsid w:val="006125FB"/>
    <w:rsid w:val="00612D34"/>
    <w:rsid w:val="0061323C"/>
    <w:rsid w:val="00614B7E"/>
    <w:rsid w:val="0061795F"/>
    <w:rsid w:val="00617F2A"/>
    <w:rsid w:val="0062134A"/>
    <w:rsid w:val="006225F6"/>
    <w:rsid w:val="00622D9E"/>
    <w:rsid w:val="00626076"/>
    <w:rsid w:val="0062688D"/>
    <w:rsid w:val="00626915"/>
    <w:rsid w:val="00626CDD"/>
    <w:rsid w:val="00627F3D"/>
    <w:rsid w:val="00630286"/>
    <w:rsid w:val="00630FE8"/>
    <w:rsid w:val="006320A2"/>
    <w:rsid w:val="00632370"/>
    <w:rsid w:val="00632E3D"/>
    <w:rsid w:val="00634645"/>
    <w:rsid w:val="00634BCF"/>
    <w:rsid w:val="006354FF"/>
    <w:rsid w:val="006410B2"/>
    <w:rsid w:val="0064196E"/>
    <w:rsid w:val="00644F00"/>
    <w:rsid w:val="00651543"/>
    <w:rsid w:val="0065195D"/>
    <w:rsid w:val="006531A9"/>
    <w:rsid w:val="00653804"/>
    <w:rsid w:val="00653B19"/>
    <w:rsid w:val="00654175"/>
    <w:rsid w:val="00655B06"/>
    <w:rsid w:val="00656188"/>
    <w:rsid w:val="00656A52"/>
    <w:rsid w:val="0065751E"/>
    <w:rsid w:val="00657BD3"/>
    <w:rsid w:val="00660100"/>
    <w:rsid w:val="00660CE5"/>
    <w:rsid w:val="00661622"/>
    <w:rsid w:val="00661B53"/>
    <w:rsid w:val="006635D3"/>
    <w:rsid w:val="00664960"/>
    <w:rsid w:val="006649BB"/>
    <w:rsid w:val="00666ACD"/>
    <w:rsid w:val="00666D71"/>
    <w:rsid w:val="00666F6A"/>
    <w:rsid w:val="0066754F"/>
    <w:rsid w:val="00670F45"/>
    <w:rsid w:val="006718D8"/>
    <w:rsid w:val="00671917"/>
    <w:rsid w:val="00674C79"/>
    <w:rsid w:val="00675653"/>
    <w:rsid w:val="006757A5"/>
    <w:rsid w:val="00675D48"/>
    <w:rsid w:val="0067629F"/>
    <w:rsid w:val="00676FF0"/>
    <w:rsid w:val="0068047F"/>
    <w:rsid w:val="00680F37"/>
    <w:rsid w:val="0068387B"/>
    <w:rsid w:val="006843E4"/>
    <w:rsid w:val="0068465D"/>
    <w:rsid w:val="00686A34"/>
    <w:rsid w:val="006870AC"/>
    <w:rsid w:val="00687E1F"/>
    <w:rsid w:val="00690FFB"/>
    <w:rsid w:val="00691A33"/>
    <w:rsid w:val="006926B3"/>
    <w:rsid w:val="00692BFC"/>
    <w:rsid w:val="0069315E"/>
    <w:rsid w:val="00693A4E"/>
    <w:rsid w:val="00693C67"/>
    <w:rsid w:val="00695637"/>
    <w:rsid w:val="00697907"/>
    <w:rsid w:val="00697A84"/>
    <w:rsid w:val="00697C34"/>
    <w:rsid w:val="00697D95"/>
    <w:rsid w:val="006A04AF"/>
    <w:rsid w:val="006A0BFF"/>
    <w:rsid w:val="006A1428"/>
    <w:rsid w:val="006A2189"/>
    <w:rsid w:val="006A307C"/>
    <w:rsid w:val="006A3D1A"/>
    <w:rsid w:val="006A50A5"/>
    <w:rsid w:val="006A5562"/>
    <w:rsid w:val="006A6208"/>
    <w:rsid w:val="006A7F86"/>
    <w:rsid w:val="006B5267"/>
    <w:rsid w:val="006B70A4"/>
    <w:rsid w:val="006B7661"/>
    <w:rsid w:val="006C0061"/>
    <w:rsid w:val="006C3293"/>
    <w:rsid w:val="006C41F1"/>
    <w:rsid w:val="006C4895"/>
    <w:rsid w:val="006C5394"/>
    <w:rsid w:val="006C5F78"/>
    <w:rsid w:val="006C5FB0"/>
    <w:rsid w:val="006C6DB3"/>
    <w:rsid w:val="006C75A0"/>
    <w:rsid w:val="006C7917"/>
    <w:rsid w:val="006D25FE"/>
    <w:rsid w:val="006D29E0"/>
    <w:rsid w:val="006D41AA"/>
    <w:rsid w:val="006D4FC1"/>
    <w:rsid w:val="006D5485"/>
    <w:rsid w:val="006D60EA"/>
    <w:rsid w:val="006E09A1"/>
    <w:rsid w:val="006E0A4C"/>
    <w:rsid w:val="006E0BD6"/>
    <w:rsid w:val="006E1EB1"/>
    <w:rsid w:val="006E248A"/>
    <w:rsid w:val="006E347E"/>
    <w:rsid w:val="006E3779"/>
    <w:rsid w:val="006E7002"/>
    <w:rsid w:val="006E70A7"/>
    <w:rsid w:val="006F08F7"/>
    <w:rsid w:val="006F20F0"/>
    <w:rsid w:val="006F2EE5"/>
    <w:rsid w:val="006F5824"/>
    <w:rsid w:val="006F5A89"/>
    <w:rsid w:val="006F7A0D"/>
    <w:rsid w:val="00700FA9"/>
    <w:rsid w:val="007045E0"/>
    <w:rsid w:val="007049FA"/>
    <w:rsid w:val="00705068"/>
    <w:rsid w:val="00705869"/>
    <w:rsid w:val="0070761F"/>
    <w:rsid w:val="007077BF"/>
    <w:rsid w:val="007119E2"/>
    <w:rsid w:val="007134F6"/>
    <w:rsid w:val="00713618"/>
    <w:rsid w:val="00713E76"/>
    <w:rsid w:val="007148DD"/>
    <w:rsid w:val="00715994"/>
    <w:rsid w:val="0071694D"/>
    <w:rsid w:val="00716D27"/>
    <w:rsid w:val="00717A27"/>
    <w:rsid w:val="00721AD2"/>
    <w:rsid w:val="00722EF0"/>
    <w:rsid w:val="007248B2"/>
    <w:rsid w:val="0072544D"/>
    <w:rsid w:val="00725495"/>
    <w:rsid w:val="00727257"/>
    <w:rsid w:val="007301FA"/>
    <w:rsid w:val="00730BB1"/>
    <w:rsid w:val="007317C0"/>
    <w:rsid w:val="007334FE"/>
    <w:rsid w:val="00736E22"/>
    <w:rsid w:val="00737D46"/>
    <w:rsid w:val="00740755"/>
    <w:rsid w:val="0074077C"/>
    <w:rsid w:val="00740AF8"/>
    <w:rsid w:val="00740C48"/>
    <w:rsid w:val="007410F4"/>
    <w:rsid w:val="00741608"/>
    <w:rsid w:val="0074185E"/>
    <w:rsid w:val="007418E8"/>
    <w:rsid w:val="00742330"/>
    <w:rsid w:val="00743145"/>
    <w:rsid w:val="00744FF5"/>
    <w:rsid w:val="0074531A"/>
    <w:rsid w:val="007468A8"/>
    <w:rsid w:val="00746C49"/>
    <w:rsid w:val="00750AAE"/>
    <w:rsid w:val="007519D5"/>
    <w:rsid w:val="00751D50"/>
    <w:rsid w:val="00752360"/>
    <w:rsid w:val="00753727"/>
    <w:rsid w:val="0075497E"/>
    <w:rsid w:val="00760F88"/>
    <w:rsid w:val="007615C1"/>
    <w:rsid w:val="00761E19"/>
    <w:rsid w:val="007620E6"/>
    <w:rsid w:val="00763D34"/>
    <w:rsid w:val="00763EBD"/>
    <w:rsid w:val="0076487B"/>
    <w:rsid w:val="00765412"/>
    <w:rsid w:val="00765E9C"/>
    <w:rsid w:val="007661D5"/>
    <w:rsid w:val="007666EC"/>
    <w:rsid w:val="00766A36"/>
    <w:rsid w:val="0077029D"/>
    <w:rsid w:val="007710FB"/>
    <w:rsid w:val="00771358"/>
    <w:rsid w:val="0077221E"/>
    <w:rsid w:val="007762FC"/>
    <w:rsid w:val="00777258"/>
    <w:rsid w:val="0077746B"/>
    <w:rsid w:val="00780219"/>
    <w:rsid w:val="00781AB5"/>
    <w:rsid w:val="00782FC0"/>
    <w:rsid w:val="00783354"/>
    <w:rsid w:val="007839F2"/>
    <w:rsid w:val="00784D62"/>
    <w:rsid w:val="007925B9"/>
    <w:rsid w:val="00794F6A"/>
    <w:rsid w:val="00795F68"/>
    <w:rsid w:val="00796AED"/>
    <w:rsid w:val="00797680"/>
    <w:rsid w:val="00797BE4"/>
    <w:rsid w:val="007A1BA6"/>
    <w:rsid w:val="007A1FF4"/>
    <w:rsid w:val="007A2FAA"/>
    <w:rsid w:val="007A3112"/>
    <w:rsid w:val="007A411A"/>
    <w:rsid w:val="007A4757"/>
    <w:rsid w:val="007A4843"/>
    <w:rsid w:val="007A6C95"/>
    <w:rsid w:val="007B0E1A"/>
    <w:rsid w:val="007B1FAD"/>
    <w:rsid w:val="007B42E0"/>
    <w:rsid w:val="007B4A7F"/>
    <w:rsid w:val="007B55DA"/>
    <w:rsid w:val="007B6953"/>
    <w:rsid w:val="007B786B"/>
    <w:rsid w:val="007C0C37"/>
    <w:rsid w:val="007C3725"/>
    <w:rsid w:val="007C3CEF"/>
    <w:rsid w:val="007C46D0"/>
    <w:rsid w:val="007C4700"/>
    <w:rsid w:val="007C598F"/>
    <w:rsid w:val="007C65F9"/>
    <w:rsid w:val="007D0EDF"/>
    <w:rsid w:val="007D123C"/>
    <w:rsid w:val="007D1E66"/>
    <w:rsid w:val="007D2924"/>
    <w:rsid w:val="007D39A5"/>
    <w:rsid w:val="007D3D73"/>
    <w:rsid w:val="007D4AA0"/>
    <w:rsid w:val="007D66E6"/>
    <w:rsid w:val="007D76C0"/>
    <w:rsid w:val="007D7FDB"/>
    <w:rsid w:val="007E13A9"/>
    <w:rsid w:val="007E26CD"/>
    <w:rsid w:val="007E37AC"/>
    <w:rsid w:val="007E3D9D"/>
    <w:rsid w:val="007E616E"/>
    <w:rsid w:val="007E7361"/>
    <w:rsid w:val="007E7E43"/>
    <w:rsid w:val="007F0438"/>
    <w:rsid w:val="007F12CA"/>
    <w:rsid w:val="007F150C"/>
    <w:rsid w:val="007F1602"/>
    <w:rsid w:val="007F22D9"/>
    <w:rsid w:val="007F45B5"/>
    <w:rsid w:val="007F5BC7"/>
    <w:rsid w:val="007F6BE2"/>
    <w:rsid w:val="00801646"/>
    <w:rsid w:val="008068B5"/>
    <w:rsid w:val="0080740D"/>
    <w:rsid w:val="0080795F"/>
    <w:rsid w:val="008079A9"/>
    <w:rsid w:val="00811FD3"/>
    <w:rsid w:val="008131FF"/>
    <w:rsid w:val="0081384F"/>
    <w:rsid w:val="008208C3"/>
    <w:rsid w:val="0082434D"/>
    <w:rsid w:val="008248D1"/>
    <w:rsid w:val="00824D2A"/>
    <w:rsid w:val="00826F88"/>
    <w:rsid w:val="00827B31"/>
    <w:rsid w:val="0083063C"/>
    <w:rsid w:val="00832DF1"/>
    <w:rsid w:val="00836BBE"/>
    <w:rsid w:val="00837019"/>
    <w:rsid w:val="008376B7"/>
    <w:rsid w:val="008400F3"/>
    <w:rsid w:val="008404AF"/>
    <w:rsid w:val="00840588"/>
    <w:rsid w:val="00841D2A"/>
    <w:rsid w:val="0084234B"/>
    <w:rsid w:val="008437DA"/>
    <w:rsid w:val="00845867"/>
    <w:rsid w:val="00846019"/>
    <w:rsid w:val="008464E7"/>
    <w:rsid w:val="00847D16"/>
    <w:rsid w:val="00850000"/>
    <w:rsid w:val="0085026E"/>
    <w:rsid w:val="0085072A"/>
    <w:rsid w:val="00852113"/>
    <w:rsid w:val="008528D6"/>
    <w:rsid w:val="008539EC"/>
    <w:rsid w:val="00854770"/>
    <w:rsid w:val="00855C4B"/>
    <w:rsid w:val="00856121"/>
    <w:rsid w:val="00856165"/>
    <w:rsid w:val="0085763F"/>
    <w:rsid w:val="00857C57"/>
    <w:rsid w:val="00862CC2"/>
    <w:rsid w:val="00863F0F"/>
    <w:rsid w:val="00864DEA"/>
    <w:rsid w:val="00866B08"/>
    <w:rsid w:val="0086778C"/>
    <w:rsid w:val="00867B33"/>
    <w:rsid w:val="00867BDD"/>
    <w:rsid w:val="00871C9C"/>
    <w:rsid w:val="00871F9C"/>
    <w:rsid w:val="00872D86"/>
    <w:rsid w:val="008745F7"/>
    <w:rsid w:val="00875C4E"/>
    <w:rsid w:val="00876597"/>
    <w:rsid w:val="008766AD"/>
    <w:rsid w:val="00876BB7"/>
    <w:rsid w:val="00877ADA"/>
    <w:rsid w:val="0088295B"/>
    <w:rsid w:val="00882D06"/>
    <w:rsid w:val="00883111"/>
    <w:rsid w:val="0088680D"/>
    <w:rsid w:val="008873E8"/>
    <w:rsid w:val="0089146D"/>
    <w:rsid w:val="00891745"/>
    <w:rsid w:val="008928F6"/>
    <w:rsid w:val="00894E30"/>
    <w:rsid w:val="00894F42"/>
    <w:rsid w:val="00896190"/>
    <w:rsid w:val="00896D48"/>
    <w:rsid w:val="008A0E3C"/>
    <w:rsid w:val="008A13E7"/>
    <w:rsid w:val="008A36A3"/>
    <w:rsid w:val="008A483D"/>
    <w:rsid w:val="008A5EE1"/>
    <w:rsid w:val="008A6767"/>
    <w:rsid w:val="008A6FB0"/>
    <w:rsid w:val="008B088A"/>
    <w:rsid w:val="008B0E6B"/>
    <w:rsid w:val="008B1E03"/>
    <w:rsid w:val="008B2519"/>
    <w:rsid w:val="008B5D64"/>
    <w:rsid w:val="008B5EAA"/>
    <w:rsid w:val="008B7607"/>
    <w:rsid w:val="008C0AE2"/>
    <w:rsid w:val="008C1422"/>
    <w:rsid w:val="008C1929"/>
    <w:rsid w:val="008C1A31"/>
    <w:rsid w:val="008C2262"/>
    <w:rsid w:val="008C2E50"/>
    <w:rsid w:val="008C2E65"/>
    <w:rsid w:val="008C3021"/>
    <w:rsid w:val="008C37EB"/>
    <w:rsid w:val="008C3CD1"/>
    <w:rsid w:val="008C5EA3"/>
    <w:rsid w:val="008C6F25"/>
    <w:rsid w:val="008C6F99"/>
    <w:rsid w:val="008D0C6F"/>
    <w:rsid w:val="008D1CAD"/>
    <w:rsid w:val="008D2186"/>
    <w:rsid w:val="008D3AC2"/>
    <w:rsid w:val="008D3FB7"/>
    <w:rsid w:val="008D408A"/>
    <w:rsid w:val="008D5F8E"/>
    <w:rsid w:val="008D693C"/>
    <w:rsid w:val="008E02C7"/>
    <w:rsid w:val="008E088C"/>
    <w:rsid w:val="008E1F3E"/>
    <w:rsid w:val="008E2BC4"/>
    <w:rsid w:val="008E34E8"/>
    <w:rsid w:val="008E3B2C"/>
    <w:rsid w:val="008E56B8"/>
    <w:rsid w:val="008E78E7"/>
    <w:rsid w:val="008E7D10"/>
    <w:rsid w:val="008F2E2A"/>
    <w:rsid w:val="008F307A"/>
    <w:rsid w:val="008F4CCD"/>
    <w:rsid w:val="008F66A2"/>
    <w:rsid w:val="008F6AA4"/>
    <w:rsid w:val="009014A3"/>
    <w:rsid w:val="00901591"/>
    <w:rsid w:val="00902035"/>
    <w:rsid w:val="00902197"/>
    <w:rsid w:val="00907AF7"/>
    <w:rsid w:val="009110DD"/>
    <w:rsid w:val="009112DF"/>
    <w:rsid w:val="00911816"/>
    <w:rsid w:val="00913164"/>
    <w:rsid w:val="00913EEB"/>
    <w:rsid w:val="00915CD3"/>
    <w:rsid w:val="009178DF"/>
    <w:rsid w:val="00917B3F"/>
    <w:rsid w:val="009206AF"/>
    <w:rsid w:val="00922445"/>
    <w:rsid w:val="009239B7"/>
    <w:rsid w:val="009243E3"/>
    <w:rsid w:val="00924658"/>
    <w:rsid w:val="009258F8"/>
    <w:rsid w:val="00925E23"/>
    <w:rsid w:val="00926457"/>
    <w:rsid w:val="0093076D"/>
    <w:rsid w:val="00930911"/>
    <w:rsid w:val="00930F4E"/>
    <w:rsid w:val="00931396"/>
    <w:rsid w:val="00931E54"/>
    <w:rsid w:val="0093223F"/>
    <w:rsid w:val="00932D35"/>
    <w:rsid w:val="00932F39"/>
    <w:rsid w:val="00933464"/>
    <w:rsid w:val="00933FC2"/>
    <w:rsid w:val="00937AB4"/>
    <w:rsid w:val="009439E3"/>
    <w:rsid w:val="00945224"/>
    <w:rsid w:val="009457AF"/>
    <w:rsid w:val="009462AD"/>
    <w:rsid w:val="0094720C"/>
    <w:rsid w:val="00947846"/>
    <w:rsid w:val="009478AA"/>
    <w:rsid w:val="009510C4"/>
    <w:rsid w:val="00952546"/>
    <w:rsid w:val="00952556"/>
    <w:rsid w:val="009528C3"/>
    <w:rsid w:val="00952C75"/>
    <w:rsid w:val="009604B0"/>
    <w:rsid w:val="00961A0C"/>
    <w:rsid w:val="009620F2"/>
    <w:rsid w:val="00963A13"/>
    <w:rsid w:val="00963ACD"/>
    <w:rsid w:val="00970874"/>
    <w:rsid w:val="009711C1"/>
    <w:rsid w:val="00971DF8"/>
    <w:rsid w:val="00971FA0"/>
    <w:rsid w:val="009726DA"/>
    <w:rsid w:val="00972858"/>
    <w:rsid w:val="00972DEA"/>
    <w:rsid w:val="00973E4C"/>
    <w:rsid w:val="00974A1A"/>
    <w:rsid w:val="00975B91"/>
    <w:rsid w:val="00975F69"/>
    <w:rsid w:val="00975FC0"/>
    <w:rsid w:val="00981B55"/>
    <w:rsid w:val="0098257E"/>
    <w:rsid w:val="00983B1C"/>
    <w:rsid w:val="00985097"/>
    <w:rsid w:val="00985F44"/>
    <w:rsid w:val="009860F9"/>
    <w:rsid w:val="00986632"/>
    <w:rsid w:val="0098671A"/>
    <w:rsid w:val="00986D26"/>
    <w:rsid w:val="00987D24"/>
    <w:rsid w:val="009901E0"/>
    <w:rsid w:val="009905D7"/>
    <w:rsid w:val="009913D1"/>
    <w:rsid w:val="00991C1D"/>
    <w:rsid w:val="009928CC"/>
    <w:rsid w:val="00992CA4"/>
    <w:rsid w:val="00992E01"/>
    <w:rsid w:val="00994510"/>
    <w:rsid w:val="00994D1C"/>
    <w:rsid w:val="00995B0A"/>
    <w:rsid w:val="00997572"/>
    <w:rsid w:val="009A222B"/>
    <w:rsid w:val="009A2D9B"/>
    <w:rsid w:val="009A2EB3"/>
    <w:rsid w:val="009A4110"/>
    <w:rsid w:val="009A53AB"/>
    <w:rsid w:val="009A61ED"/>
    <w:rsid w:val="009A71C1"/>
    <w:rsid w:val="009B03AE"/>
    <w:rsid w:val="009B2065"/>
    <w:rsid w:val="009B2607"/>
    <w:rsid w:val="009B403C"/>
    <w:rsid w:val="009B6E97"/>
    <w:rsid w:val="009B77E6"/>
    <w:rsid w:val="009B7D5A"/>
    <w:rsid w:val="009C0C44"/>
    <w:rsid w:val="009C21DC"/>
    <w:rsid w:val="009C46AE"/>
    <w:rsid w:val="009C4B47"/>
    <w:rsid w:val="009C503B"/>
    <w:rsid w:val="009C55F9"/>
    <w:rsid w:val="009C6ECE"/>
    <w:rsid w:val="009C7890"/>
    <w:rsid w:val="009C7B1C"/>
    <w:rsid w:val="009D312F"/>
    <w:rsid w:val="009D49E5"/>
    <w:rsid w:val="009D520A"/>
    <w:rsid w:val="009D56F8"/>
    <w:rsid w:val="009D59A8"/>
    <w:rsid w:val="009D61C7"/>
    <w:rsid w:val="009D719B"/>
    <w:rsid w:val="009E1852"/>
    <w:rsid w:val="009E198C"/>
    <w:rsid w:val="009E1FB4"/>
    <w:rsid w:val="009E22E0"/>
    <w:rsid w:val="009E2726"/>
    <w:rsid w:val="009E29B6"/>
    <w:rsid w:val="009E2D6D"/>
    <w:rsid w:val="009E33C4"/>
    <w:rsid w:val="009E34DF"/>
    <w:rsid w:val="009E4588"/>
    <w:rsid w:val="009E5989"/>
    <w:rsid w:val="009E6C94"/>
    <w:rsid w:val="009E72A7"/>
    <w:rsid w:val="009F0668"/>
    <w:rsid w:val="009F17E2"/>
    <w:rsid w:val="009F2C71"/>
    <w:rsid w:val="009F2E44"/>
    <w:rsid w:val="009F3266"/>
    <w:rsid w:val="009F33F5"/>
    <w:rsid w:val="009F6004"/>
    <w:rsid w:val="009F76E6"/>
    <w:rsid w:val="00A004E9"/>
    <w:rsid w:val="00A01D16"/>
    <w:rsid w:val="00A02D3E"/>
    <w:rsid w:val="00A0403F"/>
    <w:rsid w:val="00A04E8F"/>
    <w:rsid w:val="00A05D3D"/>
    <w:rsid w:val="00A05D81"/>
    <w:rsid w:val="00A07610"/>
    <w:rsid w:val="00A11B9A"/>
    <w:rsid w:val="00A11D44"/>
    <w:rsid w:val="00A121B1"/>
    <w:rsid w:val="00A12C38"/>
    <w:rsid w:val="00A12DB2"/>
    <w:rsid w:val="00A12F89"/>
    <w:rsid w:val="00A136DB"/>
    <w:rsid w:val="00A14F16"/>
    <w:rsid w:val="00A15D21"/>
    <w:rsid w:val="00A1602E"/>
    <w:rsid w:val="00A16955"/>
    <w:rsid w:val="00A20395"/>
    <w:rsid w:val="00A20517"/>
    <w:rsid w:val="00A208AE"/>
    <w:rsid w:val="00A20B38"/>
    <w:rsid w:val="00A220E4"/>
    <w:rsid w:val="00A2359A"/>
    <w:rsid w:val="00A2376B"/>
    <w:rsid w:val="00A238AC"/>
    <w:rsid w:val="00A25B69"/>
    <w:rsid w:val="00A26085"/>
    <w:rsid w:val="00A26DF6"/>
    <w:rsid w:val="00A26EF1"/>
    <w:rsid w:val="00A279DF"/>
    <w:rsid w:val="00A3037D"/>
    <w:rsid w:val="00A310FF"/>
    <w:rsid w:val="00A31B45"/>
    <w:rsid w:val="00A31E2C"/>
    <w:rsid w:val="00A31F11"/>
    <w:rsid w:val="00A321BE"/>
    <w:rsid w:val="00A323B5"/>
    <w:rsid w:val="00A32434"/>
    <w:rsid w:val="00A348FF"/>
    <w:rsid w:val="00A34F27"/>
    <w:rsid w:val="00A358D9"/>
    <w:rsid w:val="00A36804"/>
    <w:rsid w:val="00A37A75"/>
    <w:rsid w:val="00A37E38"/>
    <w:rsid w:val="00A4179C"/>
    <w:rsid w:val="00A41B8B"/>
    <w:rsid w:val="00A420F8"/>
    <w:rsid w:val="00A42273"/>
    <w:rsid w:val="00A43C7A"/>
    <w:rsid w:val="00A45396"/>
    <w:rsid w:val="00A459A0"/>
    <w:rsid w:val="00A469FA"/>
    <w:rsid w:val="00A46B35"/>
    <w:rsid w:val="00A46D67"/>
    <w:rsid w:val="00A50F62"/>
    <w:rsid w:val="00A52EAA"/>
    <w:rsid w:val="00A530F6"/>
    <w:rsid w:val="00A53523"/>
    <w:rsid w:val="00A5353A"/>
    <w:rsid w:val="00A53B0B"/>
    <w:rsid w:val="00A55F40"/>
    <w:rsid w:val="00A56AB2"/>
    <w:rsid w:val="00A6145E"/>
    <w:rsid w:val="00A64455"/>
    <w:rsid w:val="00A648C9"/>
    <w:rsid w:val="00A655C5"/>
    <w:rsid w:val="00A65D35"/>
    <w:rsid w:val="00A65ED5"/>
    <w:rsid w:val="00A66278"/>
    <w:rsid w:val="00A66D29"/>
    <w:rsid w:val="00A67133"/>
    <w:rsid w:val="00A677A7"/>
    <w:rsid w:val="00A67B06"/>
    <w:rsid w:val="00A67D5F"/>
    <w:rsid w:val="00A70EDE"/>
    <w:rsid w:val="00A7119B"/>
    <w:rsid w:val="00A71425"/>
    <w:rsid w:val="00A7365C"/>
    <w:rsid w:val="00A74C7D"/>
    <w:rsid w:val="00A75DF0"/>
    <w:rsid w:val="00A7691D"/>
    <w:rsid w:val="00A81C71"/>
    <w:rsid w:val="00A82321"/>
    <w:rsid w:val="00A82468"/>
    <w:rsid w:val="00A83BF9"/>
    <w:rsid w:val="00A8466A"/>
    <w:rsid w:val="00A90495"/>
    <w:rsid w:val="00A90D6E"/>
    <w:rsid w:val="00A91FF0"/>
    <w:rsid w:val="00A92B38"/>
    <w:rsid w:val="00A93350"/>
    <w:rsid w:val="00A93DB0"/>
    <w:rsid w:val="00A95EBB"/>
    <w:rsid w:val="00A9703D"/>
    <w:rsid w:val="00AA17D8"/>
    <w:rsid w:val="00AA2F2C"/>
    <w:rsid w:val="00AA3595"/>
    <w:rsid w:val="00AA5701"/>
    <w:rsid w:val="00AA58ED"/>
    <w:rsid w:val="00AA6F94"/>
    <w:rsid w:val="00AA77B3"/>
    <w:rsid w:val="00AA7A88"/>
    <w:rsid w:val="00AB05C0"/>
    <w:rsid w:val="00AB1F2C"/>
    <w:rsid w:val="00AB224B"/>
    <w:rsid w:val="00AB7CD9"/>
    <w:rsid w:val="00AC09D9"/>
    <w:rsid w:val="00AC0E88"/>
    <w:rsid w:val="00AC3B99"/>
    <w:rsid w:val="00AC40EE"/>
    <w:rsid w:val="00AC431C"/>
    <w:rsid w:val="00AC5B6E"/>
    <w:rsid w:val="00AC5E07"/>
    <w:rsid w:val="00AC7E88"/>
    <w:rsid w:val="00AD2863"/>
    <w:rsid w:val="00AD28C9"/>
    <w:rsid w:val="00AD2AAD"/>
    <w:rsid w:val="00AD32A9"/>
    <w:rsid w:val="00AD3E07"/>
    <w:rsid w:val="00AD3E63"/>
    <w:rsid w:val="00AD55D5"/>
    <w:rsid w:val="00AD7BE9"/>
    <w:rsid w:val="00AD7C44"/>
    <w:rsid w:val="00AE238F"/>
    <w:rsid w:val="00AE332F"/>
    <w:rsid w:val="00AE458C"/>
    <w:rsid w:val="00AE4700"/>
    <w:rsid w:val="00AE56C1"/>
    <w:rsid w:val="00AE74FF"/>
    <w:rsid w:val="00AF0F46"/>
    <w:rsid w:val="00AF156A"/>
    <w:rsid w:val="00AF3453"/>
    <w:rsid w:val="00AF4308"/>
    <w:rsid w:val="00AF4A89"/>
    <w:rsid w:val="00AF4AA0"/>
    <w:rsid w:val="00AF52C5"/>
    <w:rsid w:val="00AF64BD"/>
    <w:rsid w:val="00AF68FD"/>
    <w:rsid w:val="00AF7366"/>
    <w:rsid w:val="00B01D47"/>
    <w:rsid w:val="00B023F4"/>
    <w:rsid w:val="00B03F36"/>
    <w:rsid w:val="00B06E8C"/>
    <w:rsid w:val="00B07171"/>
    <w:rsid w:val="00B07B4B"/>
    <w:rsid w:val="00B10FCB"/>
    <w:rsid w:val="00B1141C"/>
    <w:rsid w:val="00B11A24"/>
    <w:rsid w:val="00B12F72"/>
    <w:rsid w:val="00B13CBF"/>
    <w:rsid w:val="00B155E2"/>
    <w:rsid w:val="00B157CA"/>
    <w:rsid w:val="00B16473"/>
    <w:rsid w:val="00B16A7A"/>
    <w:rsid w:val="00B205E0"/>
    <w:rsid w:val="00B20813"/>
    <w:rsid w:val="00B20D9B"/>
    <w:rsid w:val="00B2132F"/>
    <w:rsid w:val="00B217F4"/>
    <w:rsid w:val="00B2421C"/>
    <w:rsid w:val="00B26A8F"/>
    <w:rsid w:val="00B278A8"/>
    <w:rsid w:val="00B27C5E"/>
    <w:rsid w:val="00B3019E"/>
    <w:rsid w:val="00B3160F"/>
    <w:rsid w:val="00B31AF9"/>
    <w:rsid w:val="00B31F48"/>
    <w:rsid w:val="00B3225B"/>
    <w:rsid w:val="00B32B6E"/>
    <w:rsid w:val="00B34527"/>
    <w:rsid w:val="00B34B3D"/>
    <w:rsid w:val="00B34E8D"/>
    <w:rsid w:val="00B3577C"/>
    <w:rsid w:val="00B36E4B"/>
    <w:rsid w:val="00B41369"/>
    <w:rsid w:val="00B4248D"/>
    <w:rsid w:val="00B434FB"/>
    <w:rsid w:val="00B53488"/>
    <w:rsid w:val="00B53E83"/>
    <w:rsid w:val="00B5441A"/>
    <w:rsid w:val="00B55007"/>
    <w:rsid w:val="00B566C0"/>
    <w:rsid w:val="00B56FA5"/>
    <w:rsid w:val="00B570E2"/>
    <w:rsid w:val="00B57238"/>
    <w:rsid w:val="00B60592"/>
    <w:rsid w:val="00B61062"/>
    <w:rsid w:val="00B61818"/>
    <w:rsid w:val="00B62F4B"/>
    <w:rsid w:val="00B631B0"/>
    <w:rsid w:val="00B63B30"/>
    <w:rsid w:val="00B63E84"/>
    <w:rsid w:val="00B64350"/>
    <w:rsid w:val="00B64AB9"/>
    <w:rsid w:val="00B64FBD"/>
    <w:rsid w:val="00B66247"/>
    <w:rsid w:val="00B715A5"/>
    <w:rsid w:val="00B72357"/>
    <w:rsid w:val="00B74327"/>
    <w:rsid w:val="00B75434"/>
    <w:rsid w:val="00B758C5"/>
    <w:rsid w:val="00B763EE"/>
    <w:rsid w:val="00B76A55"/>
    <w:rsid w:val="00B778AB"/>
    <w:rsid w:val="00B80438"/>
    <w:rsid w:val="00B80AF2"/>
    <w:rsid w:val="00B81511"/>
    <w:rsid w:val="00B81BBB"/>
    <w:rsid w:val="00B837DB"/>
    <w:rsid w:val="00B84065"/>
    <w:rsid w:val="00B84963"/>
    <w:rsid w:val="00B85C86"/>
    <w:rsid w:val="00B86604"/>
    <w:rsid w:val="00B86B36"/>
    <w:rsid w:val="00B87172"/>
    <w:rsid w:val="00B9223E"/>
    <w:rsid w:val="00B92ED3"/>
    <w:rsid w:val="00B93133"/>
    <w:rsid w:val="00B93411"/>
    <w:rsid w:val="00B935A8"/>
    <w:rsid w:val="00B937E3"/>
    <w:rsid w:val="00B94B22"/>
    <w:rsid w:val="00B954BF"/>
    <w:rsid w:val="00B95580"/>
    <w:rsid w:val="00B95BCD"/>
    <w:rsid w:val="00B95EB3"/>
    <w:rsid w:val="00B962CF"/>
    <w:rsid w:val="00B96C16"/>
    <w:rsid w:val="00B97149"/>
    <w:rsid w:val="00B97CAF"/>
    <w:rsid w:val="00BA12B0"/>
    <w:rsid w:val="00BA232B"/>
    <w:rsid w:val="00BA2DD4"/>
    <w:rsid w:val="00BA5299"/>
    <w:rsid w:val="00BA5961"/>
    <w:rsid w:val="00BA6F15"/>
    <w:rsid w:val="00BA7E02"/>
    <w:rsid w:val="00BA7FEE"/>
    <w:rsid w:val="00BB224E"/>
    <w:rsid w:val="00BB2F66"/>
    <w:rsid w:val="00BB39ED"/>
    <w:rsid w:val="00BB7AE2"/>
    <w:rsid w:val="00BC050D"/>
    <w:rsid w:val="00BC076A"/>
    <w:rsid w:val="00BC0F96"/>
    <w:rsid w:val="00BC1885"/>
    <w:rsid w:val="00BC4027"/>
    <w:rsid w:val="00BC527B"/>
    <w:rsid w:val="00BC6D9B"/>
    <w:rsid w:val="00BC7C90"/>
    <w:rsid w:val="00BD009D"/>
    <w:rsid w:val="00BD1F1E"/>
    <w:rsid w:val="00BD4300"/>
    <w:rsid w:val="00BD4831"/>
    <w:rsid w:val="00BD5DB2"/>
    <w:rsid w:val="00BD6790"/>
    <w:rsid w:val="00BD7A71"/>
    <w:rsid w:val="00BD7D34"/>
    <w:rsid w:val="00BE0074"/>
    <w:rsid w:val="00BE17CE"/>
    <w:rsid w:val="00BE1D16"/>
    <w:rsid w:val="00BE26F7"/>
    <w:rsid w:val="00BE36E0"/>
    <w:rsid w:val="00BE4746"/>
    <w:rsid w:val="00BE4AB1"/>
    <w:rsid w:val="00BE56DD"/>
    <w:rsid w:val="00BE7239"/>
    <w:rsid w:val="00BE749A"/>
    <w:rsid w:val="00BE7912"/>
    <w:rsid w:val="00BF0565"/>
    <w:rsid w:val="00BF0C8B"/>
    <w:rsid w:val="00BF0FCF"/>
    <w:rsid w:val="00BF16E8"/>
    <w:rsid w:val="00BF1DBB"/>
    <w:rsid w:val="00BF277B"/>
    <w:rsid w:val="00BF314F"/>
    <w:rsid w:val="00BF39FD"/>
    <w:rsid w:val="00BF5079"/>
    <w:rsid w:val="00BF50EE"/>
    <w:rsid w:val="00BF6233"/>
    <w:rsid w:val="00BF6AD8"/>
    <w:rsid w:val="00C00316"/>
    <w:rsid w:val="00C027AD"/>
    <w:rsid w:val="00C04536"/>
    <w:rsid w:val="00C11A5D"/>
    <w:rsid w:val="00C11DEF"/>
    <w:rsid w:val="00C11EA8"/>
    <w:rsid w:val="00C1214D"/>
    <w:rsid w:val="00C12A64"/>
    <w:rsid w:val="00C13C49"/>
    <w:rsid w:val="00C14FE6"/>
    <w:rsid w:val="00C15090"/>
    <w:rsid w:val="00C159F7"/>
    <w:rsid w:val="00C16369"/>
    <w:rsid w:val="00C170CF"/>
    <w:rsid w:val="00C219CC"/>
    <w:rsid w:val="00C225FD"/>
    <w:rsid w:val="00C252E9"/>
    <w:rsid w:val="00C2671E"/>
    <w:rsid w:val="00C27025"/>
    <w:rsid w:val="00C273C4"/>
    <w:rsid w:val="00C3169B"/>
    <w:rsid w:val="00C32EB0"/>
    <w:rsid w:val="00C33E93"/>
    <w:rsid w:val="00C346D6"/>
    <w:rsid w:val="00C41A70"/>
    <w:rsid w:val="00C4250F"/>
    <w:rsid w:val="00C42AA4"/>
    <w:rsid w:val="00C436F6"/>
    <w:rsid w:val="00C474F8"/>
    <w:rsid w:val="00C50CB9"/>
    <w:rsid w:val="00C50DDF"/>
    <w:rsid w:val="00C51183"/>
    <w:rsid w:val="00C5315F"/>
    <w:rsid w:val="00C53ADA"/>
    <w:rsid w:val="00C53E8D"/>
    <w:rsid w:val="00C53EAC"/>
    <w:rsid w:val="00C5470E"/>
    <w:rsid w:val="00C56412"/>
    <w:rsid w:val="00C56863"/>
    <w:rsid w:val="00C56B6F"/>
    <w:rsid w:val="00C56C33"/>
    <w:rsid w:val="00C57D60"/>
    <w:rsid w:val="00C60FF7"/>
    <w:rsid w:val="00C625A5"/>
    <w:rsid w:val="00C63A57"/>
    <w:rsid w:val="00C63B4E"/>
    <w:rsid w:val="00C63F21"/>
    <w:rsid w:val="00C64D3B"/>
    <w:rsid w:val="00C66BE0"/>
    <w:rsid w:val="00C66E41"/>
    <w:rsid w:val="00C70243"/>
    <w:rsid w:val="00C72AD4"/>
    <w:rsid w:val="00C745B7"/>
    <w:rsid w:val="00C74EC5"/>
    <w:rsid w:val="00C754CE"/>
    <w:rsid w:val="00C76D37"/>
    <w:rsid w:val="00C805F7"/>
    <w:rsid w:val="00C81A93"/>
    <w:rsid w:val="00C82D4B"/>
    <w:rsid w:val="00C8399E"/>
    <w:rsid w:val="00C84BD2"/>
    <w:rsid w:val="00C85466"/>
    <w:rsid w:val="00C8588D"/>
    <w:rsid w:val="00C86D9B"/>
    <w:rsid w:val="00C93365"/>
    <w:rsid w:val="00C93B98"/>
    <w:rsid w:val="00C941AF"/>
    <w:rsid w:val="00C9573C"/>
    <w:rsid w:val="00C95D9D"/>
    <w:rsid w:val="00C964E5"/>
    <w:rsid w:val="00C96CBD"/>
    <w:rsid w:val="00C96F4E"/>
    <w:rsid w:val="00CA090C"/>
    <w:rsid w:val="00CA14A8"/>
    <w:rsid w:val="00CA1D9B"/>
    <w:rsid w:val="00CA7939"/>
    <w:rsid w:val="00CA7D3A"/>
    <w:rsid w:val="00CA7DD9"/>
    <w:rsid w:val="00CB2E92"/>
    <w:rsid w:val="00CB653D"/>
    <w:rsid w:val="00CB7219"/>
    <w:rsid w:val="00CB761B"/>
    <w:rsid w:val="00CC2E82"/>
    <w:rsid w:val="00CC3671"/>
    <w:rsid w:val="00CC4C41"/>
    <w:rsid w:val="00CC59C1"/>
    <w:rsid w:val="00CD05F5"/>
    <w:rsid w:val="00CD4A31"/>
    <w:rsid w:val="00CD4BCC"/>
    <w:rsid w:val="00CD5B2D"/>
    <w:rsid w:val="00CD7292"/>
    <w:rsid w:val="00CD7688"/>
    <w:rsid w:val="00CE121C"/>
    <w:rsid w:val="00CE227E"/>
    <w:rsid w:val="00CE2C08"/>
    <w:rsid w:val="00CE2D12"/>
    <w:rsid w:val="00CE40A7"/>
    <w:rsid w:val="00CE4FCC"/>
    <w:rsid w:val="00CE501A"/>
    <w:rsid w:val="00CE56ED"/>
    <w:rsid w:val="00CE5D22"/>
    <w:rsid w:val="00CE7085"/>
    <w:rsid w:val="00CE7E0C"/>
    <w:rsid w:val="00CF0795"/>
    <w:rsid w:val="00CF1599"/>
    <w:rsid w:val="00CF17DD"/>
    <w:rsid w:val="00CF1C4E"/>
    <w:rsid w:val="00CF2E91"/>
    <w:rsid w:val="00CF3ABF"/>
    <w:rsid w:val="00CF5B84"/>
    <w:rsid w:val="00CF6E81"/>
    <w:rsid w:val="00CF72D1"/>
    <w:rsid w:val="00D0036D"/>
    <w:rsid w:val="00D04958"/>
    <w:rsid w:val="00D06606"/>
    <w:rsid w:val="00D07177"/>
    <w:rsid w:val="00D07CA9"/>
    <w:rsid w:val="00D10A6B"/>
    <w:rsid w:val="00D115E3"/>
    <w:rsid w:val="00D12489"/>
    <w:rsid w:val="00D14C9D"/>
    <w:rsid w:val="00D163FB"/>
    <w:rsid w:val="00D170EA"/>
    <w:rsid w:val="00D22B2B"/>
    <w:rsid w:val="00D262AA"/>
    <w:rsid w:val="00D27560"/>
    <w:rsid w:val="00D278DC"/>
    <w:rsid w:val="00D30BFC"/>
    <w:rsid w:val="00D32993"/>
    <w:rsid w:val="00D33B06"/>
    <w:rsid w:val="00D346CE"/>
    <w:rsid w:val="00D3512E"/>
    <w:rsid w:val="00D3547C"/>
    <w:rsid w:val="00D35C85"/>
    <w:rsid w:val="00D35E18"/>
    <w:rsid w:val="00D35F0A"/>
    <w:rsid w:val="00D3624B"/>
    <w:rsid w:val="00D36FCC"/>
    <w:rsid w:val="00D37002"/>
    <w:rsid w:val="00D4036D"/>
    <w:rsid w:val="00D427D4"/>
    <w:rsid w:val="00D435ED"/>
    <w:rsid w:val="00D44580"/>
    <w:rsid w:val="00D44767"/>
    <w:rsid w:val="00D44E2B"/>
    <w:rsid w:val="00D45205"/>
    <w:rsid w:val="00D46247"/>
    <w:rsid w:val="00D47251"/>
    <w:rsid w:val="00D477DB"/>
    <w:rsid w:val="00D50D59"/>
    <w:rsid w:val="00D519A5"/>
    <w:rsid w:val="00D5256A"/>
    <w:rsid w:val="00D52869"/>
    <w:rsid w:val="00D533A7"/>
    <w:rsid w:val="00D544AB"/>
    <w:rsid w:val="00D565C4"/>
    <w:rsid w:val="00D606C9"/>
    <w:rsid w:val="00D61634"/>
    <w:rsid w:val="00D63DC5"/>
    <w:rsid w:val="00D63FAB"/>
    <w:rsid w:val="00D653B0"/>
    <w:rsid w:val="00D65DB3"/>
    <w:rsid w:val="00D6783F"/>
    <w:rsid w:val="00D67CD9"/>
    <w:rsid w:val="00D67D8E"/>
    <w:rsid w:val="00D67FD6"/>
    <w:rsid w:val="00D71774"/>
    <w:rsid w:val="00D7215C"/>
    <w:rsid w:val="00D72CA5"/>
    <w:rsid w:val="00D77E5D"/>
    <w:rsid w:val="00D80DEA"/>
    <w:rsid w:val="00D80E13"/>
    <w:rsid w:val="00D8139F"/>
    <w:rsid w:val="00D81576"/>
    <w:rsid w:val="00D82A39"/>
    <w:rsid w:val="00D83C90"/>
    <w:rsid w:val="00D85580"/>
    <w:rsid w:val="00D85D46"/>
    <w:rsid w:val="00D87F98"/>
    <w:rsid w:val="00D906D5"/>
    <w:rsid w:val="00D91395"/>
    <w:rsid w:val="00D91E06"/>
    <w:rsid w:val="00D93123"/>
    <w:rsid w:val="00D946E8"/>
    <w:rsid w:val="00DA06EC"/>
    <w:rsid w:val="00DA0AA6"/>
    <w:rsid w:val="00DA1375"/>
    <w:rsid w:val="00DA190C"/>
    <w:rsid w:val="00DA45EE"/>
    <w:rsid w:val="00DA54B5"/>
    <w:rsid w:val="00DA5FEA"/>
    <w:rsid w:val="00DB06A3"/>
    <w:rsid w:val="00DB4C3F"/>
    <w:rsid w:val="00DB54EE"/>
    <w:rsid w:val="00DB5885"/>
    <w:rsid w:val="00DC005B"/>
    <w:rsid w:val="00DC04BF"/>
    <w:rsid w:val="00DC2612"/>
    <w:rsid w:val="00DC2858"/>
    <w:rsid w:val="00DC3067"/>
    <w:rsid w:val="00DC770F"/>
    <w:rsid w:val="00DD2B95"/>
    <w:rsid w:val="00DD415E"/>
    <w:rsid w:val="00DD4D9E"/>
    <w:rsid w:val="00DD5134"/>
    <w:rsid w:val="00DD6B59"/>
    <w:rsid w:val="00DE1146"/>
    <w:rsid w:val="00DE38C8"/>
    <w:rsid w:val="00DE65AC"/>
    <w:rsid w:val="00DF173A"/>
    <w:rsid w:val="00DF1D4B"/>
    <w:rsid w:val="00DF286F"/>
    <w:rsid w:val="00DF33E5"/>
    <w:rsid w:val="00DF6A08"/>
    <w:rsid w:val="00E00010"/>
    <w:rsid w:val="00E00E49"/>
    <w:rsid w:val="00E00F0E"/>
    <w:rsid w:val="00E017C8"/>
    <w:rsid w:val="00E02451"/>
    <w:rsid w:val="00E02E9E"/>
    <w:rsid w:val="00E046A4"/>
    <w:rsid w:val="00E04A8B"/>
    <w:rsid w:val="00E056E9"/>
    <w:rsid w:val="00E06A15"/>
    <w:rsid w:val="00E07249"/>
    <w:rsid w:val="00E07357"/>
    <w:rsid w:val="00E10B49"/>
    <w:rsid w:val="00E115CC"/>
    <w:rsid w:val="00E116A0"/>
    <w:rsid w:val="00E119B7"/>
    <w:rsid w:val="00E12DF4"/>
    <w:rsid w:val="00E12FB0"/>
    <w:rsid w:val="00E13197"/>
    <w:rsid w:val="00E137BF"/>
    <w:rsid w:val="00E13E63"/>
    <w:rsid w:val="00E14E32"/>
    <w:rsid w:val="00E152A3"/>
    <w:rsid w:val="00E17D92"/>
    <w:rsid w:val="00E2153D"/>
    <w:rsid w:val="00E223B4"/>
    <w:rsid w:val="00E230D6"/>
    <w:rsid w:val="00E2337A"/>
    <w:rsid w:val="00E237CC"/>
    <w:rsid w:val="00E23DD1"/>
    <w:rsid w:val="00E24085"/>
    <w:rsid w:val="00E25642"/>
    <w:rsid w:val="00E26380"/>
    <w:rsid w:val="00E2664B"/>
    <w:rsid w:val="00E26718"/>
    <w:rsid w:val="00E2721F"/>
    <w:rsid w:val="00E27A92"/>
    <w:rsid w:val="00E27B32"/>
    <w:rsid w:val="00E31CDD"/>
    <w:rsid w:val="00E31F54"/>
    <w:rsid w:val="00E325BA"/>
    <w:rsid w:val="00E34907"/>
    <w:rsid w:val="00E34D0F"/>
    <w:rsid w:val="00E35056"/>
    <w:rsid w:val="00E35770"/>
    <w:rsid w:val="00E36C35"/>
    <w:rsid w:val="00E375CB"/>
    <w:rsid w:val="00E3769B"/>
    <w:rsid w:val="00E41EA3"/>
    <w:rsid w:val="00E43FA9"/>
    <w:rsid w:val="00E44727"/>
    <w:rsid w:val="00E452B3"/>
    <w:rsid w:val="00E45BDD"/>
    <w:rsid w:val="00E46588"/>
    <w:rsid w:val="00E47650"/>
    <w:rsid w:val="00E47ED5"/>
    <w:rsid w:val="00E50D9C"/>
    <w:rsid w:val="00E54E29"/>
    <w:rsid w:val="00E552F8"/>
    <w:rsid w:val="00E55337"/>
    <w:rsid w:val="00E602E1"/>
    <w:rsid w:val="00E607CF"/>
    <w:rsid w:val="00E613A7"/>
    <w:rsid w:val="00E620BB"/>
    <w:rsid w:val="00E6252E"/>
    <w:rsid w:val="00E62ACF"/>
    <w:rsid w:val="00E63883"/>
    <w:rsid w:val="00E66412"/>
    <w:rsid w:val="00E66E0B"/>
    <w:rsid w:val="00E66E9C"/>
    <w:rsid w:val="00E67922"/>
    <w:rsid w:val="00E701E9"/>
    <w:rsid w:val="00E71717"/>
    <w:rsid w:val="00E72835"/>
    <w:rsid w:val="00E7306C"/>
    <w:rsid w:val="00E737E1"/>
    <w:rsid w:val="00E739D2"/>
    <w:rsid w:val="00E74E04"/>
    <w:rsid w:val="00E75EBD"/>
    <w:rsid w:val="00E7730D"/>
    <w:rsid w:val="00E77F38"/>
    <w:rsid w:val="00E80250"/>
    <w:rsid w:val="00E8267E"/>
    <w:rsid w:val="00E85264"/>
    <w:rsid w:val="00E85561"/>
    <w:rsid w:val="00E85D23"/>
    <w:rsid w:val="00E87237"/>
    <w:rsid w:val="00E9047C"/>
    <w:rsid w:val="00E91095"/>
    <w:rsid w:val="00E92959"/>
    <w:rsid w:val="00E93BA8"/>
    <w:rsid w:val="00E94D13"/>
    <w:rsid w:val="00E95C2B"/>
    <w:rsid w:val="00EA0123"/>
    <w:rsid w:val="00EA1689"/>
    <w:rsid w:val="00EA1EDD"/>
    <w:rsid w:val="00EA53AC"/>
    <w:rsid w:val="00EA6B4F"/>
    <w:rsid w:val="00EA77ED"/>
    <w:rsid w:val="00EB01B7"/>
    <w:rsid w:val="00EB0611"/>
    <w:rsid w:val="00EB297E"/>
    <w:rsid w:val="00EB420C"/>
    <w:rsid w:val="00EB5A02"/>
    <w:rsid w:val="00EB5F07"/>
    <w:rsid w:val="00EC18D3"/>
    <w:rsid w:val="00EC195F"/>
    <w:rsid w:val="00ED024E"/>
    <w:rsid w:val="00ED07D8"/>
    <w:rsid w:val="00ED1E15"/>
    <w:rsid w:val="00ED24D0"/>
    <w:rsid w:val="00ED3E0D"/>
    <w:rsid w:val="00ED725E"/>
    <w:rsid w:val="00ED7775"/>
    <w:rsid w:val="00EE00F4"/>
    <w:rsid w:val="00EE04F2"/>
    <w:rsid w:val="00EE26C0"/>
    <w:rsid w:val="00EE2767"/>
    <w:rsid w:val="00EE2E7C"/>
    <w:rsid w:val="00EE3740"/>
    <w:rsid w:val="00EE3C27"/>
    <w:rsid w:val="00EE5819"/>
    <w:rsid w:val="00EE583B"/>
    <w:rsid w:val="00EE5881"/>
    <w:rsid w:val="00EE75AE"/>
    <w:rsid w:val="00EF07DA"/>
    <w:rsid w:val="00EF1F98"/>
    <w:rsid w:val="00EF3581"/>
    <w:rsid w:val="00EF40D3"/>
    <w:rsid w:val="00EF41D8"/>
    <w:rsid w:val="00EF4BC0"/>
    <w:rsid w:val="00EF6F37"/>
    <w:rsid w:val="00F01001"/>
    <w:rsid w:val="00F012B6"/>
    <w:rsid w:val="00F01481"/>
    <w:rsid w:val="00F04240"/>
    <w:rsid w:val="00F044E9"/>
    <w:rsid w:val="00F067B2"/>
    <w:rsid w:val="00F06A41"/>
    <w:rsid w:val="00F11097"/>
    <w:rsid w:val="00F1183B"/>
    <w:rsid w:val="00F11D84"/>
    <w:rsid w:val="00F1518F"/>
    <w:rsid w:val="00F151AC"/>
    <w:rsid w:val="00F159A7"/>
    <w:rsid w:val="00F15A0F"/>
    <w:rsid w:val="00F170EE"/>
    <w:rsid w:val="00F206C1"/>
    <w:rsid w:val="00F214E7"/>
    <w:rsid w:val="00F22445"/>
    <w:rsid w:val="00F26650"/>
    <w:rsid w:val="00F266D7"/>
    <w:rsid w:val="00F314E0"/>
    <w:rsid w:val="00F32326"/>
    <w:rsid w:val="00F35230"/>
    <w:rsid w:val="00F35F38"/>
    <w:rsid w:val="00F36242"/>
    <w:rsid w:val="00F37860"/>
    <w:rsid w:val="00F40E63"/>
    <w:rsid w:val="00F436A0"/>
    <w:rsid w:val="00F43F74"/>
    <w:rsid w:val="00F44F1D"/>
    <w:rsid w:val="00F457E9"/>
    <w:rsid w:val="00F45A4B"/>
    <w:rsid w:val="00F51D77"/>
    <w:rsid w:val="00F51F50"/>
    <w:rsid w:val="00F52C68"/>
    <w:rsid w:val="00F54071"/>
    <w:rsid w:val="00F5421B"/>
    <w:rsid w:val="00F54751"/>
    <w:rsid w:val="00F54B69"/>
    <w:rsid w:val="00F55EB3"/>
    <w:rsid w:val="00F55F9D"/>
    <w:rsid w:val="00F577F4"/>
    <w:rsid w:val="00F57DFC"/>
    <w:rsid w:val="00F57DFE"/>
    <w:rsid w:val="00F60402"/>
    <w:rsid w:val="00F60505"/>
    <w:rsid w:val="00F623AA"/>
    <w:rsid w:val="00F624B6"/>
    <w:rsid w:val="00F62D5E"/>
    <w:rsid w:val="00F62DAA"/>
    <w:rsid w:val="00F63842"/>
    <w:rsid w:val="00F642AC"/>
    <w:rsid w:val="00F64650"/>
    <w:rsid w:val="00F64739"/>
    <w:rsid w:val="00F64D2A"/>
    <w:rsid w:val="00F66577"/>
    <w:rsid w:val="00F66CB8"/>
    <w:rsid w:val="00F708E4"/>
    <w:rsid w:val="00F7110D"/>
    <w:rsid w:val="00F74580"/>
    <w:rsid w:val="00F74A39"/>
    <w:rsid w:val="00F753E1"/>
    <w:rsid w:val="00F759DB"/>
    <w:rsid w:val="00F75D93"/>
    <w:rsid w:val="00F800C2"/>
    <w:rsid w:val="00F8017B"/>
    <w:rsid w:val="00F80AB9"/>
    <w:rsid w:val="00F82721"/>
    <w:rsid w:val="00F82D39"/>
    <w:rsid w:val="00F82FF3"/>
    <w:rsid w:val="00F83023"/>
    <w:rsid w:val="00F84B9D"/>
    <w:rsid w:val="00F85F96"/>
    <w:rsid w:val="00F87392"/>
    <w:rsid w:val="00F87795"/>
    <w:rsid w:val="00F9028F"/>
    <w:rsid w:val="00F90CAD"/>
    <w:rsid w:val="00F91D29"/>
    <w:rsid w:val="00F93B41"/>
    <w:rsid w:val="00F93E1C"/>
    <w:rsid w:val="00F95999"/>
    <w:rsid w:val="00F96D85"/>
    <w:rsid w:val="00FA04B7"/>
    <w:rsid w:val="00FA09B3"/>
    <w:rsid w:val="00FA1926"/>
    <w:rsid w:val="00FA2654"/>
    <w:rsid w:val="00FA2CA9"/>
    <w:rsid w:val="00FA5031"/>
    <w:rsid w:val="00FA652A"/>
    <w:rsid w:val="00FA67AE"/>
    <w:rsid w:val="00FA6CAF"/>
    <w:rsid w:val="00FA70FC"/>
    <w:rsid w:val="00FA75E3"/>
    <w:rsid w:val="00FA76D2"/>
    <w:rsid w:val="00FA7BC9"/>
    <w:rsid w:val="00FB0740"/>
    <w:rsid w:val="00FB15D7"/>
    <w:rsid w:val="00FB1C9C"/>
    <w:rsid w:val="00FB50E9"/>
    <w:rsid w:val="00FB77CB"/>
    <w:rsid w:val="00FC1187"/>
    <w:rsid w:val="00FC1695"/>
    <w:rsid w:val="00FC27C3"/>
    <w:rsid w:val="00FC4625"/>
    <w:rsid w:val="00FC47BB"/>
    <w:rsid w:val="00FC49D1"/>
    <w:rsid w:val="00FC4D11"/>
    <w:rsid w:val="00FC5314"/>
    <w:rsid w:val="00FC5430"/>
    <w:rsid w:val="00FC566A"/>
    <w:rsid w:val="00FC6F62"/>
    <w:rsid w:val="00FD21EB"/>
    <w:rsid w:val="00FD24E9"/>
    <w:rsid w:val="00FD252D"/>
    <w:rsid w:val="00FD4243"/>
    <w:rsid w:val="00FD453F"/>
    <w:rsid w:val="00FD4DB8"/>
    <w:rsid w:val="00FD5FC6"/>
    <w:rsid w:val="00FD6AC9"/>
    <w:rsid w:val="00FE0A45"/>
    <w:rsid w:val="00FE0F1C"/>
    <w:rsid w:val="00FE1CC4"/>
    <w:rsid w:val="00FE2364"/>
    <w:rsid w:val="00FE2F7C"/>
    <w:rsid w:val="00FE34A4"/>
    <w:rsid w:val="00FE3A01"/>
    <w:rsid w:val="00FE3F13"/>
    <w:rsid w:val="00FE4383"/>
    <w:rsid w:val="00FE4A26"/>
    <w:rsid w:val="00FE5099"/>
    <w:rsid w:val="00FE526C"/>
    <w:rsid w:val="00FE5AD0"/>
    <w:rsid w:val="00FE5B76"/>
    <w:rsid w:val="00FE5CB0"/>
    <w:rsid w:val="00FE6309"/>
    <w:rsid w:val="00FE6DB3"/>
    <w:rsid w:val="00FE717A"/>
    <w:rsid w:val="00FE7480"/>
    <w:rsid w:val="00FF3E59"/>
    <w:rsid w:val="00FF4017"/>
    <w:rsid w:val="00FF4E0B"/>
    <w:rsid w:val="00FF5C36"/>
    <w:rsid w:val="00FF5F5E"/>
    <w:rsid w:val="1B52BD50"/>
    <w:rsid w:val="1C055738"/>
    <w:rsid w:val="4BACB134"/>
    <w:rsid w:val="643EF10E"/>
    <w:rsid w:val="71BBC4C5"/>
    <w:rsid w:val="7E48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7345761"/>
  <w15:chartTrackingRefBased/>
  <w15:docId w15:val="{5891A758-CA65-4A13-B854-41910729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3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627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B22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B224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230D6"/>
    <w:pPr>
      <w:spacing w:before="100" w:beforeAutospacing="1" w:after="100" w:afterAutospacing="1"/>
      <w:ind w:firstLine="0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BB224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0E38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1C0E3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C0E38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C0E38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11">
    <w:name w:val="Обычный1"/>
    <w:rsid w:val="002A5627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2A56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A5627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2A562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A5627"/>
    <w:rPr>
      <w:rFonts w:ascii="Calibri" w:eastAsia="Times New Roman" w:hAnsi="Calibri" w:cs="Times New Roman"/>
      <w:lang w:eastAsia="ru-RU"/>
    </w:rPr>
  </w:style>
  <w:style w:type="paragraph" w:customStyle="1" w:styleId="point">
    <w:name w:val="point"/>
    <w:basedOn w:val="a"/>
    <w:rsid w:val="00A20395"/>
    <w:pPr>
      <w:ind w:firstLine="567"/>
    </w:pPr>
    <w:rPr>
      <w:rFonts w:ascii="Times New Roman" w:hAnsi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84058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3B17C1"/>
    <w:rPr>
      <w:color w:val="0000FF"/>
      <w:u w:val="single"/>
    </w:rPr>
  </w:style>
  <w:style w:type="paragraph" w:styleId="a9">
    <w:name w:val="Subtitle"/>
    <w:basedOn w:val="a"/>
    <w:link w:val="aa"/>
    <w:qFormat/>
    <w:rsid w:val="005C7245"/>
    <w:pPr>
      <w:ind w:firstLine="0"/>
      <w:jc w:val="center"/>
    </w:pPr>
    <w:rPr>
      <w:rFonts w:ascii="Times New Roman" w:hAnsi="Times New Roman"/>
      <w:sz w:val="28"/>
      <w:szCs w:val="20"/>
      <w:lang w:val="x-none" w:eastAsia="x-none"/>
    </w:rPr>
  </w:style>
  <w:style w:type="character" w:customStyle="1" w:styleId="aa">
    <w:name w:val="Подзаголовок Знак"/>
    <w:basedOn w:val="a0"/>
    <w:link w:val="a9"/>
    <w:rsid w:val="005C724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pple-converted-space">
    <w:name w:val="apple-converted-space"/>
    <w:basedOn w:val="a0"/>
    <w:rsid w:val="001C37EF"/>
  </w:style>
  <w:style w:type="character" w:styleId="ab">
    <w:name w:val="Strong"/>
    <w:basedOn w:val="a0"/>
    <w:uiPriority w:val="22"/>
    <w:qFormat/>
    <w:rsid w:val="001C37EF"/>
    <w:rPr>
      <w:b/>
      <w:bCs/>
    </w:rPr>
  </w:style>
  <w:style w:type="paragraph" w:styleId="ac">
    <w:name w:val="Body Text Indent"/>
    <w:basedOn w:val="a"/>
    <w:link w:val="ad"/>
    <w:unhideWhenUsed/>
    <w:rsid w:val="00AE332F"/>
    <w:pPr>
      <w:ind w:firstLine="709"/>
    </w:pPr>
    <w:rPr>
      <w:rFonts w:ascii="Times New Roman" w:hAnsi="Times New Roman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rsid w:val="00AE332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626915"/>
    <w:pPr>
      <w:ind w:left="720"/>
      <w:contextualSpacing/>
    </w:pPr>
  </w:style>
  <w:style w:type="paragraph" w:customStyle="1" w:styleId="newncpi">
    <w:name w:val="newncpi"/>
    <w:basedOn w:val="a"/>
    <w:rsid w:val="0077029D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528C3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9528C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0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xtj">
    <w:name w:val="txtj"/>
    <w:basedOn w:val="a"/>
    <w:rsid w:val="00E230D6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uiPriority w:val="99"/>
    <w:rsid w:val="002249C5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lang w:eastAsia="ru-RU"/>
    </w:rPr>
  </w:style>
  <w:style w:type="paragraph" w:customStyle="1" w:styleId="titleu">
    <w:name w:val="titleu"/>
    <w:basedOn w:val="a"/>
    <w:rsid w:val="00AB1F2C"/>
    <w:pPr>
      <w:spacing w:before="240" w:after="240"/>
      <w:ind w:firstLine="0"/>
      <w:jc w:val="left"/>
    </w:pPr>
    <w:rPr>
      <w:rFonts w:ascii="Times New Roman" w:hAnsi="Times New Roman"/>
      <w:b/>
      <w:bCs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BB224E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BB224E"/>
    <w:rPr>
      <w:rFonts w:ascii="Calibri" w:eastAsia="Times New Roman" w:hAnsi="Calibri" w:cs="Times New Roman"/>
      <w:i/>
      <w:iCs/>
      <w:color w:val="5B9BD5" w:themeColor="accent1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BB224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224E"/>
    <w:rPr>
      <w:rFonts w:ascii="Calibri" w:eastAsia="Times New Roman" w:hAnsi="Calibri" w:cs="Times New Roman"/>
      <w:i/>
      <w:iCs/>
      <w:color w:val="404040" w:themeColor="text1" w:themeTint="BF"/>
      <w:lang w:eastAsia="ru-RU"/>
    </w:rPr>
  </w:style>
  <w:style w:type="character" w:styleId="af3">
    <w:name w:val="Emphasis"/>
    <w:basedOn w:val="a0"/>
    <w:uiPriority w:val="20"/>
    <w:qFormat/>
    <w:rsid w:val="00BB224E"/>
    <w:rPr>
      <w:i/>
      <w:iCs/>
    </w:rPr>
  </w:style>
  <w:style w:type="character" w:styleId="af4">
    <w:name w:val="Subtle Emphasis"/>
    <w:basedOn w:val="a0"/>
    <w:uiPriority w:val="19"/>
    <w:qFormat/>
    <w:rsid w:val="00BB224E"/>
    <w:rPr>
      <w:i/>
      <w:iCs/>
      <w:color w:val="404040" w:themeColor="text1" w:themeTint="BF"/>
    </w:rPr>
  </w:style>
  <w:style w:type="paragraph" w:styleId="af5">
    <w:name w:val="Title"/>
    <w:basedOn w:val="a"/>
    <w:next w:val="a"/>
    <w:link w:val="af6"/>
    <w:qFormat/>
    <w:rsid w:val="00BB224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Заголовок Знак"/>
    <w:basedOn w:val="a0"/>
    <w:link w:val="af5"/>
    <w:rsid w:val="00BB224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B224E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224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224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f7">
    <w:name w:val="No Spacing"/>
    <w:uiPriority w:val="1"/>
    <w:qFormat/>
    <w:rsid w:val="00BB224E"/>
    <w:rPr>
      <w:rFonts w:ascii="Calibri" w:eastAsia="Times New Roman" w:hAnsi="Calibri" w:cs="Times New Roman"/>
      <w:lang w:eastAsia="ru-RU"/>
    </w:rPr>
  </w:style>
  <w:style w:type="table" w:styleId="af8">
    <w:name w:val="Table Grid"/>
    <w:basedOn w:val="a1"/>
    <w:uiPriority w:val="39"/>
    <w:rsid w:val="003014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7E7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7E4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3">
    <w:name w:val="Обычный2"/>
    <w:rsid w:val="003B0C2B"/>
    <w:pPr>
      <w:widowControl w:val="0"/>
      <w:snapToGrid w:val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496AE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496AEA"/>
    <w:rPr>
      <w:rFonts w:ascii="Calibri" w:eastAsia="Times New Roman" w:hAnsi="Calibri" w:cs="Times New Roman"/>
      <w:sz w:val="16"/>
      <w:szCs w:val="16"/>
      <w:lang w:eastAsia="ru-RU"/>
    </w:rPr>
  </w:style>
  <w:style w:type="paragraph" w:styleId="af9">
    <w:name w:val="Body Text"/>
    <w:basedOn w:val="a"/>
    <w:link w:val="afa"/>
    <w:semiHidden/>
    <w:unhideWhenUsed/>
    <w:rsid w:val="00496AEA"/>
    <w:pPr>
      <w:spacing w:after="120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semiHidden/>
    <w:rsid w:val="00496A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496AEA"/>
    <w:pPr>
      <w:ind w:firstLine="0"/>
    </w:pPr>
    <w:rPr>
      <w:rFonts w:ascii="Times New Roman" w:hAnsi="Times New Roman"/>
      <w:sz w:val="24"/>
      <w:szCs w:val="24"/>
    </w:rPr>
  </w:style>
  <w:style w:type="paragraph" w:customStyle="1" w:styleId="titlep">
    <w:name w:val="titlep"/>
    <w:basedOn w:val="a"/>
    <w:rsid w:val="00496AEA"/>
    <w:pPr>
      <w:spacing w:before="240" w:after="240"/>
      <w:ind w:firstLine="0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zagrazdel">
    <w:name w:val="zagrazdel"/>
    <w:basedOn w:val="a"/>
    <w:rsid w:val="00496AEA"/>
    <w:pPr>
      <w:spacing w:before="240" w:after="240"/>
      <w:ind w:firstLine="0"/>
      <w:jc w:val="center"/>
    </w:pPr>
    <w:rPr>
      <w:rFonts w:ascii="Times New Roman" w:hAnsi="Times New Roman"/>
      <w:caps/>
      <w:sz w:val="24"/>
      <w:szCs w:val="24"/>
    </w:rPr>
  </w:style>
  <w:style w:type="paragraph" w:customStyle="1" w:styleId="contentword">
    <w:name w:val="contentword"/>
    <w:basedOn w:val="a"/>
    <w:rsid w:val="00496AEA"/>
    <w:pPr>
      <w:spacing w:before="240" w:after="240"/>
      <w:ind w:firstLine="567"/>
      <w:jc w:val="center"/>
    </w:pPr>
    <w:rPr>
      <w:rFonts w:ascii="Times New Roman" w:hAnsi="Times New Roman"/>
      <w:caps/>
    </w:rPr>
  </w:style>
  <w:style w:type="paragraph" w:customStyle="1" w:styleId="contenttext">
    <w:name w:val="contenttext"/>
    <w:basedOn w:val="a"/>
    <w:rsid w:val="00496AEA"/>
    <w:pPr>
      <w:ind w:left="1134" w:hanging="1134"/>
      <w:jc w:val="left"/>
    </w:pPr>
    <w:rPr>
      <w:rFonts w:ascii="Times New Roman" w:hAnsi="Times New Roman"/>
    </w:rPr>
  </w:style>
  <w:style w:type="paragraph" w:customStyle="1" w:styleId="ConsNormal">
    <w:name w:val="ConsNormal"/>
    <w:rsid w:val="00AF68FD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lang w:eastAsia="ru-RU"/>
    </w:rPr>
  </w:style>
  <w:style w:type="character" w:customStyle="1" w:styleId="FontStyle31">
    <w:name w:val="Font Style31"/>
    <w:basedOn w:val="a0"/>
    <w:uiPriority w:val="99"/>
    <w:rsid w:val="00CF6E81"/>
    <w:rPr>
      <w:rFonts w:ascii="Times New Roman" w:hAnsi="Times New Roman" w:cs="Times New Roman"/>
      <w:sz w:val="20"/>
      <w:szCs w:val="20"/>
    </w:rPr>
  </w:style>
  <w:style w:type="paragraph" w:customStyle="1" w:styleId="12">
    <w:name w:val="Без интервала1"/>
    <w:rsid w:val="00F54751"/>
    <w:pPr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customStyle="1" w:styleId="FontStyle24">
    <w:name w:val="Font Style24"/>
    <w:uiPriority w:val="99"/>
    <w:rsid w:val="0023360D"/>
    <w:rPr>
      <w:rFonts w:ascii="Arial" w:hAnsi="Arial" w:cs="Arial"/>
      <w:sz w:val="16"/>
      <w:szCs w:val="16"/>
    </w:rPr>
  </w:style>
  <w:style w:type="character" w:styleId="afb">
    <w:name w:val="annotation reference"/>
    <w:basedOn w:val="a0"/>
    <w:uiPriority w:val="99"/>
    <w:semiHidden/>
    <w:unhideWhenUsed/>
    <w:rsid w:val="006D5485"/>
    <w:rPr>
      <w:sz w:val="16"/>
      <w:szCs w:val="16"/>
    </w:rPr>
  </w:style>
  <w:style w:type="paragraph" w:styleId="afc">
    <w:name w:val="annotation text"/>
    <w:basedOn w:val="a"/>
    <w:link w:val="afd"/>
    <w:unhideWhenUsed/>
    <w:rsid w:val="006D5485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rsid w:val="006D5485"/>
    <w:rPr>
      <w:rFonts w:ascii="Calibri" w:eastAsia="Times New Roman" w:hAnsi="Calibri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6D5485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6D5485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aff0">
    <w:name w:val="Знак"/>
    <w:basedOn w:val="a"/>
    <w:autoRedefine/>
    <w:rsid w:val="00FA2654"/>
    <w:pPr>
      <w:spacing w:line="240" w:lineRule="exact"/>
      <w:ind w:firstLine="0"/>
    </w:pPr>
    <w:rPr>
      <w:rFonts w:ascii="Arial" w:hAnsi="Arial" w:cs="Arial"/>
      <w:b/>
      <w:color w:val="800000"/>
      <w:sz w:val="20"/>
      <w:szCs w:val="20"/>
      <w:lang w:eastAsia="en-US"/>
    </w:rPr>
  </w:style>
  <w:style w:type="paragraph" w:customStyle="1" w:styleId="p-normal">
    <w:name w:val="p-normal"/>
    <w:basedOn w:val="a"/>
    <w:rsid w:val="00377FA8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h-normal">
    <w:name w:val="h-normal"/>
    <w:basedOn w:val="a0"/>
    <w:rsid w:val="00377FA8"/>
  </w:style>
  <w:style w:type="character" w:customStyle="1" w:styleId="colorff00ff">
    <w:name w:val="color__ff00ff"/>
    <w:basedOn w:val="a0"/>
    <w:rsid w:val="00377FA8"/>
  </w:style>
  <w:style w:type="character" w:customStyle="1" w:styleId="fake-non-breaking-space">
    <w:name w:val="fake-non-breaking-space"/>
    <w:basedOn w:val="a0"/>
    <w:rsid w:val="00377FA8"/>
  </w:style>
  <w:style w:type="character" w:styleId="aff1">
    <w:name w:val="Intense Emphasis"/>
    <w:basedOn w:val="a0"/>
    <w:uiPriority w:val="21"/>
    <w:qFormat/>
    <w:rsid w:val="00B75434"/>
    <w:rPr>
      <w:i/>
      <w:iCs/>
      <w:color w:val="5B9BD5" w:themeColor="accent1"/>
    </w:rPr>
  </w:style>
  <w:style w:type="paragraph" w:customStyle="1" w:styleId="aff2">
    <w:name w:val="Знак Знак Знак Знак"/>
    <w:basedOn w:val="a"/>
    <w:rsid w:val="00C53ADA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DocList">
    <w:name w:val="ConsPlusDocList"/>
    <w:next w:val="a"/>
    <w:rsid w:val="00BA5961"/>
    <w:pPr>
      <w:widowControl w:val="0"/>
      <w:suppressAutoHyphens/>
      <w:autoSpaceDE w:val="0"/>
      <w:ind w:firstLine="0"/>
      <w:jc w:val="left"/>
    </w:pPr>
    <w:rPr>
      <w:rFonts w:ascii="Arial" w:eastAsia="Arial" w:hAnsi="Arial" w:cs="Arial"/>
      <w:sz w:val="20"/>
      <w:szCs w:val="20"/>
      <w:lang w:eastAsia="ru-RU" w:bidi="ru-RU"/>
    </w:rPr>
  </w:style>
  <w:style w:type="character" w:customStyle="1" w:styleId="FontStyle37">
    <w:name w:val="Font Style37"/>
    <w:rsid w:val="001047FC"/>
    <w:rPr>
      <w:rFonts w:ascii="Microsoft Sans Serif" w:hAnsi="Microsoft Sans Serif" w:cs="Microsoft Sans Serif"/>
      <w:sz w:val="18"/>
      <w:szCs w:val="18"/>
    </w:rPr>
  </w:style>
  <w:style w:type="paragraph" w:customStyle="1" w:styleId="justify">
    <w:name w:val="justify"/>
    <w:basedOn w:val="a"/>
    <w:uiPriority w:val="99"/>
    <w:rsid w:val="00580E37"/>
    <w:pPr>
      <w:spacing w:after="160"/>
      <w:ind w:firstLine="567"/>
    </w:pPr>
    <w:rPr>
      <w:rFonts w:ascii="Times New Roman" w:hAnsi="Times New Roman"/>
      <w:sz w:val="24"/>
      <w:szCs w:val="24"/>
    </w:rPr>
  </w:style>
  <w:style w:type="paragraph" w:customStyle="1" w:styleId="aff3">
    <w:name w:val="Стиль"/>
    <w:basedOn w:val="a"/>
    <w:next w:val="af5"/>
    <w:uiPriority w:val="99"/>
    <w:rsid w:val="0035011C"/>
    <w:pPr>
      <w:overflowPunct w:val="0"/>
      <w:autoSpaceDE w:val="0"/>
      <w:autoSpaceDN w:val="0"/>
      <w:adjustRightInd w:val="0"/>
      <w:ind w:firstLine="0"/>
      <w:jc w:val="center"/>
      <w:textAlignment w:val="baseline"/>
    </w:pPr>
    <w:rPr>
      <w:rFonts w:ascii="Times New Roman" w:hAnsi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324d7a5f79174b0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25973db5b33d4e6f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A1BC2-9FFB-48BC-BFCC-37800907D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3499</Words>
  <Characters>19948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Охрименко Е.А.</dc:creator>
  <cp:keywords/>
  <dc:description/>
  <cp:lastModifiedBy>Трич А.Н.</cp:lastModifiedBy>
  <cp:revision>28</cp:revision>
  <cp:lastPrinted>2026-07-28T05:21:00Z</cp:lastPrinted>
  <dcterms:created xsi:type="dcterms:W3CDTF">2026-07-21T06:03:00Z</dcterms:created>
  <dcterms:modified xsi:type="dcterms:W3CDTF">2026-07-28T05:22:00Z</dcterms:modified>
</cp:coreProperties>
</file>