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73" w:rsidRPr="003D4344" w:rsidRDefault="00146873" w:rsidP="009B435E">
      <w:pPr>
        <w:autoSpaceDE w:val="0"/>
        <w:autoSpaceDN w:val="0"/>
        <w:adjustRightInd w:val="0"/>
        <w:spacing w:before="100" w:beforeAutospacing="1" w:after="100" w:afterAutospacing="1"/>
        <w:jc w:val="right"/>
        <w:rPr>
          <w:b/>
          <w:sz w:val="30"/>
          <w:szCs w:val="30"/>
          <w:lang w:eastAsia="en-US"/>
        </w:rPr>
      </w:pPr>
      <w:r>
        <w:rPr>
          <w:b/>
          <w:sz w:val="30"/>
          <w:szCs w:val="30"/>
          <w:lang w:eastAsia="en-US"/>
        </w:rPr>
        <w:t xml:space="preserve">              </w:t>
      </w:r>
      <w:r w:rsidR="00670DA7">
        <w:rPr>
          <w:b/>
          <w:sz w:val="30"/>
          <w:szCs w:val="30"/>
          <w:lang w:eastAsia="en-US"/>
        </w:rPr>
        <w:t xml:space="preserve">                           </w:t>
      </w:r>
      <w:r w:rsidRPr="00864972">
        <w:rPr>
          <w:b/>
          <w:sz w:val="30"/>
          <w:szCs w:val="30"/>
          <w:lang w:eastAsia="en-US"/>
        </w:rPr>
        <w:t>Проект договора</w:t>
      </w:r>
      <w:r w:rsidR="009B435E">
        <w:rPr>
          <w:b/>
          <w:sz w:val="30"/>
          <w:szCs w:val="30"/>
          <w:lang w:eastAsia="en-US"/>
        </w:rPr>
        <w:t xml:space="preserve"> </w:t>
      </w:r>
    </w:p>
    <w:p w:rsidR="00146873" w:rsidRDefault="00146873" w:rsidP="0014687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F716BC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ДОГОВОР  ПОСТАВКИ N ____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г. Могилев                                                                                                                    "____"___________  20</w:t>
      </w:r>
      <w:r w:rsidR="00AF67E8" w:rsidRPr="003B1ABE">
        <w:rPr>
          <w:rFonts w:ascii="Times New Roman" w:hAnsi="Times New Roman" w:cs="Times New Roman"/>
          <w:sz w:val="24"/>
          <w:szCs w:val="24"/>
        </w:rPr>
        <w:t>2</w:t>
      </w:r>
      <w:r w:rsidR="002B2D5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B1AB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 ___________________________________________,  именуемое   в   дальнейшем "Поставщик", в лице _______________________________,                          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__________________, с одной стороны,  и Учреждение «Могилевское областное управление Министерства по чрезвычайным ситуациям Республики Беларусь», именуемое в дальнейшем Покупатель, в лице </w:t>
      </w:r>
      <w:r w:rsidR="00A24CB2">
        <w:rPr>
          <w:rFonts w:ascii="Times New Roman" w:hAnsi="Times New Roman" w:cs="Times New Roman"/>
          <w:sz w:val="24"/>
          <w:szCs w:val="24"/>
        </w:rPr>
        <w:t>заместителя начальника управления Дворкина Дмитрия Михайловича</w:t>
      </w:r>
      <w:r w:rsidRPr="003B1AB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B2D5E">
        <w:rPr>
          <w:rFonts w:ascii="Times New Roman" w:hAnsi="Times New Roman" w:cs="Times New Roman"/>
          <w:sz w:val="24"/>
          <w:szCs w:val="24"/>
        </w:rPr>
        <w:t>доверенности № 45/20-07/</w:t>
      </w:r>
      <w:r w:rsidR="002B2D5E" w:rsidRPr="002B2D5E">
        <w:rPr>
          <w:rFonts w:ascii="Times New Roman" w:hAnsi="Times New Roman" w:cs="Times New Roman"/>
          <w:sz w:val="24"/>
          <w:szCs w:val="24"/>
        </w:rPr>
        <w:t>98</w:t>
      </w:r>
      <w:r w:rsidR="002B2D5E">
        <w:rPr>
          <w:rFonts w:ascii="Times New Roman" w:hAnsi="Times New Roman" w:cs="Times New Roman"/>
          <w:sz w:val="24"/>
          <w:szCs w:val="24"/>
        </w:rPr>
        <w:t xml:space="preserve"> от </w:t>
      </w:r>
      <w:r w:rsidR="002B2D5E" w:rsidRPr="002B2D5E">
        <w:rPr>
          <w:rFonts w:ascii="Times New Roman" w:hAnsi="Times New Roman" w:cs="Times New Roman"/>
          <w:sz w:val="24"/>
          <w:szCs w:val="24"/>
        </w:rPr>
        <w:t>18</w:t>
      </w:r>
      <w:r w:rsidR="002B2D5E">
        <w:rPr>
          <w:rFonts w:ascii="Times New Roman" w:hAnsi="Times New Roman" w:cs="Times New Roman"/>
          <w:sz w:val="24"/>
          <w:szCs w:val="24"/>
        </w:rPr>
        <w:t>.</w:t>
      </w:r>
      <w:r w:rsidR="002B2D5E" w:rsidRPr="002B2D5E">
        <w:rPr>
          <w:rFonts w:ascii="Times New Roman" w:hAnsi="Times New Roman" w:cs="Times New Roman"/>
          <w:sz w:val="24"/>
          <w:szCs w:val="24"/>
        </w:rPr>
        <w:t>03</w:t>
      </w:r>
      <w:r w:rsidR="002B2D5E">
        <w:rPr>
          <w:rFonts w:ascii="Times New Roman" w:hAnsi="Times New Roman" w:cs="Times New Roman"/>
          <w:sz w:val="24"/>
          <w:szCs w:val="24"/>
        </w:rPr>
        <w:t>.202</w:t>
      </w:r>
      <w:r w:rsidR="002B2D5E" w:rsidRPr="002B2D5E">
        <w:rPr>
          <w:rFonts w:ascii="Times New Roman" w:hAnsi="Times New Roman" w:cs="Times New Roman"/>
          <w:sz w:val="24"/>
          <w:szCs w:val="24"/>
        </w:rPr>
        <w:t>5</w:t>
      </w:r>
      <w:r w:rsidR="00A24CB2">
        <w:rPr>
          <w:rFonts w:ascii="Times New Roman" w:hAnsi="Times New Roman" w:cs="Times New Roman"/>
          <w:sz w:val="24"/>
          <w:szCs w:val="24"/>
        </w:rPr>
        <w:t>,</w:t>
      </w:r>
      <w:r w:rsidRPr="003B1ABE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 заключили настоящий Договор о нижеследующем: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1. ПРЕДМЕТ ДОГОВОРА, КОЛИЧЕСТВО, АССОРТИМЕНТ.</w:t>
      </w:r>
    </w:p>
    <w:p w:rsidR="00146873" w:rsidRPr="003B1ABE" w:rsidRDefault="00732C14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873" w:rsidRPr="003B1ABE">
        <w:rPr>
          <w:rFonts w:ascii="Times New Roman" w:hAnsi="Times New Roman" w:cs="Times New Roman"/>
          <w:sz w:val="24"/>
          <w:szCs w:val="24"/>
        </w:rPr>
        <w:t xml:space="preserve">1.1. Поставщик  обязуется  передать Покупателю в собственность товар в согласованном договаривающимися сторонами количестве и ассортименте и по ценам согласно </w:t>
      </w:r>
      <w:r w:rsidR="00146873" w:rsidRPr="003B1ABE">
        <w:rPr>
          <w:rFonts w:ascii="Times New Roman" w:hAnsi="Times New Roman" w:cs="Times New Roman"/>
          <w:color w:val="000000"/>
          <w:sz w:val="24"/>
          <w:szCs w:val="24"/>
        </w:rPr>
        <w:t>Спецификации и Протокола согласования договорных цен (Приложению №1)</w:t>
      </w:r>
      <w:r w:rsidR="00146873" w:rsidRPr="003B1ABE">
        <w:rPr>
          <w:rFonts w:ascii="Times New Roman" w:hAnsi="Times New Roman" w:cs="Times New Roman"/>
          <w:sz w:val="24"/>
          <w:szCs w:val="24"/>
        </w:rPr>
        <w:t>, являющихся неотъемлемой частью договора, а  Покупатель  обязуется  оплатить товар и принять.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1.2. Цель приобретения товара «Покупателем» - для собственного потребления.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1.3. </w:t>
      </w:r>
      <w:r w:rsidRPr="003B1ABE">
        <w:rPr>
          <w:rFonts w:ascii="Times New Roman" w:hAnsi="Times New Roman" w:cs="Times New Roman"/>
          <w:color w:val="000000"/>
          <w:sz w:val="24"/>
          <w:szCs w:val="24"/>
        </w:rPr>
        <w:t>Сумма договора может быть изменена не более чем на 10 % в большую или меньшую сторону в связи с уменьшением (увеличением) объема предмета договора.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1.4. Исполнители по договору:</w:t>
      </w:r>
    </w:p>
    <w:p w:rsidR="00146873" w:rsidRPr="003B1ABE" w:rsidRDefault="00146873" w:rsidP="00146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«Поставщик</w:t>
      </w:r>
      <w:proofErr w:type="gramStart"/>
      <w:r w:rsidRPr="003B1ABE">
        <w:rPr>
          <w:rFonts w:ascii="Times New Roman" w:hAnsi="Times New Roman" w:cs="Times New Roman"/>
          <w:sz w:val="24"/>
          <w:szCs w:val="24"/>
        </w:rPr>
        <w:t>» -______________________________________;</w:t>
      </w:r>
      <w:proofErr w:type="gramEnd"/>
    </w:p>
    <w:p w:rsidR="00146873" w:rsidRPr="003B1ABE" w:rsidRDefault="00146873" w:rsidP="0014687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«Покупатель» - </w:t>
      </w:r>
      <w:r w:rsidR="00A24CB2">
        <w:rPr>
          <w:rFonts w:ascii="Times New Roman" w:hAnsi="Times New Roman" w:cs="Times New Roman"/>
          <w:sz w:val="24"/>
          <w:szCs w:val="24"/>
        </w:rPr>
        <w:t>Князьков А.В. 80222602555</w:t>
      </w:r>
      <w:r w:rsidRPr="003B1ABE">
        <w:rPr>
          <w:rFonts w:ascii="Times New Roman" w:hAnsi="Times New Roman" w:cs="Times New Roman"/>
          <w:sz w:val="24"/>
          <w:szCs w:val="24"/>
        </w:rPr>
        <w:t>.</w:t>
      </w: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2. КАЧЕСТВО, МАРКИРОВКА, УПАКОВКА.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2.1. Качество, маркировка и упаковка товара должно соответствовать техническим условиям изготовителя, а также требованиям нормативно-технической документации на данные товары, де</w:t>
      </w:r>
      <w:r w:rsidR="00692AA4" w:rsidRPr="003B1ABE">
        <w:rPr>
          <w:rFonts w:ascii="Times New Roman" w:hAnsi="Times New Roman" w:cs="Times New Roman"/>
          <w:sz w:val="24"/>
          <w:szCs w:val="24"/>
        </w:rPr>
        <w:t>йствующей в Республике Беларусь, и подтверждается при поставке, соответствующими документами</w:t>
      </w:r>
      <w:r w:rsidRPr="003B1ABE">
        <w:rPr>
          <w:rFonts w:ascii="Times New Roman" w:hAnsi="Times New Roman" w:cs="Times New Roman"/>
          <w:sz w:val="24"/>
          <w:szCs w:val="24"/>
        </w:rPr>
        <w:t xml:space="preserve"> Товар должен поставляться в фирменной таре опломбированной заводом-изготовителем.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2.2. Качество и приемка поставленного  товара  Поставщик   удостоверяет в соответствии с Положением о приемке товаров по количеству и качеству утвержденного Постановлением Совета Министров Республики Беларусь от 03.09.2008 № 1290.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2.3. Упаковка должна обеспечить  сохранность  товара  во  время Транспортировки.</w:t>
      </w:r>
    </w:p>
    <w:p w:rsidR="00692AA4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2.4. Покупатель в праве не принять товар на склад, если нарушена целостность упаковки, срок хранения товара составляет менее шести месяцев.</w:t>
      </w:r>
    </w:p>
    <w:p w:rsidR="009309FB" w:rsidRPr="003B1ABE" w:rsidRDefault="007110EA" w:rsidP="003B1ABE">
      <w:pPr>
        <w:pStyle w:val="newncpi"/>
        <w:ind w:firstLine="0"/>
      </w:pPr>
      <w:r w:rsidRPr="003B1ABE">
        <w:rPr>
          <w:bCs/>
          <w:highlight w:val="cyan"/>
        </w:rPr>
        <w:t xml:space="preserve">    </w:t>
      </w:r>
    </w:p>
    <w:p w:rsidR="009309FB" w:rsidRPr="003B1ABE" w:rsidRDefault="009309FB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2AA4" w:rsidRPr="003B1ABE" w:rsidRDefault="00692AA4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3. ЦЕНЫ И ПОРЯДОК РАСЧЕТОВ.</w:t>
      </w:r>
    </w:p>
    <w:p w:rsidR="00146873" w:rsidRPr="003B1ABE" w:rsidRDefault="00146873" w:rsidP="001468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3.1.Сумма по настоящему договору составляет:_____________________ ______________________________________________________________</w:t>
      </w:r>
    </w:p>
    <w:p w:rsidR="00146873" w:rsidRPr="003B1ABE" w:rsidRDefault="00146873" w:rsidP="001468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Источник финансирования: </w:t>
      </w:r>
    </w:p>
    <w:p w:rsidR="00146873" w:rsidRPr="003B1ABE" w:rsidRDefault="00146873" w:rsidP="001468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Республиканский бюджет ___________________________;</w:t>
      </w:r>
    </w:p>
    <w:p w:rsidR="00146873" w:rsidRPr="003B1ABE" w:rsidRDefault="00146873" w:rsidP="001468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Внебюджетные средства ____________________________.</w:t>
      </w:r>
    </w:p>
    <w:p w:rsidR="00146873" w:rsidRPr="003B1ABE" w:rsidRDefault="00146873" w:rsidP="001468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Расчет производится через ГУ МФ по Могилевской области.</w:t>
      </w:r>
    </w:p>
    <w:p w:rsidR="00146873" w:rsidRPr="003B1ABE" w:rsidRDefault="00943EF4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46873" w:rsidRPr="003B1ABE">
        <w:rPr>
          <w:rFonts w:ascii="Times New Roman" w:hAnsi="Times New Roman" w:cs="Times New Roman"/>
          <w:sz w:val="24"/>
          <w:szCs w:val="24"/>
        </w:rPr>
        <w:t xml:space="preserve">. Срок оплаты 10(десять) </w:t>
      </w:r>
      <w:r w:rsidR="00DD794E" w:rsidRPr="003B1ABE">
        <w:rPr>
          <w:rFonts w:ascii="Times New Roman" w:hAnsi="Times New Roman" w:cs="Times New Roman"/>
          <w:sz w:val="24"/>
          <w:szCs w:val="24"/>
        </w:rPr>
        <w:t>рабочих</w:t>
      </w:r>
      <w:r w:rsidR="00146873" w:rsidRPr="003B1ABE">
        <w:rPr>
          <w:rFonts w:ascii="Times New Roman" w:hAnsi="Times New Roman" w:cs="Times New Roman"/>
          <w:sz w:val="24"/>
          <w:szCs w:val="24"/>
        </w:rPr>
        <w:t xml:space="preserve"> дней с момента поставки товара.</w:t>
      </w:r>
    </w:p>
    <w:p w:rsidR="003B1ABE" w:rsidRPr="003B1ABE" w:rsidRDefault="00943EF4" w:rsidP="003B1ABE">
      <w:pPr>
        <w:pStyle w:val="my"/>
        <w:widowControl/>
        <w:tabs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146873" w:rsidRPr="003B1ABE">
        <w:rPr>
          <w:rFonts w:ascii="Times New Roman" w:hAnsi="Times New Roman" w:cs="Times New Roman"/>
          <w:sz w:val="24"/>
          <w:szCs w:val="24"/>
        </w:rPr>
        <w:t xml:space="preserve">. </w:t>
      </w:r>
      <w:r w:rsidR="003B1ABE" w:rsidRPr="003B1ABE">
        <w:rPr>
          <w:rFonts w:ascii="Times New Roman" w:hAnsi="Times New Roman" w:cs="Times New Roman"/>
          <w:sz w:val="24"/>
          <w:szCs w:val="24"/>
        </w:rPr>
        <w:t xml:space="preserve">Ценообразование на Товар осуществляется в соответствии с постановлением Совета Министров Республики Беларусь от 19 января 2019 г. </w:t>
      </w:r>
      <w:r w:rsidR="003B1ABE" w:rsidRPr="003B1ABE">
        <w:rPr>
          <w:rFonts w:ascii="Times New Roman" w:hAnsi="Times New Roman" w:cs="Times New Roman"/>
          <w:sz w:val="24"/>
          <w:szCs w:val="24"/>
        </w:rPr>
        <w:br/>
        <w:t>№ 38 «О регулировании цен (тарифов) в рамках государственного оборонного заказа».</w:t>
      </w:r>
    </w:p>
    <w:p w:rsidR="003B1ABE" w:rsidRPr="003B1ABE" w:rsidRDefault="00943EF4" w:rsidP="003B1A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3B1ABE" w:rsidRPr="003B1ABE">
        <w:rPr>
          <w:rFonts w:ascii="Times New Roman" w:hAnsi="Times New Roman" w:cs="Times New Roman"/>
          <w:sz w:val="24"/>
          <w:szCs w:val="24"/>
        </w:rPr>
        <w:t>. Основанием для оплаты товара являются:</w:t>
      </w:r>
    </w:p>
    <w:p w:rsidR="003B1ABE" w:rsidRPr="003B1ABE" w:rsidRDefault="003B1ABE" w:rsidP="003B1ABE">
      <w:pPr>
        <w:pStyle w:val="a5"/>
        <w:widowControl w:val="0"/>
        <w:ind w:left="0" w:right="57" w:firstLine="709"/>
        <w:jc w:val="both"/>
      </w:pPr>
      <w:r w:rsidRPr="003B1ABE">
        <w:t>первый экземпляр товарно-транспортной (товарной) накладной Поставщика;</w:t>
      </w:r>
    </w:p>
    <w:p w:rsidR="003B1ABE" w:rsidRPr="003B1ABE" w:rsidRDefault="003B1ABE" w:rsidP="003B1ABE">
      <w:pPr>
        <w:pStyle w:val="a5"/>
        <w:widowControl w:val="0"/>
        <w:tabs>
          <w:tab w:val="left" w:pos="0"/>
        </w:tabs>
        <w:ind w:left="0" w:firstLine="709"/>
        <w:jc w:val="both"/>
      </w:pPr>
      <w:r w:rsidRPr="003B1ABE">
        <w:t xml:space="preserve">фактическая калькуляция на товар с расшифровками всех статей </w:t>
      </w:r>
      <w:bookmarkStart w:id="0" w:name="_Hlk156290566"/>
      <w:r w:rsidRPr="003B1ABE">
        <w:t>затрат (фактический экономический расчет цены) (в случае поставки товара партиями - на каждую партию товара);</w:t>
      </w:r>
    </w:p>
    <w:p w:rsidR="003B1ABE" w:rsidRPr="003B1ABE" w:rsidRDefault="003B1ABE" w:rsidP="003B1ABE">
      <w:pPr>
        <w:widowControl w:val="0"/>
        <w:shd w:val="clear" w:color="auto" w:fill="FFFFFF"/>
        <w:spacing w:line="260" w:lineRule="exact"/>
        <w:ind w:firstLine="709"/>
        <w:jc w:val="both"/>
      </w:pPr>
      <w:bookmarkStart w:id="1" w:name="_Hlk121946696"/>
      <w:r w:rsidRPr="003B1ABE">
        <w:t>корректировочный акт для обст</w:t>
      </w:r>
      <w:r w:rsidR="00943EF4">
        <w:t xml:space="preserve">оятельств, определенных в </w:t>
      </w:r>
      <w:proofErr w:type="spellStart"/>
      <w:r w:rsidR="00943EF4">
        <w:t>п.п</w:t>
      </w:r>
      <w:proofErr w:type="spellEnd"/>
      <w:r w:rsidR="00943EF4">
        <w:t>. 3.6</w:t>
      </w:r>
      <w:r w:rsidRPr="003B1ABE">
        <w:t>. п. 2 настоящего договора</w:t>
      </w:r>
      <w:bookmarkEnd w:id="1"/>
      <w:r w:rsidRPr="003B1ABE">
        <w:rPr>
          <w:color w:val="000000"/>
        </w:rPr>
        <w:t>.</w:t>
      </w:r>
    </w:p>
    <w:bookmarkEnd w:id="0"/>
    <w:p w:rsidR="003B1ABE" w:rsidRPr="003B1ABE" w:rsidRDefault="003B1ABE" w:rsidP="003B1ABE">
      <w:pPr>
        <w:pStyle w:val="a5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 w:rsidRPr="003B1ABE">
        <w:t>Фактические затраты по договору принимаются с предельным нормативом рентабельности (предельной максимальной надбавкой) не выше установленной в плановой калькуляции (плановом экономическом расчете цены).</w:t>
      </w:r>
    </w:p>
    <w:p w:rsidR="003B1ABE" w:rsidRPr="003B1ABE" w:rsidRDefault="003B1ABE" w:rsidP="003B1ABE">
      <w:pPr>
        <w:pStyle w:val="a5"/>
        <w:widowControl w:val="0"/>
        <w:ind w:left="0" w:right="57" w:firstLine="709"/>
        <w:jc w:val="both"/>
      </w:pPr>
      <w:proofErr w:type="gramStart"/>
      <w:r w:rsidRPr="003B1ABE">
        <w:t>В случае если предельный норматив рентабельности (предельная максимальная надбавка) в фактической калькуляции (фактическом экономическом расчете цены) выше, чем в плановой калькуляции (планового экономического расчет цены),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надбавкой) не выше указанного в плановой калькуляции (плановом экономическом расчете цены).</w:t>
      </w:r>
      <w:proofErr w:type="gramEnd"/>
    </w:p>
    <w:p w:rsidR="00943EF4" w:rsidRDefault="00943EF4" w:rsidP="00943EF4">
      <w:pPr>
        <w:pStyle w:val="my"/>
        <w:widowControl/>
        <w:tabs>
          <w:tab w:val="left" w:pos="108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3B1ABE" w:rsidRPr="003B1ABE">
        <w:rPr>
          <w:rFonts w:ascii="Times New Roman" w:hAnsi="Times New Roman" w:cs="Times New Roman"/>
          <w:sz w:val="24"/>
          <w:szCs w:val="24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="003B1ABE" w:rsidRPr="003B1ABE">
        <w:rPr>
          <w:rFonts w:ascii="Times New Roman" w:hAnsi="Times New Roman" w:cs="Times New Roman"/>
          <w:sz w:val="24"/>
          <w:szCs w:val="24"/>
        </w:rPr>
        <w:br/>
        <w:t xml:space="preserve">№ 255-З «О ценообразовании» и другими нормативными правовыми актами Республики Беларусь.     </w:t>
      </w:r>
    </w:p>
    <w:p w:rsidR="003B1ABE" w:rsidRPr="003B1ABE" w:rsidRDefault="00943EF4" w:rsidP="00943EF4">
      <w:pPr>
        <w:pStyle w:val="my"/>
        <w:widowControl/>
        <w:tabs>
          <w:tab w:val="left" w:pos="108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3B1ABE" w:rsidRPr="003B1A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B1ABE" w:rsidRPr="003B1ABE">
        <w:rPr>
          <w:rFonts w:ascii="Times New Roman" w:hAnsi="Times New Roman" w:cs="Times New Roman"/>
          <w:sz w:val="24"/>
          <w:szCs w:val="24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от 30 июня </w:t>
      </w:r>
      <w:r w:rsidR="003B1ABE" w:rsidRPr="003B1ABE">
        <w:rPr>
          <w:rFonts w:ascii="Times New Roman" w:hAnsi="Times New Roman" w:cs="Times New Roman"/>
          <w:sz w:val="24"/>
          <w:szCs w:val="24"/>
        </w:rPr>
        <w:br/>
        <w:t>2016 г</w:t>
      </w:r>
      <w:proofErr w:type="gramEnd"/>
      <w:r w:rsidR="003B1ABE" w:rsidRPr="003B1ABE">
        <w:rPr>
          <w:rFonts w:ascii="Times New Roman" w:hAnsi="Times New Roman" w:cs="Times New Roman"/>
          <w:sz w:val="24"/>
          <w:szCs w:val="24"/>
        </w:rPr>
        <w:t>. № 58.</w:t>
      </w:r>
    </w:p>
    <w:p w:rsidR="003B1ABE" w:rsidRPr="003B1ABE" w:rsidRDefault="003B1ABE" w:rsidP="003B1ABE">
      <w:pPr>
        <w:pStyle w:val="a5"/>
        <w:widowControl w:val="0"/>
        <w:ind w:left="0" w:right="57" w:firstLine="709"/>
        <w:jc w:val="both"/>
      </w:pPr>
    </w:p>
    <w:p w:rsidR="00732C14" w:rsidRDefault="00146873" w:rsidP="00732C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4. ПОРЯДОК И СРОКИ ПОСТАВКИ И ТРАН</w:t>
      </w:r>
      <w:r w:rsidR="00732C14">
        <w:rPr>
          <w:rFonts w:ascii="Times New Roman" w:hAnsi="Times New Roman" w:cs="Times New Roman"/>
          <w:sz w:val="24"/>
          <w:szCs w:val="24"/>
        </w:rPr>
        <w:t>СПОРТИРОВКИ</w:t>
      </w:r>
    </w:p>
    <w:p w:rsidR="00146873" w:rsidRPr="003B1ABE" w:rsidRDefault="00146873" w:rsidP="00732C1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4.1.  Поставка  товара производится  транспортом Поставщика.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4.2. Транспортные расходы несет Поставщик.                                   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4.3</w:t>
      </w:r>
      <w:r w:rsidR="00023350">
        <w:rPr>
          <w:rFonts w:ascii="Times New Roman" w:hAnsi="Times New Roman" w:cs="Times New Roman"/>
          <w:sz w:val="24"/>
          <w:szCs w:val="24"/>
        </w:rPr>
        <w:t xml:space="preserve">. Товар поставляется в течение 10 </w:t>
      </w:r>
      <w:r w:rsidRPr="003B1ABE">
        <w:rPr>
          <w:rFonts w:ascii="Times New Roman" w:hAnsi="Times New Roman" w:cs="Times New Roman"/>
          <w:sz w:val="24"/>
          <w:szCs w:val="24"/>
        </w:rPr>
        <w:t xml:space="preserve"> рабочих дней с момента подачи заявки</w:t>
      </w:r>
      <w:r w:rsidR="000001CD" w:rsidRPr="003B1ABE">
        <w:rPr>
          <w:rFonts w:ascii="Times New Roman" w:hAnsi="Times New Roman" w:cs="Times New Roman"/>
          <w:sz w:val="24"/>
          <w:szCs w:val="24"/>
        </w:rPr>
        <w:t xml:space="preserve"> от Покупателя</w:t>
      </w:r>
      <w:r w:rsidRPr="003B1ABE">
        <w:rPr>
          <w:rFonts w:ascii="Times New Roman" w:hAnsi="Times New Roman" w:cs="Times New Roman"/>
          <w:sz w:val="24"/>
          <w:szCs w:val="24"/>
        </w:rPr>
        <w:t>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4.4. Поставщик обязуется письменно уведомить Покупателя о готовности товара к передаче не позднее 3(трех) рабочих дней. </w:t>
      </w:r>
      <w:r w:rsidRPr="003B1ABE">
        <w:rPr>
          <w:rFonts w:ascii="Times New Roman" w:hAnsi="Times New Roman" w:cs="Times New Roman"/>
          <w:color w:val="000000"/>
          <w:sz w:val="24"/>
          <w:szCs w:val="24"/>
        </w:rPr>
        <w:t>Днем исполнения Покупателем обязательств по настоящему Договору считается дата поступления документов в ГУ МФ по Могилевской области</w:t>
      </w:r>
      <w:r w:rsidRPr="003B1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8404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5. ФОРС-МАЖОРНЫЕ ОБСТОЯТЕЛЬСТВА.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5.1. Стороны  освобождаются от ответственности за частичное или полное  неисполнение  условий  договора,  если  оно   произошло   по обстоятельствам   непреодолимой   силы,  которые  сторона  не  могла предвидеть  или предотвратить.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 xml:space="preserve">     Сторона, ссылающаяся    на    такие   обстоятельства,   обязана информировать  другую  </w:t>
      </w:r>
      <w:r w:rsidRPr="003B1ABE">
        <w:rPr>
          <w:rFonts w:ascii="Times New Roman" w:hAnsi="Times New Roman" w:cs="Times New Roman"/>
          <w:sz w:val="24"/>
          <w:szCs w:val="24"/>
        </w:rPr>
        <w:lastRenderedPageBreak/>
        <w:t>сторону  не  позднее  5 (пяти) дней  с  момента  их наступления.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5.2. При возникновении обстоятельств  непреодолимой  силы  срок выполнения   обязательств   по   настоящему   договору  отодвигается соразмерно   времени,   в   течение   которого    действуют    такие обстоятельства и их последствия.</w:t>
      </w: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6. ОТВЕТСВЕННОСТЬ СТОРОН.</w:t>
      </w:r>
    </w:p>
    <w:p w:rsidR="00146873" w:rsidRPr="003B1ABE" w:rsidRDefault="00732C14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873" w:rsidRPr="003B1ABE">
        <w:rPr>
          <w:rFonts w:ascii="Times New Roman" w:hAnsi="Times New Roman" w:cs="Times New Roman"/>
          <w:sz w:val="24"/>
          <w:szCs w:val="24"/>
        </w:rPr>
        <w:t>6.1. За невыполнение, 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  <w:r w:rsidR="00146873" w:rsidRPr="003B1ABE">
        <w:rPr>
          <w:rFonts w:ascii="Times New Roman" w:hAnsi="Times New Roman" w:cs="Times New Roman"/>
          <w:sz w:val="24"/>
          <w:szCs w:val="24"/>
        </w:rPr>
        <w:tab/>
      </w: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7. СРОК ДЕЙСТВИЯ ДОГОВОРА, РАСТОРЖЕНИЕ ДОГОВОРА,</w:t>
      </w: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РАССМОТРЕНИЕ СПОРОВ.</w:t>
      </w:r>
    </w:p>
    <w:p w:rsidR="00146873" w:rsidRPr="003B1ABE" w:rsidRDefault="00732C14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873" w:rsidRPr="003B1ABE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</w:t>
      </w:r>
      <w:proofErr w:type="gramStart"/>
      <w:r w:rsidR="00146873" w:rsidRPr="003B1AB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46873" w:rsidRPr="003B1ABE">
        <w:rPr>
          <w:rFonts w:ascii="Times New Roman" w:hAnsi="Times New Roman" w:cs="Times New Roman"/>
          <w:sz w:val="24"/>
          <w:szCs w:val="24"/>
        </w:rPr>
        <w:t xml:space="preserve"> его подписания и действует до 31 декабря 20</w:t>
      </w:r>
      <w:r w:rsidR="00AF67E8" w:rsidRPr="003B1ABE">
        <w:rPr>
          <w:rFonts w:ascii="Times New Roman" w:hAnsi="Times New Roman" w:cs="Times New Roman"/>
          <w:sz w:val="24"/>
          <w:szCs w:val="24"/>
        </w:rPr>
        <w:t>2</w:t>
      </w:r>
      <w:r w:rsidR="002B2D5E" w:rsidRPr="002B2D5E">
        <w:rPr>
          <w:rFonts w:ascii="Times New Roman" w:hAnsi="Times New Roman" w:cs="Times New Roman"/>
          <w:sz w:val="24"/>
          <w:szCs w:val="24"/>
        </w:rPr>
        <w:t>6</w:t>
      </w:r>
      <w:bookmarkStart w:id="2" w:name="_GoBack"/>
      <w:bookmarkEnd w:id="2"/>
      <w:r w:rsidR="00146873" w:rsidRPr="003B1ABE">
        <w:rPr>
          <w:rFonts w:ascii="Times New Roman" w:hAnsi="Times New Roman" w:cs="Times New Roman"/>
          <w:sz w:val="24"/>
          <w:szCs w:val="24"/>
        </w:rPr>
        <w:t xml:space="preserve"> года.    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7.2. Изменение  условий  договора или его досрочное расторжение возможно только по соглашению сторон.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7.3. Настоящий договор, изменения и дополнения к нему, а также письма, заключенные и подписанные посредством  факсимильной связи, признаются действительными.</w:t>
      </w:r>
    </w:p>
    <w:p w:rsidR="00732C14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7.4.Споры по настоящему договору рассматриваются согласно действующему законодательству Республики Беларусь.</w:t>
      </w:r>
    </w:p>
    <w:p w:rsidR="00146873" w:rsidRPr="003B1ABE" w:rsidRDefault="00146873" w:rsidP="00146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7.5</w:t>
      </w:r>
      <w:proofErr w:type="gramStart"/>
      <w:r w:rsidRPr="003B1AB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B1ABE">
        <w:rPr>
          <w:rFonts w:ascii="Times New Roman" w:hAnsi="Times New Roman" w:cs="Times New Roman"/>
          <w:sz w:val="24"/>
          <w:szCs w:val="24"/>
        </w:rPr>
        <w:t xml:space="preserve">се споры касательно данного договора решаются в Экономическом суде </w:t>
      </w:r>
      <w:r w:rsidR="00DD794E" w:rsidRPr="003B1ABE">
        <w:rPr>
          <w:rFonts w:ascii="Times New Roman" w:hAnsi="Times New Roman" w:cs="Times New Roman"/>
          <w:sz w:val="24"/>
          <w:szCs w:val="24"/>
        </w:rPr>
        <w:t xml:space="preserve"> Могилевской области.</w:t>
      </w:r>
    </w:p>
    <w:p w:rsidR="00146873" w:rsidRPr="003B1ABE" w:rsidRDefault="00146873" w:rsidP="001468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1ABE">
        <w:rPr>
          <w:rFonts w:ascii="Times New Roman" w:hAnsi="Times New Roman" w:cs="Times New Roman"/>
          <w:sz w:val="24"/>
          <w:szCs w:val="24"/>
        </w:rPr>
        <w:t>8. ЮРИДИЧЕСКИЕ АДРЕСА СТОРОН.</w:t>
      </w:r>
    </w:p>
    <w:p w:rsidR="00146873" w:rsidRPr="003B1ABE" w:rsidRDefault="00146873" w:rsidP="0014687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837"/>
        <w:gridCol w:w="331"/>
        <w:gridCol w:w="4840"/>
      </w:tblGrid>
      <w:tr w:rsidR="00146873" w:rsidRPr="003B1ABE" w:rsidTr="00481DE6">
        <w:tc>
          <w:tcPr>
            <w:tcW w:w="4837" w:type="dxa"/>
          </w:tcPr>
          <w:p w:rsidR="00146873" w:rsidRPr="003B1ABE" w:rsidRDefault="00146873" w:rsidP="00481DE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331" w:type="dxa"/>
          </w:tcPr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</w:tcPr>
          <w:p w:rsidR="00146873" w:rsidRPr="003B1ABE" w:rsidRDefault="00146873" w:rsidP="00481DE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146873" w:rsidRPr="003B1ABE" w:rsidTr="00481DE6">
        <w:tc>
          <w:tcPr>
            <w:tcW w:w="4837" w:type="dxa"/>
            <w:vMerge w:val="restart"/>
          </w:tcPr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dxa"/>
          </w:tcPr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</w:tcPr>
          <w:p w:rsidR="00146873" w:rsidRPr="003B1ABE" w:rsidRDefault="00146873" w:rsidP="00481DE6">
            <w:pPr>
              <w:jc w:val="both"/>
            </w:pPr>
            <w:r w:rsidRPr="003B1ABE">
              <w:t>Учреждение «Могилевское областное управление МЧС Республики Беларусь»</w:t>
            </w:r>
          </w:p>
          <w:p w:rsidR="00146873" w:rsidRPr="003B1ABE" w:rsidRDefault="00146873" w:rsidP="00481DE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46873" w:rsidRPr="003B1ABE" w:rsidTr="00481DE6">
        <w:tc>
          <w:tcPr>
            <w:tcW w:w="4837" w:type="dxa"/>
            <w:vMerge/>
          </w:tcPr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dxa"/>
          </w:tcPr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</w:tcPr>
          <w:p w:rsidR="00146873" w:rsidRPr="003B1ABE" w:rsidRDefault="00146873" w:rsidP="00481DE6">
            <w:pPr>
              <w:jc w:val="both"/>
            </w:pPr>
            <w:r w:rsidRPr="003B1ABE">
              <w:t>Адрес: 212022 Республика Беларусь, г</w:t>
            </w:r>
            <w:proofErr w:type="gramStart"/>
            <w:r w:rsidRPr="003B1ABE">
              <w:t>.М</w:t>
            </w:r>
            <w:proofErr w:type="gramEnd"/>
            <w:r w:rsidRPr="003B1ABE">
              <w:t>огилев, ул.Лазаренко, 70</w:t>
            </w:r>
          </w:p>
          <w:p w:rsidR="00146873" w:rsidRPr="003B1ABE" w:rsidRDefault="00146873" w:rsidP="00481DE6">
            <w:pPr>
              <w:jc w:val="both"/>
            </w:pPr>
            <w:r w:rsidRPr="003B1ABE">
              <w:t xml:space="preserve">Реквизиты: УНН 700192199 ОКПО 28295190 код БИК </w:t>
            </w:r>
            <w:r w:rsidRPr="003B1ABE">
              <w:rPr>
                <w:lang w:val="en-US"/>
              </w:rPr>
              <w:t>AKBBBY</w:t>
            </w:r>
            <w:r w:rsidRPr="003B1ABE">
              <w:t>2</w:t>
            </w:r>
            <w:r w:rsidR="00AF67E8" w:rsidRPr="003B1ABE">
              <w:rPr>
                <w:lang w:val="en-US"/>
              </w:rPr>
              <w:t>X</w:t>
            </w:r>
          </w:p>
          <w:p w:rsidR="00146873" w:rsidRPr="003B1ABE" w:rsidRDefault="00146873" w:rsidP="00481DE6">
            <w:pPr>
              <w:jc w:val="both"/>
            </w:pPr>
            <w:proofErr w:type="gramStart"/>
            <w:r w:rsidRPr="003B1ABE">
              <w:t>р</w:t>
            </w:r>
            <w:proofErr w:type="gramEnd"/>
            <w:r w:rsidRPr="003B1ABE">
              <w:t xml:space="preserve">/с  </w:t>
            </w:r>
            <w:r w:rsidRPr="003B1ABE">
              <w:rPr>
                <w:lang w:val="en-US"/>
              </w:rPr>
              <w:t>BY</w:t>
            </w:r>
            <w:r w:rsidRPr="003B1ABE">
              <w:t>28</w:t>
            </w:r>
            <w:r w:rsidRPr="003B1ABE">
              <w:rPr>
                <w:lang w:val="en-US"/>
              </w:rPr>
              <w:t>AKBB</w:t>
            </w:r>
            <w:r w:rsidRPr="003B1ABE">
              <w:t>36049088008467000000 республиканский бюджет</w:t>
            </w:r>
          </w:p>
          <w:p w:rsidR="00146873" w:rsidRPr="003B1ABE" w:rsidRDefault="00146873" w:rsidP="00481DE6">
            <w:pPr>
              <w:jc w:val="both"/>
            </w:pPr>
            <w:proofErr w:type="gramStart"/>
            <w:r w:rsidRPr="003B1ABE">
              <w:t>р</w:t>
            </w:r>
            <w:proofErr w:type="gramEnd"/>
            <w:r w:rsidRPr="003B1ABE">
              <w:t xml:space="preserve">/с </w:t>
            </w:r>
            <w:r w:rsidRPr="003B1ABE">
              <w:rPr>
                <w:lang w:val="en-US"/>
              </w:rPr>
              <w:t>BY</w:t>
            </w:r>
            <w:r w:rsidRPr="003B1ABE">
              <w:t>60</w:t>
            </w:r>
            <w:r w:rsidRPr="003B1ABE">
              <w:rPr>
                <w:lang w:val="en-US"/>
              </w:rPr>
              <w:t>AKBB</w:t>
            </w:r>
            <w:r w:rsidRPr="003B1ABE">
              <w:t xml:space="preserve">36329088002547000000 внебюджетные средства </w:t>
            </w:r>
          </w:p>
          <w:p w:rsidR="00AF67E8" w:rsidRPr="003B1ABE" w:rsidRDefault="00AF67E8" w:rsidP="00AF67E8">
            <w:pPr>
              <w:jc w:val="both"/>
            </w:pPr>
            <w:r w:rsidRPr="003B1ABE">
              <w:t xml:space="preserve">в Могилевском областном управлении №700 </w:t>
            </w:r>
          </w:p>
          <w:p w:rsidR="00146873" w:rsidRPr="003B1ABE" w:rsidRDefault="00AF67E8" w:rsidP="00AF67E8">
            <w:pPr>
              <w:jc w:val="both"/>
            </w:pPr>
            <w:r w:rsidRPr="003B1ABE">
              <w:t>ОАО «</w:t>
            </w:r>
            <w:proofErr w:type="spellStart"/>
            <w:r w:rsidRPr="003B1ABE">
              <w:t>Беларусбанк</w:t>
            </w:r>
            <w:proofErr w:type="spellEnd"/>
            <w:r w:rsidRPr="003B1ABE">
              <w:t>»</w:t>
            </w:r>
            <w:r w:rsidR="00146873" w:rsidRPr="003B1ABE">
              <w:t xml:space="preserve"> по адресу: </w:t>
            </w:r>
            <w:proofErr w:type="spellStart"/>
            <w:r w:rsidR="00146873" w:rsidRPr="003B1ABE">
              <w:t>г</w:t>
            </w:r>
            <w:proofErr w:type="gramStart"/>
            <w:r w:rsidR="00146873" w:rsidRPr="003B1ABE">
              <w:t>.М</w:t>
            </w:r>
            <w:proofErr w:type="gramEnd"/>
            <w:r w:rsidR="00146873" w:rsidRPr="003B1ABE">
              <w:t>огилев</w:t>
            </w:r>
            <w:proofErr w:type="spellEnd"/>
            <w:r w:rsidR="00146873" w:rsidRPr="003B1ABE">
              <w:t xml:space="preserve">, ул.Первомайская,71 </w:t>
            </w:r>
          </w:p>
          <w:p w:rsidR="00146873" w:rsidRPr="003B1ABE" w:rsidRDefault="00146873" w:rsidP="00481DE6">
            <w:pPr>
              <w:jc w:val="both"/>
            </w:pPr>
          </w:p>
          <w:p w:rsidR="00146873" w:rsidRPr="003B1ABE" w:rsidRDefault="00146873" w:rsidP="00DD794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1ABE">
              <w:t>_______________</w:t>
            </w:r>
          </w:p>
        </w:tc>
      </w:tr>
      <w:tr w:rsidR="00146873" w:rsidRPr="003B1ABE" w:rsidTr="00481DE6">
        <w:tc>
          <w:tcPr>
            <w:tcW w:w="4837" w:type="dxa"/>
          </w:tcPr>
          <w:p w:rsidR="00146873" w:rsidRPr="003B1ABE" w:rsidRDefault="00146873" w:rsidP="00481DE6">
            <w:pPr>
              <w:autoSpaceDE w:val="0"/>
              <w:autoSpaceDN w:val="0"/>
              <w:adjustRightInd w:val="0"/>
              <w:rPr>
                <w:b/>
              </w:rPr>
            </w:pPr>
            <w:r w:rsidRPr="003B1ABE">
              <w:rPr>
                <w:b/>
              </w:rPr>
              <w:t xml:space="preserve">                М.П.</w:t>
            </w:r>
          </w:p>
          <w:p w:rsidR="00146873" w:rsidRPr="003B1ABE" w:rsidRDefault="00146873" w:rsidP="00A37CD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«_____»_____________________20</w:t>
            </w:r>
            <w:r w:rsidR="00AF67E8" w:rsidRPr="003B1A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B2D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31" w:type="dxa"/>
          </w:tcPr>
          <w:p w:rsidR="00146873" w:rsidRPr="003B1ABE" w:rsidRDefault="00146873" w:rsidP="00481DE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0" w:type="dxa"/>
          </w:tcPr>
          <w:p w:rsidR="00146873" w:rsidRPr="003B1ABE" w:rsidRDefault="00146873" w:rsidP="00481DE6">
            <w:pPr>
              <w:autoSpaceDE w:val="0"/>
              <w:autoSpaceDN w:val="0"/>
              <w:adjustRightInd w:val="0"/>
              <w:rPr>
                <w:b/>
              </w:rPr>
            </w:pPr>
            <w:r w:rsidRPr="003B1ABE">
              <w:rPr>
                <w:b/>
              </w:rPr>
              <w:t xml:space="preserve">               М.П.</w:t>
            </w:r>
          </w:p>
          <w:p w:rsidR="00146873" w:rsidRPr="003B1ABE" w:rsidRDefault="00146873" w:rsidP="00A37CD0">
            <w:pPr>
              <w:autoSpaceDE w:val="0"/>
              <w:autoSpaceDN w:val="0"/>
              <w:adjustRightInd w:val="0"/>
              <w:rPr>
                <w:b/>
              </w:rPr>
            </w:pPr>
            <w:r w:rsidRPr="003B1ABE">
              <w:rPr>
                <w:b/>
              </w:rPr>
              <w:t>«_____»_____________________20</w:t>
            </w:r>
            <w:r w:rsidR="00AF67E8" w:rsidRPr="003B1ABE">
              <w:rPr>
                <w:b/>
                <w:lang w:val="en-US"/>
              </w:rPr>
              <w:t>2</w:t>
            </w:r>
            <w:r w:rsidR="002B2D5E">
              <w:rPr>
                <w:b/>
                <w:lang w:val="en-US"/>
              </w:rPr>
              <w:t>6</w:t>
            </w:r>
            <w:r w:rsidRPr="003B1ABE">
              <w:rPr>
                <w:b/>
              </w:rPr>
              <w:t>г.</w:t>
            </w:r>
          </w:p>
        </w:tc>
      </w:tr>
    </w:tbl>
    <w:p w:rsidR="00146873" w:rsidRPr="003B1ABE" w:rsidRDefault="00146873" w:rsidP="00146873">
      <w:pPr>
        <w:shd w:val="clear" w:color="auto" w:fill="FFFFFF"/>
      </w:pPr>
      <w:r w:rsidRPr="003B1ABE">
        <w:t xml:space="preserve">                                                                                                         </w:t>
      </w:r>
    </w:p>
    <w:p w:rsidR="00146873" w:rsidRPr="003B1ABE" w:rsidRDefault="00146873" w:rsidP="00146873">
      <w:pPr>
        <w:shd w:val="clear" w:color="auto" w:fill="FFFFFF"/>
      </w:pPr>
    </w:p>
    <w:p w:rsidR="00146873" w:rsidRPr="003B1ABE" w:rsidRDefault="00146873" w:rsidP="00146873">
      <w:pPr>
        <w:shd w:val="clear" w:color="auto" w:fill="FFFFFF"/>
      </w:pPr>
    </w:p>
    <w:p w:rsidR="00146873" w:rsidRPr="003B1ABE" w:rsidRDefault="00146873" w:rsidP="00146873">
      <w:pPr>
        <w:shd w:val="clear" w:color="auto" w:fill="FFFFFF"/>
        <w:jc w:val="right"/>
      </w:pPr>
    </w:p>
    <w:p w:rsidR="00146873" w:rsidRPr="003B1ABE" w:rsidRDefault="00146873" w:rsidP="00146873">
      <w:pPr>
        <w:shd w:val="clear" w:color="auto" w:fill="FFFFFF"/>
        <w:jc w:val="right"/>
      </w:pPr>
    </w:p>
    <w:p w:rsidR="00146873" w:rsidRPr="003B1ABE" w:rsidRDefault="00146873" w:rsidP="00146873">
      <w:pPr>
        <w:shd w:val="clear" w:color="auto" w:fill="FFFFFF"/>
        <w:jc w:val="right"/>
      </w:pPr>
    </w:p>
    <w:p w:rsidR="00146873" w:rsidRPr="003B1ABE" w:rsidRDefault="00146873" w:rsidP="00146873">
      <w:pPr>
        <w:shd w:val="clear" w:color="auto" w:fill="FFFFFF"/>
        <w:jc w:val="right"/>
      </w:pPr>
    </w:p>
    <w:p w:rsidR="00146873" w:rsidRPr="003B1ABE" w:rsidRDefault="00146873" w:rsidP="00146873">
      <w:pPr>
        <w:shd w:val="clear" w:color="auto" w:fill="FFFFFF"/>
        <w:jc w:val="right"/>
      </w:pPr>
    </w:p>
    <w:p w:rsidR="002B2D5E" w:rsidRDefault="002B2D5E" w:rsidP="00146873">
      <w:pPr>
        <w:shd w:val="clear" w:color="auto" w:fill="FFFFFF"/>
        <w:jc w:val="right"/>
        <w:rPr>
          <w:lang w:val="en-US"/>
        </w:rPr>
      </w:pPr>
    </w:p>
    <w:p w:rsidR="00146873" w:rsidRPr="003B1ABE" w:rsidRDefault="00146873" w:rsidP="00146873">
      <w:pPr>
        <w:shd w:val="clear" w:color="auto" w:fill="FFFFFF"/>
        <w:jc w:val="right"/>
      </w:pPr>
      <w:r w:rsidRPr="003B1ABE">
        <w:lastRenderedPageBreak/>
        <w:t>Приложение 1</w:t>
      </w:r>
    </w:p>
    <w:p w:rsidR="00146873" w:rsidRPr="003B1ABE" w:rsidRDefault="00146873" w:rsidP="00146873">
      <w:pPr>
        <w:shd w:val="clear" w:color="auto" w:fill="FFFFFF"/>
        <w:jc w:val="right"/>
        <w:rPr>
          <w:u w:val="single"/>
        </w:rPr>
      </w:pPr>
      <w:r w:rsidRPr="003B1ABE">
        <w:rPr>
          <w:u w:val="single"/>
        </w:rPr>
        <w:t>к Договору №___</w:t>
      </w:r>
    </w:p>
    <w:p w:rsidR="00146873" w:rsidRPr="003B1ABE" w:rsidRDefault="00DD794E" w:rsidP="00146873">
      <w:pPr>
        <w:shd w:val="clear" w:color="auto" w:fill="FFFFFF"/>
        <w:jc w:val="right"/>
      </w:pPr>
      <w:r w:rsidRPr="003B1ABE">
        <w:rPr>
          <w:color w:val="000000"/>
          <w:u w:val="single"/>
        </w:rPr>
        <w:t>от " ___ " _________20</w:t>
      </w:r>
      <w:r w:rsidR="00AF67E8" w:rsidRPr="003B1ABE">
        <w:rPr>
          <w:color w:val="000000"/>
          <w:u w:val="single"/>
          <w:lang w:val="en-US"/>
        </w:rPr>
        <w:t>2</w:t>
      </w:r>
      <w:r w:rsidR="002B2D5E">
        <w:rPr>
          <w:color w:val="000000"/>
          <w:u w:val="single"/>
          <w:lang w:val="en-US"/>
        </w:rPr>
        <w:t>6</w:t>
      </w:r>
      <w:r w:rsidR="00146873" w:rsidRPr="003B1ABE">
        <w:rPr>
          <w:color w:val="000000"/>
          <w:u w:val="single"/>
        </w:rPr>
        <w:t xml:space="preserve"> года</w:t>
      </w:r>
    </w:p>
    <w:p w:rsidR="00146873" w:rsidRPr="003B1ABE" w:rsidRDefault="00146873" w:rsidP="00146873">
      <w:pPr>
        <w:shd w:val="clear" w:color="auto" w:fill="FFFFFF"/>
        <w:jc w:val="center"/>
      </w:pPr>
    </w:p>
    <w:p w:rsidR="00146873" w:rsidRPr="003B1ABE" w:rsidRDefault="00146873" w:rsidP="00146873">
      <w:pPr>
        <w:shd w:val="clear" w:color="auto" w:fill="FFFFFF"/>
        <w:jc w:val="center"/>
      </w:pPr>
      <w:r w:rsidRPr="003B1ABE">
        <w:t>Спецификация и Протокол</w:t>
      </w:r>
    </w:p>
    <w:p w:rsidR="00146873" w:rsidRPr="003B1ABE" w:rsidRDefault="00146873" w:rsidP="00146873">
      <w:pPr>
        <w:shd w:val="clear" w:color="auto" w:fill="FFFFFF"/>
        <w:jc w:val="center"/>
      </w:pPr>
      <w:r w:rsidRPr="003B1ABE">
        <w:t>согласования договорных цен</w:t>
      </w:r>
    </w:p>
    <w:p w:rsidR="00146873" w:rsidRPr="003B1ABE" w:rsidRDefault="00146873" w:rsidP="00146873">
      <w:pPr>
        <w:shd w:val="clear" w:color="auto" w:fill="FFFFFF"/>
        <w:jc w:val="center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39"/>
        <w:gridCol w:w="914"/>
        <w:gridCol w:w="1375"/>
        <w:gridCol w:w="1129"/>
        <w:gridCol w:w="710"/>
        <w:gridCol w:w="1177"/>
        <w:gridCol w:w="1256"/>
      </w:tblGrid>
      <w:tr w:rsidR="00146873" w:rsidRPr="003B1ABE" w:rsidTr="00481DE6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Наименование</w:t>
            </w:r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продукции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proofErr w:type="spellStart"/>
            <w:r w:rsidRPr="003B1ABE">
              <w:t>Ед-ца</w:t>
            </w:r>
            <w:proofErr w:type="spellEnd"/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изм.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Кол-во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spacing w:before="120"/>
              <w:ind w:left="-113" w:right="-113"/>
              <w:jc w:val="center"/>
            </w:pPr>
            <w:r w:rsidRPr="003B1ABE">
              <w:t>Отпускная цена без НДС,</w:t>
            </w:r>
          </w:p>
          <w:p w:rsidR="00146873" w:rsidRPr="003B1ABE" w:rsidRDefault="00146873" w:rsidP="00481DE6">
            <w:pPr>
              <w:spacing w:after="120"/>
              <w:ind w:left="-113" w:right="-113"/>
              <w:jc w:val="center"/>
            </w:pPr>
            <w:r w:rsidRPr="003B1ABE">
              <w:t>бел</w:t>
            </w:r>
            <w:proofErr w:type="gramStart"/>
            <w:r w:rsidRPr="003B1ABE">
              <w:t>.</w:t>
            </w:r>
            <w:proofErr w:type="gramEnd"/>
            <w:r w:rsidRPr="003B1ABE">
              <w:t xml:space="preserve"> </w:t>
            </w:r>
            <w:proofErr w:type="gramStart"/>
            <w:r w:rsidRPr="003B1ABE">
              <w:t>р</w:t>
            </w:r>
            <w:proofErr w:type="gramEnd"/>
            <w:r w:rsidRPr="003B1ABE">
              <w:t>уб.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Сумма без НДС,</w:t>
            </w:r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бел</w:t>
            </w:r>
            <w:proofErr w:type="gramStart"/>
            <w:r w:rsidRPr="003B1ABE">
              <w:t>.</w:t>
            </w:r>
            <w:proofErr w:type="gramEnd"/>
            <w:r w:rsidRPr="003B1ABE">
              <w:t xml:space="preserve"> </w:t>
            </w:r>
            <w:proofErr w:type="gramStart"/>
            <w:r w:rsidRPr="003B1ABE">
              <w:t>р</w:t>
            </w:r>
            <w:proofErr w:type="gramEnd"/>
            <w:r w:rsidRPr="003B1ABE">
              <w:t>уб.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Ставка НДС,</w:t>
            </w:r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Сумма</w:t>
            </w:r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НДС,</w:t>
            </w:r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бел</w:t>
            </w:r>
            <w:proofErr w:type="gramStart"/>
            <w:r w:rsidRPr="003B1ABE">
              <w:t>.</w:t>
            </w:r>
            <w:proofErr w:type="gramEnd"/>
            <w:r w:rsidRPr="003B1ABE">
              <w:t xml:space="preserve"> </w:t>
            </w:r>
            <w:proofErr w:type="gramStart"/>
            <w:r w:rsidRPr="003B1ABE">
              <w:t>р</w:t>
            </w:r>
            <w:proofErr w:type="gramEnd"/>
            <w:r w:rsidRPr="003B1ABE">
              <w:t>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Сумма с НДС,</w:t>
            </w:r>
          </w:p>
          <w:p w:rsidR="00146873" w:rsidRPr="003B1ABE" w:rsidRDefault="00146873" w:rsidP="00481DE6">
            <w:pPr>
              <w:ind w:left="-113" w:right="-113"/>
              <w:jc w:val="center"/>
            </w:pPr>
            <w:r w:rsidRPr="003B1ABE">
              <w:t>бел</w:t>
            </w:r>
            <w:proofErr w:type="gramStart"/>
            <w:r w:rsidRPr="003B1ABE">
              <w:t>.</w:t>
            </w:r>
            <w:proofErr w:type="gramEnd"/>
            <w:r w:rsidRPr="003B1ABE">
              <w:t xml:space="preserve"> </w:t>
            </w:r>
            <w:proofErr w:type="gramStart"/>
            <w:r w:rsidRPr="003B1ABE">
              <w:t>р</w:t>
            </w:r>
            <w:proofErr w:type="gramEnd"/>
            <w:r w:rsidRPr="003B1ABE">
              <w:t>уб.</w:t>
            </w:r>
          </w:p>
        </w:tc>
      </w:tr>
      <w:tr w:rsidR="00146873" w:rsidRPr="003B1ABE" w:rsidTr="00481DE6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73" w:rsidRPr="003B1ABE" w:rsidRDefault="00146873" w:rsidP="00481DE6">
            <w:pPr>
              <w:spacing w:before="120"/>
              <w:ind w:left="-12" w:right="-4"/>
              <w:jc w:val="both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jc w:val="center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4" w:right="-110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ind w:left="-114" w:right="-110"/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jc w:val="center"/>
            </w:pPr>
          </w:p>
        </w:tc>
      </w:tr>
      <w:tr w:rsidR="00146873" w:rsidRPr="003B1ABE" w:rsidTr="00481DE6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73" w:rsidRPr="003B1ABE" w:rsidRDefault="00146873" w:rsidP="00481DE6">
            <w:pPr>
              <w:spacing w:before="120"/>
              <w:ind w:firstLine="686"/>
              <w:jc w:val="both"/>
              <w:rPr>
                <w:b/>
                <w:bCs/>
              </w:rPr>
            </w:pPr>
            <w:r w:rsidRPr="003B1ABE">
              <w:rPr>
                <w:b/>
                <w:bCs/>
              </w:rPr>
              <w:t>ИТОГО: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73" w:rsidRPr="003B1ABE" w:rsidRDefault="00146873" w:rsidP="00481DE6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73" w:rsidRPr="003B1ABE" w:rsidRDefault="00146873" w:rsidP="00481DE6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73" w:rsidRPr="003B1ABE" w:rsidRDefault="00146873" w:rsidP="00481DE6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spacing w:before="120"/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873" w:rsidRPr="003B1ABE" w:rsidRDefault="00146873" w:rsidP="00481DE6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spacing w:before="120"/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873" w:rsidRPr="003B1ABE" w:rsidRDefault="00146873" w:rsidP="00481DE6">
            <w:pPr>
              <w:spacing w:before="120"/>
              <w:ind w:left="-108" w:right="-108"/>
              <w:jc w:val="center"/>
              <w:rPr>
                <w:b/>
                <w:bCs/>
              </w:rPr>
            </w:pPr>
          </w:p>
        </w:tc>
      </w:tr>
    </w:tbl>
    <w:p w:rsidR="00146873" w:rsidRPr="003B1ABE" w:rsidRDefault="00146873" w:rsidP="00146873">
      <w:pPr>
        <w:shd w:val="clear" w:color="auto" w:fill="FFFFFF"/>
        <w:jc w:val="center"/>
      </w:pPr>
    </w:p>
    <w:p w:rsidR="00146873" w:rsidRPr="003B1ABE" w:rsidRDefault="00146873" w:rsidP="00146873">
      <w:pPr>
        <w:shd w:val="clear" w:color="auto" w:fill="FFFFFF"/>
        <w:ind w:firstLine="686"/>
        <w:jc w:val="both"/>
        <w:rPr>
          <w:u w:val="single"/>
        </w:rPr>
      </w:pPr>
      <w:r w:rsidRPr="003B1ABE">
        <w:rPr>
          <w:b/>
        </w:rPr>
        <w:t>Итого</w:t>
      </w:r>
      <w:proofErr w:type="gramStart"/>
      <w:r w:rsidRPr="003B1ABE">
        <w:rPr>
          <w:b/>
        </w:rPr>
        <w:t xml:space="preserve">: </w:t>
      </w:r>
      <w:r w:rsidRPr="003B1ABE">
        <w:rPr>
          <w:bCs/>
          <w:u w:val="single"/>
        </w:rPr>
        <w:t xml:space="preserve">           </w:t>
      </w:r>
      <w:r w:rsidRPr="003B1ABE">
        <w:rPr>
          <w:color w:val="000000"/>
          <w:u w:val="single"/>
        </w:rPr>
        <w:t xml:space="preserve"> (                ) </w:t>
      </w:r>
      <w:proofErr w:type="gramEnd"/>
      <w:r w:rsidRPr="003B1ABE">
        <w:rPr>
          <w:color w:val="000000"/>
          <w:u w:val="single"/>
        </w:rPr>
        <w:t xml:space="preserve">руб., в т.ч. НДС по ставке </w:t>
      </w:r>
      <w:r w:rsidRPr="003B1ABE">
        <w:rPr>
          <w:color w:val="000000"/>
          <w:u w:val="single"/>
        </w:rPr>
        <w:softHyphen/>
      </w:r>
      <w:r w:rsidRPr="003B1ABE">
        <w:rPr>
          <w:color w:val="000000"/>
          <w:u w:val="single"/>
        </w:rPr>
        <w:softHyphen/>
        <w:t xml:space="preserve">  % в сумме </w:t>
      </w:r>
      <w:r w:rsidRPr="003B1ABE">
        <w:rPr>
          <w:bCs/>
          <w:u w:val="single"/>
        </w:rPr>
        <w:t xml:space="preserve">        </w:t>
      </w:r>
      <w:r w:rsidRPr="003B1ABE">
        <w:rPr>
          <w:color w:val="000000"/>
          <w:u w:val="single"/>
        </w:rPr>
        <w:t xml:space="preserve"> (                  ) руб.</w:t>
      </w:r>
    </w:p>
    <w:p w:rsidR="00146873" w:rsidRPr="003B1ABE" w:rsidRDefault="00146873" w:rsidP="00146873">
      <w:pPr>
        <w:shd w:val="clear" w:color="auto" w:fill="FFFFFF"/>
        <w:jc w:val="center"/>
      </w:pPr>
    </w:p>
    <w:p w:rsidR="00146873" w:rsidRPr="003B1ABE" w:rsidRDefault="00146873" w:rsidP="00146873">
      <w:pPr>
        <w:shd w:val="clear" w:color="auto" w:fill="FFFFFF"/>
        <w:jc w:val="center"/>
        <w:rPr>
          <w:b/>
          <w:bCs/>
        </w:rPr>
      </w:pPr>
    </w:p>
    <w:tbl>
      <w:tblPr>
        <w:tblW w:w="9760" w:type="dxa"/>
        <w:tblLayout w:type="fixed"/>
        <w:tblLook w:val="01E0" w:firstRow="1" w:lastRow="1" w:firstColumn="1" w:lastColumn="1" w:noHBand="0" w:noVBand="0"/>
      </w:tblPr>
      <w:tblGrid>
        <w:gridCol w:w="4717"/>
        <w:gridCol w:w="323"/>
        <w:gridCol w:w="4720"/>
      </w:tblGrid>
      <w:tr w:rsidR="00AF67E8" w:rsidRPr="003B1ABE" w:rsidTr="00AF67E8">
        <w:trPr>
          <w:trHeight w:val="213"/>
        </w:trPr>
        <w:tc>
          <w:tcPr>
            <w:tcW w:w="4717" w:type="dxa"/>
          </w:tcPr>
          <w:p w:rsidR="00AF67E8" w:rsidRPr="003B1ABE" w:rsidRDefault="00AF67E8" w:rsidP="0019395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323" w:type="dxa"/>
          </w:tcPr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0" w:type="dxa"/>
          </w:tcPr>
          <w:p w:rsidR="00AF67E8" w:rsidRPr="003B1ABE" w:rsidRDefault="00AF67E8" w:rsidP="0019395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AF67E8" w:rsidRPr="003B1ABE" w:rsidTr="00AF67E8">
        <w:trPr>
          <w:trHeight w:val="689"/>
        </w:trPr>
        <w:tc>
          <w:tcPr>
            <w:tcW w:w="4717" w:type="dxa"/>
            <w:vMerge w:val="restart"/>
          </w:tcPr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" w:type="dxa"/>
          </w:tcPr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0" w:type="dxa"/>
          </w:tcPr>
          <w:p w:rsidR="00AF67E8" w:rsidRPr="003B1ABE" w:rsidRDefault="00AF67E8" w:rsidP="00193959">
            <w:pPr>
              <w:jc w:val="both"/>
            </w:pPr>
            <w:r w:rsidRPr="003B1ABE">
              <w:t>Учреждение «Могилевское областное управление МЧС Республики Беларусь»</w:t>
            </w:r>
          </w:p>
          <w:p w:rsidR="00AF67E8" w:rsidRPr="003B1ABE" w:rsidRDefault="00AF67E8" w:rsidP="0019395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AF67E8" w:rsidRPr="003B1ABE" w:rsidTr="00AF67E8">
        <w:trPr>
          <w:trHeight w:val="143"/>
        </w:trPr>
        <w:tc>
          <w:tcPr>
            <w:tcW w:w="4717" w:type="dxa"/>
            <w:vMerge/>
          </w:tcPr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" w:type="dxa"/>
          </w:tcPr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0" w:type="dxa"/>
          </w:tcPr>
          <w:p w:rsidR="00AF67E8" w:rsidRPr="003B1ABE" w:rsidRDefault="00AF67E8" w:rsidP="00193959">
            <w:pPr>
              <w:jc w:val="both"/>
            </w:pPr>
            <w:r w:rsidRPr="003B1ABE">
              <w:t>Адрес: 212022 Республика Беларусь, г</w:t>
            </w:r>
            <w:proofErr w:type="gramStart"/>
            <w:r w:rsidRPr="003B1ABE">
              <w:t>.М</w:t>
            </w:r>
            <w:proofErr w:type="gramEnd"/>
            <w:r w:rsidRPr="003B1ABE">
              <w:t>огилев, ул.Лазаренко, 70</w:t>
            </w:r>
          </w:p>
          <w:p w:rsidR="00AF67E8" w:rsidRPr="003B1ABE" w:rsidRDefault="00AF67E8" w:rsidP="00193959">
            <w:pPr>
              <w:jc w:val="both"/>
            </w:pPr>
            <w:r w:rsidRPr="003B1ABE">
              <w:t xml:space="preserve">Реквизиты: УНН 700192199 ОКПО 28295190 код БИК </w:t>
            </w:r>
            <w:r w:rsidRPr="003B1ABE">
              <w:rPr>
                <w:lang w:val="en-US"/>
              </w:rPr>
              <w:t>AKBBBY</w:t>
            </w:r>
            <w:r w:rsidRPr="003B1ABE">
              <w:t>2</w:t>
            </w:r>
            <w:r w:rsidRPr="003B1ABE">
              <w:rPr>
                <w:lang w:val="en-US"/>
              </w:rPr>
              <w:t>X</w:t>
            </w:r>
          </w:p>
          <w:p w:rsidR="00AF67E8" w:rsidRPr="002B2D5E" w:rsidRDefault="00AF67E8" w:rsidP="002B2D5E">
            <w:pPr>
              <w:jc w:val="both"/>
              <w:rPr>
                <w:lang w:val="en-US"/>
              </w:rPr>
            </w:pPr>
            <w:proofErr w:type="gramStart"/>
            <w:r w:rsidRPr="003B1ABE">
              <w:t>р</w:t>
            </w:r>
            <w:proofErr w:type="gramEnd"/>
            <w:r w:rsidRPr="003B1ABE">
              <w:t xml:space="preserve">/с  </w:t>
            </w:r>
            <w:r w:rsidRPr="003B1ABE">
              <w:rPr>
                <w:lang w:val="en-US"/>
              </w:rPr>
              <w:t>BY</w:t>
            </w:r>
            <w:r w:rsidRPr="003B1ABE">
              <w:t>28</w:t>
            </w:r>
            <w:r w:rsidRPr="003B1ABE">
              <w:rPr>
                <w:lang w:val="en-US"/>
              </w:rPr>
              <w:t>AKBB</w:t>
            </w:r>
            <w:r w:rsidRPr="003B1ABE">
              <w:t>36049088008467000000 республиканский бюджет</w:t>
            </w:r>
          </w:p>
          <w:p w:rsidR="00AF67E8" w:rsidRPr="003B1ABE" w:rsidRDefault="00AF67E8" w:rsidP="00193959">
            <w:pPr>
              <w:jc w:val="both"/>
            </w:pPr>
            <w:proofErr w:type="gramStart"/>
            <w:r w:rsidRPr="003B1ABE">
              <w:t>р</w:t>
            </w:r>
            <w:proofErr w:type="gramEnd"/>
            <w:r w:rsidRPr="003B1ABE">
              <w:t xml:space="preserve">/с </w:t>
            </w:r>
            <w:r w:rsidRPr="003B1ABE">
              <w:rPr>
                <w:lang w:val="en-US"/>
              </w:rPr>
              <w:t>BY</w:t>
            </w:r>
            <w:r w:rsidRPr="003B1ABE">
              <w:t>60</w:t>
            </w:r>
            <w:r w:rsidRPr="003B1ABE">
              <w:rPr>
                <w:lang w:val="en-US"/>
              </w:rPr>
              <w:t>AKBB</w:t>
            </w:r>
            <w:r w:rsidRPr="003B1ABE">
              <w:t xml:space="preserve">36329088002547000000 внебюджетные средства </w:t>
            </w:r>
          </w:p>
          <w:p w:rsidR="00AF67E8" w:rsidRPr="003B1ABE" w:rsidRDefault="00AF67E8" w:rsidP="00193959">
            <w:pPr>
              <w:jc w:val="both"/>
            </w:pPr>
            <w:r w:rsidRPr="003B1ABE">
              <w:t xml:space="preserve">в Могилевском областном управлении №700 </w:t>
            </w:r>
          </w:p>
          <w:p w:rsidR="00AF67E8" w:rsidRPr="003B1ABE" w:rsidRDefault="00AF67E8" w:rsidP="00193959">
            <w:pPr>
              <w:jc w:val="both"/>
            </w:pPr>
            <w:r w:rsidRPr="003B1ABE">
              <w:t>ОАО «</w:t>
            </w:r>
            <w:proofErr w:type="spellStart"/>
            <w:r w:rsidRPr="003B1ABE">
              <w:t>Беларусбанк</w:t>
            </w:r>
            <w:proofErr w:type="spellEnd"/>
            <w:r w:rsidRPr="003B1ABE">
              <w:t xml:space="preserve">» по адресу: </w:t>
            </w:r>
            <w:proofErr w:type="spellStart"/>
            <w:r w:rsidRPr="003B1ABE">
              <w:t>г</w:t>
            </w:r>
            <w:proofErr w:type="gramStart"/>
            <w:r w:rsidRPr="003B1ABE">
              <w:t>.М</w:t>
            </w:r>
            <w:proofErr w:type="gramEnd"/>
            <w:r w:rsidRPr="003B1ABE">
              <w:t>огилев</w:t>
            </w:r>
            <w:proofErr w:type="spellEnd"/>
            <w:r w:rsidRPr="003B1ABE">
              <w:t xml:space="preserve">, ул.Первомайская,71 </w:t>
            </w:r>
          </w:p>
          <w:p w:rsidR="00AF67E8" w:rsidRPr="003B1ABE" w:rsidRDefault="00AF67E8" w:rsidP="00193959">
            <w:pPr>
              <w:jc w:val="both"/>
            </w:pPr>
          </w:p>
          <w:p w:rsidR="00AF67E8" w:rsidRPr="003B1ABE" w:rsidRDefault="00AF67E8" w:rsidP="0019395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B1ABE">
              <w:t>_______________</w:t>
            </w:r>
          </w:p>
        </w:tc>
      </w:tr>
      <w:tr w:rsidR="00AF67E8" w:rsidRPr="003B1ABE" w:rsidTr="00AF67E8">
        <w:trPr>
          <w:trHeight w:val="443"/>
        </w:trPr>
        <w:tc>
          <w:tcPr>
            <w:tcW w:w="4717" w:type="dxa"/>
          </w:tcPr>
          <w:p w:rsidR="00AF67E8" w:rsidRPr="003B1ABE" w:rsidRDefault="00AF67E8" w:rsidP="00193959">
            <w:pPr>
              <w:autoSpaceDE w:val="0"/>
              <w:autoSpaceDN w:val="0"/>
              <w:adjustRightInd w:val="0"/>
              <w:rPr>
                <w:b/>
              </w:rPr>
            </w:pPr>
            <w:r w:rsidRPr="003B1ABE">
              <w:rPr>
                <w:b/>
              </w:rPr>
              <w:t xml:space="preserve">                М.П.</w:t>
            </w:r>
          </w:p>
          <w:p w:rsidR="00AF67E8" w:rsidRPr="003B1ABE" w:rsidRDefault="00AF67E8" w:rsidP="00A37CD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«_____»_____________________20</w:t>
            </w:r>
            <w:r w:rsidRPr="003B1A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B2D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3B1ABE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23" w:type="dxa"/>
          </w:tcPr>
          <w:p w:rsidR="00AF67E8" w:rsidRPr="003B1ABE" w:rsidRDefault="00AF67E8" w:rsidP="0019395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0" w:type="dxa"/>
          </w:tcPr>
          <w:p w:rsidR="00AF67E8" w:rsidRPr="003B1ABE" w:rsidRDefault="00AF67E8" w:rsidP="00193959">
            <w:pPr>
              <w:autoSpaceDE w:val="0"/>
              <w:autoSpaceDN w:val="0"/>
              <w:adjustRightInd w:val="0"/>
              <w:rPr>
                <w:b/>
              </w:rPr>
            </w:pPr>
            <w:r w:rsidRPr="003B1ABE">
              <w:rPr>
                <w:b/>
              </w:rPr>
              <w:t xml:space="preserve">               М.П.</w:t>
            </w:r>
          </w:p>
          <w:p w:rsidR="00AF67E8" w:rsidRPr="003B1ABE" w:rsidRDefault="00AF67E8" w:rsidP="00A37CD0">
            <w:pPr>
              <w:autoSpaceDE w:val="0"/>
              <w:autoSpaceDN w:val="0"/>
              <w:adjustRightInd w:val="0"/>
              <w:rPr>
                <w:b/>
              </w:rPr>
            </w:pPr>
            <w:r w:rsidRPr="003B1ABE">
              <w:rPr>
                <w:b/>
              </w:rPr>
              <w:t>«_____»_____________________20</w:t>
            </w:r>
            <w:r w:rsidRPr="003B1ABE">
              <w:rPr>
                <w:b/>
                <w:lang w:val="en-US"/>
              </w:rPr>
              <w:t>2</w:t>
            </w:r>
            <w:r w:rsidR="002B2D5E">
              <w:rPr>
                <w:b/>
                <w:lang w:val="en-US"/>
              </w:rPr>
              <w:t>6</w:t>
            </w:r>
            <w:r w:rsidRPr="003B1ABE">
              <w:rPr>
                <w:b/>
              </w:rPr>
              <w:t xml:space="preserve"> г.</w:t>
            </w:r>
          </w:p>
        </w:tc>
      </w:tr>
    </w:tbl>
    <w:p w:rsidR="00FD0C9C" w:rsidRPr="003B1ABE" w:rsidRDefault="00FD0C9C"/>
    <w:sectPr w:rsidR="00FD0C9C" w:rsidRPr="003B1ABE" w:rsidSect="00FD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1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73"/>
    <w:rsid w:val="00000054"/>
    <w:rsid w:val="000001CA"/>
    <w:rsid w:val="000001CD"/>
    <w:rsid w:val="00000242"/>
    <w:rsid w:val="0000065F"/>
    <w:rsid w:val="000010EC"/>
    <w:rsid w:val="00001948"/>
    <w:rsid w:val="0000209D"/>
    <w:rsid w:val="00002745"/>
    <w:rsid w:val="00003DB7"/>
    <w:rsid w:val="00005613"/>
    <w:rsid w:val="00005B9B"/>
    <w:rsid w:val="0000645A"/>
    <w:rsid w:val="00007106"/>
    <w:rsid w:val="0000751F"/>
    <w:rsid w:val="00007615"/>
    <w:rsid w:val="000079F5"/>
    <w:rsid w:val="00007BBC"/>
    <w:rsid w:val="0001005D"/>
    <w:rsid w:val="00010294"/>
    <w:rsid w:val="000102E3"/>
    <w:rsid w:val="0001197B"/>
    <w:rsid w:val="00011B1C"/>
    <w:rsid w:val="00012139"/>
    <w:rsid w:val="000124F5"/>
    <w:rsid w:val="00012883"/>
    <w:rsid w:val="000129EE"/>
    <w:rsid w:val="00012CCD"/>
    <w:rsid w:val="00012EB6"/>
    <w:rsid w:val="00013ADE"/>
    <w:rsid w:val="00013C61"/>
    <w:rsid w:val="00013E31"/>
    <w:rsid w:val="000142F1"/>
    <w:rsid w:val="00014884"/>
    <w:rsid w:val="00014982"/>
    <w:rsid w:val="00014A57"/>
    <w:rsid w:val="00015098"/>
    <w:rsid w:val="000157EF"/>
    <w:rsid w:val="000158D3"/>
    <w:rsid w:val="00015CAA"/>
    <w:rsid w:val="000166AD"/>
    <w:rsid w:val="0001685E"/>
    <w:rsid w:val="00016881"/>
    <w:rsid w:val="000169F8"/>
    <w:rsid w:val="000170B2"/>
    <w:rsid w:val="0001712A"/>
    <w:rsid w:val="000173A5"/>
    <w:rsid w:val="00017434"/>
    <w:rsid w:val="000176D1"/>
    <w:rsid w:val="00017B07"/>
    <w:rsid w:val="00017DB7"/>
    <w:rsid w:val="000205A0"/>
    <w:rsid w:val="00020999"/>
    <w:rsid w:val="000211A6"/>
    <w:rsid w:val="0002120F"/>
    <w:rsid w:val="0002180B"/>
    <w:rsid w:val="00021BB7"/>
    <w:rsid w:val="00022445"/>
    <w:rsid w:val="000231C5"/>
    <w:rsid w:val="00023350"/>
    <w:rsid w:val="00023B2F"/>
    <w:rsid w:val="00024856"/>
    <w:rsid w:val="00024E33"/>
    <w:rsid w:val="00024FB2"/>
    <w:rsid w:val="000250F4"/>
    <w:rsid w:val="0002511B"/>
    <w:rsid w:val="000252B7"/>
    <w:rsid w:val="00025861"/>
    <w:rsid w:val="00025E4A"/>
    <w:rsid w:val="0002732E"/>
    <w:rsid w:val="00027AB2"/>
    <w:rsid w:val="00027FCA"/>
    <w:rsid w:val="000301C0"/>
    <w:rsid w:val="00030A7D"/>
    <w:rsid w:val="00030DF5"/>
    <w:rsid w:val="00031514"/>
    <w:rsid w:val="00031C6F"/>
    <w:rsid w:val="00031CB5"/>
    <w:rsid w:val="00031F8D"/>
    <w:rsid w:val="00032429"/>
    <w:rsid w:val="00032C2F"/>
    <w:rsid w:val="00032CAC"/>
    <w:rsid w:val="00033B17"/>
    <w:rsid w:val="00034189"/>
    <w:rsid w:val="00034BD6"/>
    <w:rsid w:val="0003558F"/>
    <w:rsid w:val="00035635"/>
    <w:rsid w:val="0003709E"/>
    <w:rsid w:val="00037331"/>
    <w:rsid w:val="00037DED"/>
    <w:rsid w:val="00040718"/>
    <w:rsid w:val="00041240"/>
    <w:rsid w:val="000412C7"/>
    <w:rsid w:val="00041930"/>
    <w:rsid w:val="000419BA"/>
    <w:rsid w:val="00041DAE"/>
    <w:rsid w:val="000420C1"/>
    <w:rsid w:val="00042914"/>
    <w:rsid w:val="000432D0"/>
    <w:rsid w:val="000437E1"/>
    <w:rsid w:val="00043986"/>
    <w:rsid w:val="00043CB3"/>
    <w:rsid w:val="000448F5"/>
    <w:rsid w:val="00044D15"/>
    <w:rsid w:val="00045293"/>
    <w:rsid w:val="00045453"/>
    <w:rsid w:val="00045EFE"/>
    <w:rsid w:val="00046151"/>
    <w:rsid w:val="0004688A"/>
    <w:rsid w:val="000507C4"/>
    <w:rsid w:val="000508E5"/>
    <w:rsid w:val="00050EEF"/>
    <w:rsid w:val="000511FB"/>
    <w:rsid w:val="000512F0"/>
    <w:rsid w:val="00051779"/>
    <w:rsid w:val="00052ACE"/>
    <w:rsid w:val="00052F8F"/>
    <w:rsid w:val="00053637"/>
    <w:rsid w:val="00053683"/>
    <w:rsid w:val="00053C2F"/>
    <w:rsid w:val="00053F27"/>
    <w:rsid w:val="00054276"/>
    <w:rsid w:val="0005502D"/>
    <w:rsid w:val="0005514F"/>
    <w:rsid w:val="000553BF"/>
    <w:rsid w:val="00055802"/>
    <w:rsid w:val="000558BF"/>
    <w:rsid w:val="00055B4A"/>
    <w:rsid w:val="00055C5B"/>
    <w:rsid w:val="00055ED7"/>
    <w:rsid w:val="0005616F"/>
    <w:rsid w:val="00057440"/>
    <w:rsid w:val="0005765A"/>
    <w:rsid w:val="0005797A"/>
    <w:rsid w:val="0005799C"/>
    <w:rsid w:val="00057AA8"/>
    <w:rsid w:val="00057EB8"/>
    <w:rsid w:val="000603E9"/>
    <w:rsid w:val="0006068B"/>
    <w:rsid w:val="00060AAD"/>
    <w:rsid w:val="00060D46"/>
    <w:rsid w:val="000617E2"/>
    <w:rsid w:val="0006209C"/>
    <w:rsid w:val="00062FF7"/>
    <w:rsid w:val="0006323D"/>
    <w:rsid w:val="00063397"/>
    <w:rsid w:val="0006434C"/>
    <w:rsid w:val="00064D97"/>
    <w:rsid w:val="00065965"/>
    <w:rsid w:val="00065AEF"/>
    <w:rsid w:val="00065D7D"/>
    <w:rsid w:val="000660D7"/>
    <w:rsid w:val="00066322"/>
    <w:rsid w:val="0006692E"/>
    <w:rsid w:val="00066BC5"/>
    <w:rsid w:val="000672F6"/>
    <w:rsid w:val="00067741"/>
    <w:rsid w:val="00067A36"/>
    <w:rsid w:val="00067E2F"/>
    <w:rsid w:val="00070250"/>
    <w:rsid w:val="00070385"/>
    <w:rsid w:val="000705FD"/>
    <w:rsid w:val="00070989"/>
    <w:rsid w:val="00070B19"/>
    <w:rsid w:val="00071C33"/>
    <w:rsid w:val="00071F7F"/>
    <w:rsid w:val="00071FC1"/>
    <w:rsid w:val="0007202B"/>
    <w:rsid w:val="00072252"/>
    <w:rsid w:val="00072AAF"/>
    <w:rsid w:val="00073BF6"/>
    <w:rsid w:val="0007411E"/>
    <w:rsid w:val="0007457A"/>
    <w:rsid w:val="0007457C"/>
    <w:rsid w:val="00074EB6"/>
    <w:rsid w:val="00074FDD"/>
    <w:rsid w:val="00075618"/>
    <w:rsid w:val="00075FB8"/>
    <w:rsid w:val="00076A66"/>
    <w:rsid w:val="00076F31"/>
    <w:rsid w:val="00077648"/>
    <w:rsid w:val="00080716"/>
    <w:rsid w:val="00080C5D"/>
    <w:rsid w:val="00080D86"/>
    <w:rsid w:val="00080E26"/>
    <w:rsid w:val="00081020"/>
    <w:rsid w:val="000810E1"/>
    <w:rsid w:val="00081F27"/>
    <w:rsid w:val="00082550"/>
    <w:rsid w:val="00083420"/>
    <w:rsid w:val="000835FA"/>
    <w:rsid w:val="00083717"/>
    <w:rsid w:val="000841F2"/>
    <w:rsid w:val="00084688"/>
    <w:rsid w:val="0008475C"/>
    <w:rsid w:val="0008499C"/>
    <w:rsid w:val="00084EAC"/>
    <w:rsid w:val="0008522F"/>
    <w:rsid w:val="00085918"/>
    <w:rsid w:val="00085995"/>
    <w:rsid w:val="00085BAA"/>
    <w:rsid w:val="00086741"/>
    <w:rsid w:val="000869AB"/>
    <w:rsid w:val="0008705E"/>
    <w:rsid w:val="00087EA6"/>
    <w:rsid w:val="00090AFE"/>
    <w:rsid w:val="00090FB0"/>
    <w:rsid w:val="000912FC"/>
    <w:rsid w:val="00091819"/>
    <w:rsid w:val="00091ECC"/>
    <w:rsid w:val="00092677"/>
    <w:rsid w:val="00093DC6"/>
    <w:rsid w:val="00094751"/>
    <w:rsid w:val="0009487B"/>
    <w:rsid w:val="00095435"/>
    <w:rsid w:val="00095C21"/>
    <w:rsid w:val="00095E4D"/>
    <w:rsid w:val="0009670E"/>
    <w:rsid w:val="00096F7A"/>
    <w:rsid w:val="0009700B"/>
    <w:rsid w:val="00097909"/>
    <w:rsid w:val="00097C1C"/>
    <w:rsid w:val="00097F67"/>
    <w:rsid w:val="00097FB9"/>
    <w:rsid w:val="000A0007"/>
    <w:rsid w:val="000A0DEA"/>
    <w:rsid w:val="000A10B6"/>
    <w:rsid w:val="000A120B"/>
    <w:rsid w:val="000A14CC"/>
    <w:rsid w:val="000A15D9"/>
    <w:rsid w:val="000A17B1"/>
    <w:rsid w:val="000A1FED"/>
    <w:rsid w:val="000A2097"/>
    <w:rsid w:val="000A2405"/>
    <w:rsid w:val="000A2712"/>
    <w:rsid w:val="000A2B1F"/>
    <w:rsid w:val="000A2C1B"/>
    <w:rsid w:val="000A365E"/>
    <w:rsid w:val="000A3B05"/>
    <w:rsid w:val="000A421A"/>
    <w:rsid w:val="000A442C"/>
    <w:rsid w:val="000A4800"/>
    <w:rsid w:val="000A4802"/>
    <w:rsid w:val="000A49DE"/>
    <w:rsid w:val="000A4DD5"/>
    <w:rsid w:val="000A50B4"/>
    <w:rsid w:val="000A5136"/>
    <w:rsid w:val="000A5A1A"/>
    <w:rsid w:val="000A5DEC"/>
    <w:rsid w:val="000A61E2"/>
    <w:rsid w:val="000A66DA"/>
    <w:rsid w:val="000A6798"/>
    <w:rsid w:val="000A7129"/>
    <w:rsid w:val="000A7E68"/>
    <w:rsid w:val="000B000E"/>
    <w:rsid w:val="000B0632"/>
    <w:rsid w:val="000B0B53"/>
    <w:rsid w:val="000B15B1"/>
    <w:rsid w:val="000B1811"/>
    <w:rsid w:val="000B19E6"/>
    <w:rsid w:val="000B1CA4"/>
    <w:rsid w:val="000B20E0"/>
    <w:rsid w:val="000B2797"/>
    <w:rsid w:val="000B3080"/>
    <w:rsid w:val="000B31A8"/>
    <w:rsid w:val="000B3376"/>
    <w:rsid w:val="000B34A0"/>
    <w:rsid w:val="000B3764"/>
    <w:rsid w:val="000B38E5"/>
    <w:rsid w:val="000B3E7D"/>
    <w:rsid w:val="000B3EF1"/>
    <w:rsid w:val="000B3FEA"/>
    <w:rsid w:val="000B4B3D"/>
    <w:rsid w:val="000B5226"/>
    <w:rsid w:val="000B55A9"/>
    <w:rsid w:val="000B59DC"/>
    <w:rsid w:val="000B5B91"/>
    <w:rsid w:val="000B5C8F"/>
    <w:rsid w:val="000B5C93"/>
    <w:rsid w:val="000B6540"/>
    <w:rsid w:val="000B6BC0"/>
    <w:rsid w:val="000B6D5A"/>
    <w:rsid w:val="000B7A81"/>
    <w:rsid w:val="000B7DC2"/>
    <w:rsid w:val="000B7EB8"/>
    <w:rsid w:val="000B7EE1"/>
    <w:rsid w:val="000B7F46"/>
    <w:rsid w:val="000C001B"/>
    <w:rsid w:val="000C027D"/>
    <w:rsid w:val="000C03FA"/>
    <w:rsid w:val="000C088C"/>
    <w:rsid w:val="000C0937"/>
    <w:rsid w:val="000C1423"/>
    <w:rsid w:val="000C2154"/>
    <w:rsid w:val="000C2DA4"/>
    <w:rsid w:val="000C3376"/>
    <w:rsid w:val="000C3B77"/>
    <w:rsid w:val="000C3BC8"/>
    <w:rsid w:val="000C3CCC"/>
    <w:rsid w:val="000C3F8D"/>
    <w:rsid w:val="000C3F99"/>
    <w:rsid w:val="000C419C"/>
    <w:rsid w:val="000C55F1"/>
    <w:rsid w:val="000C57DA"/>
    <w:rsid w:val="000C5A6B"/>
    <w:rsid w:val="000C5BB2"/>
    <w:rsid w:val="000C5F01"/>
    <w:rsid w:val="000C613F"/>
    <w:rsid w:val="000C7496"/>
    <w:rsid w:val="000C78C1"/>
    <w:rsid w:val="000C7EC0"/>
    <w:rsid w:val="000D0E10"/>
    <w:rsid w:val="000D1A12"/>
    <w:rsid w:val="000D1BDC"/>
    <w:rsid w:val="000D1FC0"/>
    <w:rsid w:val="000D2B28"/>
    <w:rsid w:val="000D2DE5"/>
    <w:rsid w:val="000D393E"/>
    <w:rsid w:val="000D3EA0"/>
    <w:rsid w:val="000D4A5C"/>
    <w:rsid w:val="000D4C2A"/>
    <w:rsid w:val="000D4CAD"/>
    <w:rsid w:val="000D4FE2"/>
    <w:rsid w:val="000D5399"/>
    <w:rsid w:val="000D53FC"/>
    <w:rsid w:val="000D5DD9"/>
    <w:rsid w:val="000D5F10"/>
    <w:rsid w:val="000D62E1"/>
    <w:rsid w:val="000D6C36"/>
    <w:rsid w:val="000D6CAF"/>
    <w:rsid w:val="000D6E15"/>
    <w:rsid w:val="000D7C38"/>
    <w:rsid w:val="000E0088"/>
    <w:rsid w:val="000E072C"/>
    <w:rsid w:val="000E08A7"/>
    <w:rsid w:val="000E12EB"/>
    <w:rsid w:val="000E1CF8"/>
    <w:rsid w:val="000E1E07"/>
    <w:rsid w:val="000E29BD"/>
    <w:rsid w:val="000E2B0B"/>
    <w:rsid w:val="000E2B31"/>
    <w:rsid w:val="000E2D27"/>
    <w:rsid w:val="000E2E00"/>
    <w:rsid w:val="000E340A"/>
    <w:rsid w:val="000E3961"/>
    <w:rsid w:val="000E3F08"/>
    <w:rsid w:val="000E4356"/>
    <w:rsid w:val="000E52DB"/>
    <w:rsid w:val="000E5737"/>
    <w:rsid w:val="000E5990"/>
    <w:rsid w:val="000E5C94"/>
    <w:rsid w:val="000E5F77"/>
    <w:rsid w:val="000E611B"/>
    <w:rsid w:val="000E6B9B"/>
    <w:rsid w:val="000E7026"/>
    <w:rsid w:val="000E7777"/>
    <w:rsid w:val="000E7F8F"/>
    <w:rsid w:val="000F08F3"/>
    <w:rsid w:val="000F0DB6"/>
    <w:rsid w:val="000F0E4B"/>
    <w:rsid w:val="000F0F6A"/>
    <w:rsid w:val="000F1103"/>
    <w:rsid w:val="000F229B"/>
    <w:rsid w:val="000F248D"/>
    <w:rsid w:val="000F2F0C"/>
    <w:rsid w:val="000F3710"/>
    <w:rsid w:val="000F38DD"/>
    <w:rsid w:val="000F4476"/>
    <w:rsid w:val="000F49D9"/>
    <w:rsid w:val="000F4C4C"/>
    <w:rsid w:val="000F4E49"/>
    <w:rsid w:val="000F562C"/>
    <w:rsid w:val="000F5C42"/>
    <w:rsid w:val="000F6246"/>
    <w:rsid w:val="000F69AB"/>
    <w:rsid w:val="000F6E7A"/>
    <w:rsid w:val="000F6FF8"/>
    <w:rsid w:val="000F7194"/>
    <w:rsid w:val="000F7BE5"/>
    <w:rsid w:val="000F7FE2"/>
    <w:rsid w:val="00100153"/>
    <w:rsid w:val="00100362"/>
    <w:rsid w:val="00100B79"/>
    <w:rsid w:val="001012D9"/>
    <w:rsid w:val="001015E2"/>
    <w:rsid w:val="001017D7"/>
    <w:rsid w:val="0010187D"/>
    <w:rsid w:val="001019C2"/>
    <w:rsid w:val="00101BEA"/>
    <w:rsid w:val="00101C2E"/>
    <w:rsid w:val="00102044"/>
    <w:rsid w:val="001020E8"/>
    <w:rsid w:val="0010234D"/>
    <w:rsid w:val="00102515"/>
    <w:rsid w:val="00102AE7"/>
    <w:rsid w:val="00102C11"/>
    <w:rsid w:val="0010333A"/>
    <w:rsid w:val="00103D0A"/>
    <w:rsid w:val="00103E1A"/>
    <w:rsid w:val="00103F80"/>
    <w:rsid w:val="001041ED"/>
    <w:rsid w:val="00104B38"/>
    <w:rsid w:val="00104C8F"/>
    <w:rsid w:val="001058CF"/>
    <w:rsid w:val="00105BB7"/>
    <w:rsid w:val="001072F2"/>
    <w:rsid w:val="0010745E"/>
    <w:rsid w:val="001077D2"/>
    <w:rsid w:val="00107D33"/>
    <w:rsid w:val="001109D5"/>
    <w:rsid w:val="00111973"/>
    <w:rsid w:val="001119DC"/>
    <w:rsid w:val="00111BFA"/>
    <w:rsid w:val="00111DDC"/>
    <w:rsid w:val="001120EB"/>
    <w:rsid w:val="0011262D"/>
    <w:rsid w:val="001128FD"/>
    <w:rsid w:val="00113594"/>
    <w:rsid w:val="001141AF"/>
    <w:rsid w:val="00114414"/>
    <w:rsid w:val="0011461A"/>
    <w:rsid w:val="00115615"/>
    <w:rsid w:val="00115CD1"/>
    <w:rsid w:val="00115D4D"/>
    <w:rsid w:val="001160A0"/>
    <w:rsid w:val="001162B2"/>
    <w:rsid w:val="0011665A"/>
    <w:rsid w:val="00117A92"/>
    <w:rsid w:val="00117D0B"/>
    <w:rsid w:val="00121387"/>
    <w:rsid w:val="00121605"/>
    <w:rsid w:val="00121608"/>
    <w:rsid w:val="00121ABB"/>
    <w:rsid w:val="00121EAB"/>
    <w:rsid w:val="0012269A"/>
    <w:rsid w:val="001233F0"/>
    <w:rsid w:val="00123B62"/>
    <w:rsid w:val="0012437B"/>
    <w:rsid w:val="0012471C"/>
    <w:rsid w:val="00125DB6"/>
    <w:rsid w:val="00125DEB"/>
    <w:rsid w:val="0012639D"/>
    <w:rsid w:val="0012690E"/>
    <w:rsid w:val="00126A87"/>
    <w:rsid w:val="00126BC0"/>
    <w:rsid w:val="0012701E"/>
    <w:rsid w:val="00127643"/>
    <w:rsid w:val="0012770F"/>
    <w:rsid w:val="00127CF2"/>
    <w:rsid w:val="00127CFD"/>
    <w:rsid w:val="00130CB3"/>
    <w:rsid w:val="0013102E"/>
    <w:rsid w:val="0013129C"/>
    <w:rsid w:val="001313B6"/>
    <w:rsid w:val="001315C7"/>
    <w:rsid w:val="00131777"/>
    <w:rsid w:val="00131959"/>
    <w:rsid w:val="00131E22"/>
    <w:rsid w:val="00131E5D"/>
    <w:rsid w:val="00131FB2"/>
    <w:rsid w:val="001327F4"/>
    <w:rsid w:val="001335D8"/>
    <w:rsid w:val="0013401B"/>
    <w:rsid w:val="00134143"/>
    <w:rsid w:val="001342EC"/>
    <w:rsid w:val="00134597"/>
    <w:rsid w:val="001347D4"/>
    <w:rsid w:val="0013487E"/>
    <w:rsid w:val="00135921"/>
    <w:rsid w:val="001363E7"/>
    <w:rsid w:val="00136431"/>
    <w:rsid w:val="001367EE"/>
    <w:rsid w:val="00136A80"/>
    <w:rsid w:val="001376A3"/>
    <w:rsid w:val="00137B97"/>
    <w:rsid w:val="00137BE6"/>
    <w:rsid w:val="0014008E"/>
    <w:rsid w:val="0014092F"/>
    <w:rsid w:val="00140C46"/>
    <w:rsid w:val="00141386"/>
    <w:rsid w:val="00141B8B"/>
    <w:rsid w:val="00142725"/>
    <w:rsid w:val="00143509"/>
    <w:rsid w:val="001448B8"/>
    <w:rsid w:val="00144AFE"/>
    <w:rsid w:val="001451F0"/>
    <w:rsid w:val="0014521E"/>
    <w:rsid w:val="00145710"/>
    <w:rsid w:val="001461AC"/>
    <w:rsid w:val="001463D8"/>
    <w:rsid w:val="00146418"/>
    <w:rsid w:val="00146767"/>
    <w:rsid w:val="001467C9"/>
    <w:rsid w:val="00146873"/>
    <w:rsid w:val="00146A6B"/>
    <w:rsid w:val="00146BDA"/>
    <w:rsid w:val="00146D3F"/>
    <w:rsid w:val="001474B1"/>
    <w:rsid w:val="001474F8"/>
    <w:rsid w:val="0014762D"/>
    <w:rsid w:val="00147B7D"/>
    <w:rsid w:val="00147FF0"/>
    <w:rsid w:val="00150728"/>
    <w:rsid w:val="0015138F"/>
    <w:rsid w:val="00151748"/>
    <w:rsid w:val="0015176D"/>
    <w:rsid w:val="00151C3E"/>
    <w:rsid w:val="00151D74"/>
    <w:rsid w:val="00152162"/>
    <w:rsid w:val="0015237A"/>
    <w:rsid w:val="00152513"/>
    <w:rsid w:val="00152A66"/>
    <w:rsid w:val="00152EF0"/>
    <w:rsid w:val="001532BD"/>
    <w:rsid w:val="00153E4C"/>
    <w:rsid w:val="001543D5"/>
    <w:rsid w:val="001544D9"/>
    <w:rsid w:val="00154884"/>
    <w:rsid w:val="001556EF"/>
    <w:rsid w:val="00155BC4"/>
    <w:rsid w:val="00155C3D"/>
    <w:rsid w:val="00156547"/>
    <w:rsid w:val="0015679E"/>
    <w:rsid w:val="00157362"/>
    <w:rsid w:val="0015748A"/>
    <w:rsid w:val="00157607"/>
    <w:rsid w:val="00157C15"/>
    <w:rsid w:val="00160396"/>
    <w:rsid w:val="0016046D"/>
    <w:rsid w:val="001606B3"/>
    <w:rsid w:val="00160CC0"/>
    <w:rsid w:val="00160E18"/>
    <w:rsid w:val="001615E4"/>
    <w:rsid w:val="0016164B"/>
    <w:rsid w:val="00161A5C"/>
    <w:rsid w:val="00162180"/>
    <w:rsid w:val="0016221E"/>
    <w:rsid w:val="001623EF"/>
    <w:rsid w:val="0016243A"/>
    <w:rsid w:val="0016325A"/>
    <w:rsid w:val="00163BA2"/>
    <w:rsid w:val="00163F4B"/>
    <w:rsid w:val="00164FB3"/>
    <w:rsid w:val="001655BD"/>
    <w:rsid w:val="00165A61"/>
    <w:rsid w:val="0016732B"/>
    <w:rsid w:val="00167344"/>
    <w:rsid w:val="00167FAB"/>
    <w:rsid w:val="00170CC5"/>
    <w:rsid w:val="00170E8B"/>
    <w:rsid w:val="00171552"/>
    <w:rsid w:val="001715AE"/>
    <w:rsid w:val="001717FA"/>
    <w:rsid w:val="00171A72"/>
    <w:rsid w:val="00171B8C"/>
    <w:rsid w:val="00171F90"/>
    <w:rsid w:val="00172569"/>
    <w:rsid w:val="0017259B"/>
    <w:rsid w:val="00172D00"/>
    <w:rsid w:val="001736CF"/>
    <w:rsid w:val="001736F7"/>
    <w:rsid w:val="00174083"/>
    <w:rsid w:val="001744B1"/>
    <w:rsid w:val="00174C9A"/>
    <w:rsid w:val="0017516C"/>
    <w:rsid w:val="001752E8"/>
    <w:rsid w:val="00175987"/>
    <w:rsid w:val="00175A46"/>
    <w:rsid w:val="00176017"/>
    <w:rsid w:val="00176A2E"/>
    <w:rsid w:val="00177248"/>
    <w:rsid w:val="00177791"/>
    <w:rsid w:val="00180325"/>
    <w:rsid w:val="001803DD"/>
    <w:rsid w:val="00180F75"/>
    <w:rsid w:val="0018136E"/>
    <w:rsid w:val="00181414"/>
    <w:rsid w:val="001818DC"/>
    <w:rsid w:val="00181BE7"/>
    <w:rsid w:val="00182A7D"/>
    <w:rsid w:val="001831F3"/>
    <w:rsid w:val="00183BFA"/>
    <w:rsid w:val="00183D2F"/>
    <w:rsid w:val="00183D4E"/>
    <w:rsid w:val="00183D92"/>
    <w:rsid w:val="00183DFA"/>
    <w:rsid w:val="001843BD"/>
    <w:rsid w:val="0018514C"/>
    <w:rsid w:val="00185359"/>
    <w:rsid w:val="001855D1"/>
    <w:rsid w:val="00185AA4"/>
    <w:rsid w:val="00185B08"/>
    <w:rsid w:val="00185E55"/>
    <w:rsid w:val="00186F25"/>
    <w:rsid w:val="00187450"/>
    <w:rsid w:val="00190511"/>
    <w:rsid w:val="001909B1"/>
    <w:rsid w:val="00190D2D"/>
    <w:rsid w:val="00191297"/>
    <w:rsid w:val="001914BB"/>
    <w:rsid w:val="001915EA"/>
    <w:rsid w:val="001925B1"/>
    <w:rsid w:val="00192AFD"/>
    <w:rsid w:val="00192DB5"/>
    <w:rsid w:val="00193046"/>
    <w:rsid w:val="001933CC"/>
    <w:rsid w:val="0019380C"/>
    <w:rsid w:val="00194232"/>
    <w:rsid w:val="0019440E"/>
    <w:rsid w:val="00194526"/>
    <w:rsid w:val="00194582"/>
    <w:rsid w:val="00194F15"/>
    <w:rsid w:val="00195E45"/>
    <w:rsid w:val="00197477"/>
    <w:rsid w:val="001975C0"/>
    <w:rsid w:val="001A02BB"/>
    <w:rsid w:val="001A0EF9"/>
    <w:rsid w:val="001A2B85"/>
    <w:rsid w:val="001A306E"/>
    <w:rsid w:val="001A354B"/>
    <w:rsid w:val="001A3E78"/>
    <w:rsid w:val="001A4BE3"/>
    <w:rsid w:val="001A5361"/>
    <w:rsid w:val="001A6093"/>
    <w:rsid w:val="001A61F7"/>
    <w:rsid w:val="001A66AB"/>
    <w:rsid w:val="001A66E0"/>
    <w:rsid w:val="001A69C9"/>
    <w:rsid w:val="001A6E0C"/>
    <w:rsid w:val="001A731B"/>
    <w:rsid w:val="001A7552"/>
    <w:rsid w:val="001A7BC9"/>
    <w:rsid w:val="001A7BCA"/>
    <w:rsid w:val="001A7EBD"/>
    <w:rsid w:val="001B0825"/>
    <w:rsid w:val="001B0BC6"/>
    <w:rsid w:val="001B159E"/>
    <w:rsid w:val="001B172E"/>
    <w:rsid w:val="001B18BC"/>
    <w:rsid w:val="001B1F2E"/>
    <w:rsid w:val="001B22AD"/>
    <w:rsid w:val="001B22F1"/>
    <w:rsid w:val="001B3040"/>
    <w:rsid w:val="001B3274"/>
    <w:rsid w:val="001B3919"/>
    <w:rsid w:val="001B3E72"/>
    <w:rsid w:val="001B4807"/>
    <w:rsid w:val="001B4F3D"/>
    <w:rsid w:val="001B542C"/>
    <w:rsid w:val="001B5B08"/>
    <w:rsid w:val="001B5C9A"/>
    <w:rsid w:val="001B5D12"/>
    <w:rsid w:val="001B619D"/>
    <w:rsid w:val="001B6810"/>
    <w:rsid w:val="001B7285"/>
    <w:rsid w:val="001B75EB"/>
    <w:rsid w:val="001B7D13"/>
    <w:rsid w:val="001B7D43"/>
    <w:rsid w:val="001C0685"/>
    <w:rsid w:val="001C09B8"/>
    <w:rsid w:val="001C12FA"/>
    <w:rsid w:val="001C1BAD"/>
    <w:rsid w:val="001C1D2E"/>
    <w:rsid w:val="001C21D3"/>
    <w:rsid w:val="001C22C9"/>
    <w:rsid w:val="001C28E1"/>
    <w:rsid w:val="001C2918"/>
    <w:rsid w:val="001C2AEF"/>
    <w:rsid w:val="001C32F2"/>
    <w:rsid w:val="001C3502"/>
    <w:rsid w:val="001C39EA"/>
    <w:rsid w:val="001C3FB6"/>
    <w:rsid w:val="001C4E2B"/>
    <w:rsid w:val="001D0475"/>
    <w:rsid w:val="001D06C4"/>
    <w:rsid w:val="001D0A66"/>
    <w:rsid w:val="001D0C89"/>
    <w:rsid w:val="001D0DFA"/>
    <w:rsid w:val="001D12BB"/>
    <w:rsid w:val="001D159B"/>
    <w:rsid w:val="001D19F5"/>
    <w:rsid w:val="001D1B8F"/>
    <w:rsid w:val="001D1C0F"/>
    <w:rsid w:val="001D1CEC"/>
    <w:rsid w:val="001D28A3"/>
    <w:rsid w:val="001D2AB5"/>
    <w:rsid w:val="001D3901"/>
    <w:rsid w:val="001D3B28"/>
    <w:rsid w:val="001D3C41"/>
    <w:rsid w:val="001D3FCA"/>
    <w:rsid w:val="001D458E"/>
    <w:rsid w:val="001D45A1"/>
    <w:rsid w:val="001D4899"/>
    <w:rsid w:val="001D4ED1"/>
    <w:rsid w:val="001D4FF4"/>
    <w:rsid w:val="001D5031"/>
    <w:rsid w:val="001D509E"/>
    <w:rsid w:val="001D744C"/>
    <w:rsid w:val="001D76D8"/>
    <w:rsid w:val="001D7B8B"/>
    <w:rsid w:val="001D7D39"/>
    <w:rsid w:val="001D7DE3"/>
    <w:rsid w:val="001E0023"/>
    <w:rsid w:val="001E00A6"/>
    <w:rsid w:val="001E0118"/>
    <w:rsid w:val="001E0399"/>
    <w:rsid w:val="001E1B26"/>
    <w:rsid w:val="001E1EA2"/>
    <w:rsid w:val="001E2161"/>
    <w:rsid w:val="001E282C"/>
    <w:rsid w:val="001E325E"/>
    <w:rsid w:val="001E3E54"/>
    <w:rsid w:val="001E4031"/>
    <w:rsid w:val="001E41FC"/>
    <w:rsid w:val="001E4971"/>
    <w:rsid w:val="001E4BEA"/>
    <w:rsid w:val="001E50A4"/>
    <w:rsid w:val="001E5176"/>
    <w:rsid w:val="001E51CE"/>
    <w:rsid w:val="001E6C74"/>
    <w:rsid w:val="001E7C8A"/>
    <w:rsid w:val="001E7F2D"/>
    <w:rsid w:val="001F060C"/>
    <w:rsid w:val="001F061E"/>
    <w:rsid w:val="001F0E35"/>
    <w:rsid w:val="001F134C"/>
    <w:rsid w:val="001F1A10"/>
    <w:rsid w:val="001F1EEB"/>
    <w:rsid w:val="001F21C3"/>
    <w:rsid w:val="001F2B98"/>
    <w:rsid w:val="001F2E35"/>
    <w:rsid w:val="001F3295"/>
    <w:rsid w:val="001F3703"/>
    <w:rsid w:val="001F3972"/>
    <w:rsid w:val="001F3E18"/>
    <w:rsid w:val="001F42B1"/>
    <w:rsid w:val="001F44DB"/>
    <w:rsid w:val="001F5585"/>
    <w:rsid w:val="001F5608"/>
    <w:rsid w:val="001F5ED1"/>
    <w:rsid w:val="001F607A"/>
    <w:rsid w:val="001F62AB"/>
    <w:rsid w:val="001F79E1"/>
    <w:rsid w:val="001F7F95"/>
    <w:rsid w:val="002007B4"/>
    <w:rsid w:val="002007EB"/>
    <w:rsid w:val="00201E8B"/>
    <w:rsid w:val="002022CC"/>
    <w:rsid w:val="00202D99"/>
    <w:rsid w:val="002033B6"/>
    <w:rsid w:val="0020341D"/>
    <w:rsid w:val="002036F8"/>
    <w:rsid w:val="00203721"/>
    <w:rsid w:val="0020397C"/>
    <w:rsid w:val="002043BE"/>
    <w:rsid w:val="002047E2"/>
    <w:rsid w:val="00204CC6"/>
    <w:rsid w:val="00205287"/>
    <w:rsid w:val="00205733"/>
    <w:rsid w:val="00206D4C"/>
    <w:rsid w:val="00206F24"/>
    <w:rsid w:val="002104D9"/>
    <w:rsid w:val="00210CC7"/>
    <w:rsid w:val="00210DE8"/>
    <w:rsid w:val="00210FCE"/>
    <w:rsid w:val="00211100"/>
    <w:rsid w:val="0021185B"/>
    <w:rsid w:val="00211FD9"/>
    <w:rsid w:val="00212024"/>
    <w:rsid w:val="002127C5"/>
    <w:rsid w:val="00212AEA"/>
    <w:rsid w:val="00212B05"/>
    <w:rsid w:val="00214153"/>
    <w:rsid w:val="00214684"/>
    <w:rsid w:val="002146A4"/>
    <w:rsid w:val="0021493F"/>
    <w:rsid w:val="002151BC"/>
    <w:rsid w:val="002159CA"/>
    <w:rsid w:val="00215BB6"/>
    <w:rsid w:val="00216386"/>
    <w:rsid w:val="00216C7E"/>
    <w:rsid w:val="00216DC3"/>
    <w:rsid w:val="0021726C"/>
    <w:rsid w:val="00217624"/>
    <w:rsid w:val="00217995"/>
    <w:rsid w:val="00217AC3"/>
    <w:rsid w:val="00217E27"/>
    <w:rsid w:val="00217F6B"/>
    <w:rsid w:val="00217F92"/>
    <w:rsid w:val="00220612"/>
    <w:rsid w:val="002208C2"/>
    <w:rsid w:val="00221735"/>
    <w:rsid w:val="002219CA"/>
    <w:rsid w:val="00221A6F"/>
    <w:rsid w:val="00221EC6"/>
    <w:rsid w:val="00223291"/>
    <w:rsid w:val="00223293"/>
    <w:rsid w:val="00223594"/>
    <w:rsid w:val="002241F7"/>
    <w:rsid w:val="00224F90"/>
    <w:rsid w:val="00224FAF"/>
    <w:rsid w:val="00225C89"/>
    <w:rsid w:val="002262E2"/>
    <w:rsid w:val="002263B5"/>
    <w:rsid w:val="00227624"/>
    <w:rsid w:val="002276D9"/>
    <w:rsid w:val="00227A6D"/>
    <w:rsid w:val="00227F79"/>
    <w:rsid w:val="00230612"/>
    <w:rsid w:val="00230614"/>
    <w:rsid w:val="00230974"/>
    <w:rsid w:val="00230B0B"/>
    <w:rsid w:val="00230B99"/>
    <w:rsid w:val="002318BE"/>
    <w:rsid w:val="00231CEB"/>
    <w:rsid w:val="00231E54"/>
    <w:rsid w:val="0023200F"/>
    <w:rsid w:val="0023253F"/>
    <w:rsid w:val="002326D8"/>
    <w:rsid w:val="00232A9B"/>
    <w:rsid w:val="00232C92"/>
    <w:rsid w:val="0023318C"/>
    <w:rsid w:val="00234373"/>
    <w:rsid w:val="002348B6"/>
    <w:rsid w:val="00234D94"/>
    <w:rsid w:val="00234E9B"/>
    <w:rsid w:val="0023554A"/>
    <w:rsid w:val="002358D7"/>
    <w:rsid w:val="00236B98"/>
    <w:rsid w:val="002378E7"/>
    <w:rsid w:val="00237D24"/>
    <w:rsid w:val="002400D4"/>
    <w:rsid w:val="002402EB"/>
    <w:rsid w:val="00240E36"/>
    <w:rsid w:val="00241317"/>
    <w:rsid w:val="00241A24"/>
    <w:rsid w:val="002428B8"/>
    <w:rsid w:val="0024317B"/>
    <w:rsid w:val="00243905"/>
    <w:rsid w:val="00243941"/>
    <w:rsid w:val="00244804"/>
    <w:rsid w:val="00245300"/>
    <w:rsid w:val="0024566A"/>
    <w:rsid w:val="002459C7"/>
    <w:rsid w:val="00246F80"/>
    <w:rsid w:val="00246FE1"/>
    <w:rsid w:val="0024738D"/>
    <w:rsid w:val="0024783F"/>
    <w:rsid w:val="002478F5"/>
    <w:rsid w:val="0024791A"/>
    <w:rsid w:val="00247E25"/>
    <w:rsid w:val="00247FB7"/>
    <w:rsid w:val="0025021E"/>
    <w:rsid w:val="00250438"/>
    <w:rsid w:val="002505B9"/>
    <w:rsid w:val="00250754"/>
    <w:rsid w:val="00250AE6"/>
    <w:rsid w:val="002514FC"/>
    <w:rsid w:val="0025182E"/>
    <w:rsid w:val="00252276"/>
    <w:rsid w:val="00252F41"/>
    <w:rsid w:val="00254137"/>
    <w:rsid w:val="00254B16"/>
    <w:rsid w:val="002556D1"/>
    <w:rsid w:val="002559C6"/>
    <w:rsid w:val="00255BB3"/>
    <w:rsid w:val="002563CC"/>
    <w:rsid w:val="00256443"/>
    <w:rsid w:val="002568A0"/>
    <w:rsid w:val="002571A9"/>
    <w:rsid w:val="00257303"/>
    <w:rsid w:val="00257754"/>
    <w:rsid w:val="00257DB2"/>
    <w:rsid w:val="002608A3"/>
    <w:rsid w:val="002608E3"/>
    <w:rsid w:val="00260DE2"/>
    <w:rsid w:val="0026172A"/>
    <w:rsid w:val="00261840"/>
    <w:rsid w:val="00261CA9"/>
    <w:rsid w:val="00261DFC"/>
    <w:rsid w:val="00262898"/>
    <w:rsid w:val="00262C66"/>
    <w:rsid w:val="00262EC2"/>
    <w:rsid w:val="002636A3"/>
    <w:rsid w:val="002636E8"/>
    <w:rsid w:val="00263722"/>
    <w:rsid w:val="00265231"/>
    <w:rsid w:val="0026543B"/>
    <w:rsid w:val="0026556A"/>
    <w:rsid w:val="00265978"/>
    <w:rsid w:val="00265A86"/>
    <w:rsid w:val="00266980"/>
    <w:rsid w:val="00266F30"/>
    <w:rsid w:val="00266F6F"/>
    <w:rsid w:val="00267561"/>
    <w:rsid w:val="00267666"/>
    <w:rsid w:val="00267697"/>
    <w:rsid w:val="00270174"/>
    <w:rsid w:val="00270416"/>
    <w:rsid w:val="002704A4"/>
    <w:rsid w:val="00270549"/>
    <w:rsid w:val="002706A6"/>
    <w:rsid w:val="00270755"/>
    <w:rsid w:val="0027161D"/>
    <w:rsid w:val="0027190D"/>
    <w:rsid w:val="00271C50"/>
    <w:rsid w:val="00271EFD"/>
    <w:rsid w:val="0027239B"/>
    <w:rsid w:val="00272445"/>
    <w:rsid w:val="00272538"/>
    <w:rsid w:val="00272CCB"/>
    <w:rsid w:val="002731A5"/>
    <w:rsid w:val="00273398"/>
    <w:rsid w:val="002744EE"/>
    <w:rsid w:val="00274C62"/>
    <w:rsid w:val="002752BD"/>
    <w:rsid w:val="00276802"/>
    <w:rsid w:val="002768A9"/>
    <w:rsid w:val="00276E38"/>
    <w:rsid w:val="00280116"/>
    <w:rsid w:val="00280248"/>
    <w:rsid w:val="0028034A"/>
    <w:rsid w:val="00280645"/>
    <w:rsid w:val="0028083C"/>
    <w:rsid w:val="00280EFA"/>
    <w:rsid w:val="002819D0"/>
    <w:rsid w:val="00281BF8"/>
    <w:rsid w:val="00281D96"/>
    <w:rsid w:val="002821B9"/>
    <w:rsid w:val="002832E7"/>
    <w:rsid w:val="00283F1A"/>
    <w:rsid w:val="00283F59"/>
    <w:rsid w:val="0028423A"/>
    <w:rsid w:val="002848B4"/>
    <w:rsid w:val="00284A0A"/>
    <w:rsid w:val="00284A4F"/>
    <w:rsid w:val="002851C8"/>
    <w:rsid w:val="0028587E"/>
    <w:rsid w:val="00286631"/>
    <w:rsid w:val="00286D92"/>
    <w:rsid w:val="002876B8"/>
    <w:rsid w:val="00287A21"/>
    <w:rsid w:val="00287A56"/>
    <w:rsid w:val="002918B6"/>
    <w:rsid w:val="00291917"/>
    <w:rsid w:val="00291F3A"/>
    <w:rsid w:val="00291F9D"/>
    <w:rsid w:val="00292412"/>
    <w:rsid w:val="00292437"/>
    <w:rsid w:val="002925BF"/>
    <w:rsid w:val="002929F9"/>
    <w:rsid w:val="00292A6B"/>
    <w:rsid w:val="00292C47"/>
    <w:rsid w:val="00292E47"/>
    <w:rsid w:val="00293538"/>
    <w:rsid w:val="00294244"/>
    <w:rsid w:val="002944D6"/>
    <w:rsid w:val="00294843"/>
    <w:rsid w:val="00294A69"/>
    <w:rsid w:val="00295683"/>
    <w:rsid w:val="00296164"/>
    <w:rsid w:val="00296AFE"/>
    <w:rsid w:val="00296BA8"/>
    <w:rsid w:val="00296CA2"/>
    <w:rsid w:val="00297156"/>
    <w:rsid w:val="00297FD4"/>
    <w:rsid w:val="002A0E4A"/>
    <w:rsid w:val="002A22FC"/>
    <w:rsid w:val="002A235F"/>
    <w:rsid w:val="002A24B1"/>
    <w:rsid w:val="002A24EF"/>
    <w:rsid w:val="002A2FD5"/>
    <w:rsid w:val="002A33F9"/>
    <w:rsid w:val="002A35A8"/>
    <w:rsid w:val="002A3AAE"/>
    <w:rsid w:val="002A434B"/>
    <w:rsid w:val="002A452A"/>
    <w:rsid w:val="002A46AB"/>
    <w:rsid w:val="002A4728"/>
    <w:rsid w:val="002A47B2"/>
    <w:rsid w:val="002A5F8D"/>
    <w:rsid w:val="002A6168"/>
    <w:rsid w:val="002A6754"/>
    <w:rsid w:val="002A72DB"/>
    <w:rsid w:val="002A74C6"/>
    <w:rsid w:val="002A7D4C"/>
    <w:rsid w:val="002B03C7"/>
    <w:rsid w:val="002B1450"/>
    <w:rsid w:val="002B1D24"/>
    <w:rsid w:val="002B2D5E"/>
    <w:rsid w:val="002B2EAF"/>
    <w:rsid w:val="002B368A"/>
    <w:rsid w:val="002B3C5A"/>
    <w:rsid w:val="002B473D"/>
    <w:rsid w:val="002B5701"/>
    <w:rsid w:val="002B5CB9"/>
    <w:rsid w:val="002B6356"/>
    <w:rsid w:val="002B698E"/>
    <w:rsid w:val="002C1136"/>
    <w:rsid w:val="002C16D8"/>
    <w:rsid w:val="002C1780"/>
    <w:rsid w:val="002C1980"/>
    <w:rsid w:val="002C1EB4"/>
    <w:rsid w:val="002C1F88"/>
    <w:rsid w:val="002C2045"/>
    <w:rsid w:val="002C25C1"/>
    <w:rsid w:val="002C269A"/>
    <w:rsid w:val="002C2784"/>
    <w:rsid w:val="002C29C0"/>
    <w:rsid w:val="002C2A16"/>
    <w:rsid w:val="002C31A6"/>
    <w:rsid w:val="002C357B"/>
    <w:rsid w:val="002C4104"/>
    <w:rsid w:val="002C4230"/>
    <w:rsid w:val="002C42DE"/>
    <w:rsid w:val="002C47F7"/>
    <w:rsid w:val="002C5958"/>
    <w:rsid w:val="002C5A6A"/>
    <w:rsid w:val="002C6311"/>
    <w:rsid w:val="002C6809"/>
    <w:rsid w:val="002C69F8"/>
    <w:rsid w:val="002C7AAA"/>
    <w:rsid w:val="002C7D49"/>
    <w:rsid w:val="002D093A"/>
    <w:rsid w:val="002D1378"/>
    <w:rsid w:val="002D1BEB"/>
    <w:rsid w:val="002D2D67"/>
    <w:rsid w:val="002D2ECD"/>
    <w:rsid w:val="002D4B54"/>
    <w:rsid w:val="002D4CE1"/>
    <w:rsid w:val="002D52DF"/>
    <w:rsid w:val="002D5512"/>
    <w:rsid w:val="002D5C29"/>
    <w:rsid w:val="002D6A20"/>
    <w:rsid w:val="002D787E"/>
    <w:rsid w:val="002D7BE6"/>
    <w:rsid w:val="002D7C43"/>
    <w:rsid w:val="002D7D67"/>
    <w:rsid w:val="002D7D6A"/>
    <w:rsid w:val="002D7EC8"/>
    <w:rsid w:val="002E092F"/>
    <w:rsid w:val="002E120B"/>
    <w:rsid w:val="002E1825"/>
    <w:rsid w:val="002E1A85"/>
    <w:rsid w:val="002E2175"/>
    <w:rsid w:val="002E27EC"/>
    <w:rsid w:val="002E401E"/>
    <w:rsid w:val="002E41CA"/>
    <w:rsid w:val="002E4418"/>
    <w:rsid w:val="002E4A1F"/>
    <w:rsid w:val="002E4C4F"/>
    <w:rsid w:val="002E556E"/>
    <w:rsid w:val="002E6577"/>
    <w:rsid w:val="002E6D81"/>
    <w:rsid w:val="002E70D1"/>
    <w:rsid w:val="002E7249"/>
    <w:rsid w:val="002E7FCE"/>
    <w:rsid w:val="002F054D"/>
    <w:rsid w:val="002F0616"/>
    <w:rsid w:val="002F08E0"/>
    <w:rsid w:val="002F182E"/>
    <w:rsid w:val="002F2057"/>
    <w:rsid w:val="002F2334"/>
    <w:rsid w:val="002F28E4"/>
    <w:rsid w:val="002F2B84"/>
    <w:rsid w:val="002F3F3C"/>
    <w:rsid w:val="002F3F4B"/>
    <w:rsid w:val="002F497F"/>
    <w:rsid w:val="002F5237"/>
    <w:rsid w:val="002F5ABF"/>
    <w:rsid w:val="002F6BE3"/>
    <w:rsid w:val="002F7508"/>
    <w:rsid w:val="002F7621"/>
    <w:rsid w:val="002F762E"/>
    <w:rsid w:val="002F7693"/>
    <w:rsid w:val="002F7999"/>
    <w:rsid w:val="002F7BBB"/>
    <w:rsid w:val="002F7DE3"/>
    <w:rsid w:val="003003CC"/>
    <w:rsid w:val="00300BB8"/>
    <w:rsid w:val="00300FA0"/>
    <w:rsid w:val="00301E56"/>
    <w:rsid w:val="0030231A"/>
    <w:rsid w:val="00302547"/>
    <w:rsid w:val="00303BC8"/>
    <w:rsid w:val="00303C0C"/>
    <w:rsid w:val="00303EEB"/>
    <w:rsid w:val="00303F46"/>
    <w:rsid w:val="00304407"/>
    <w:rsid w:val="00304F8D"/>
    <w:rsid w:val="003057ED"/>
    <w:rsid w:val="00305AE2"/>
    <w:rsid w:val="00305EDA"/>
    <w:rsid w:val="00306A68"/>
    <w:rsid w:val="0030726C"/>
    <w:rsid w:val="00307E20"/>
    <w:rsid w:val="003106F2"/>
    <w:rsid w:val="00310F67"/>
    <w:rsid w:val="00311435"/>
    <w:rsid w:val="00311854"/>
    <w:rsid w:val="003119DB"/>
    <w:rsid w:val="003121D2"/>
    <w:rsid w:val="00313213"/>
    <w:rsid w:val="00313349"/>
    <w:rsid w:val="0031364E"/>
    <w:rsid w:val="00313734"/>
    <w:rsid w:val="00313AAE"/>
    <w:rsid w:val="00313B57"/>
    <w:rsid w:val="0031485D"/>
    <w:rsid w:val="003149A2"/>
    <w:rsid w:val="00315670"/>
    <w:rsid w:val="0031577D"/>
    <w:rsid w:val="00316298"/>
    <w:rsid w:val="00316633"/>
    <w:rsid w:val="00316687"/>
    <w:rsid w:val="0031682F"/>
    <w:rsid w:val="00316C11"/>
    <w:rsid w:val="00316F48"/>
    <w:rsid w:val="003170EC"/>
    <w:rsid w:val="003202DF"/>
    <w:rsid w:val="003204B8"/>
    <w:rsid w:val="0032085F"/>
    <w:rsid w:val="00320BB7"/>
    <w:rsid w:val="00320C23"/>
    <w:rsid w:val="00320C24"/>
    <w:rsid w:val="00321356"/>
    <w:rsid w:val="003216BD"/>
    <w:rsid w:val="00321F6E"/>
    <w:rsid w:val="003227FC"/>
    <w:rsid w:val="00323000"/>
    <w:rsid w:val="00323653"/>
    <w:rsid w:val="00323A28"/>
    <w:rsid w:val="00323B17"/>
    <w:rsid w:val="00323C26"/>
    <w:rsid w:val="0032412F"/>
    <w:rsid w:val="00324636"/>
    <w:rsid w:val="00324F95"/>
    <w:rsid w:val="00324FB7"/>
    <w:rsid w:val="0032557E"/>
    <w:rsid w:val="003255B1"/>
    <w:rsid w:val="0032584F"/>
    <w:rsid w:val="00325D99"/>
    <w:rsid w:val="003263D5"/>
    <w:rsid w:val="0032712F"/>
    <w:rsid w:val="003273F6"/>
    <w:rsid w:val="00330097"/>
    <w:rsid w:val="0033028F"/>
    <w:rsid w:val="00330CF1"/>
    <w:rsid w:val="003310F0"/>
    <w:rsid w:val="0033116C"/>
    <w:rsid w:val="00331209"/>
    <w:rsid w:val="00331513"/>
    <w:rsid w:val="0033168F"/>
    <w:rsid w:val="00331DFC"/>
    <w:rsid w:val="003322DA"/>
    <w:rsid w:val="003328B6"/>
    <w:rsid w:val="00332E4A"/>
    <w:rsid w:val="00332F26"/>
    <w:rsid w:val="00332F68"/>
    <w:rsid w:val="00333810"/>
    <w:rsid w:val="00333A80"/>
    <w:rsid w:val="00333CA3"/>
    <w:rsid w:val="00334783"/>
    <w:rsid w:val="0033489A"/>
    <w:rsid w:val="00334E58"/>
    <w:rsid w:val="00335563"/>
    <w:rsid w:val="00335564"/>
    <w:rsid w:val="0033591A"/>
    <w:rsid w:val="00335C19"/>
    <w:rsid w:val="00335EE9"/>
    <w:rsid w:val="00336958"/>
    <w:rsid w:val="00336F65"/>
    <w:rsid w:val="003372C5"/>
    <w:rsid w:val="00337374"/>
    <w:rsid w:val="003377B1"/>
    <w:rsid w:val="00337E82"/>
    <w:rsid w:val="0034013D"/>
    <w:rsid w:val="00341708"/>
    <w:rsid w:val="00341DE8"/>
    <w:rsid w:val="00341E58"/>
    <w:rsid w:val="00342196"/>
    <w:rsid w:val="00342A8E"/>
    <w:rsid w:val="00342AF6"/>
    <w:rsid w:val="00343075"/>
    <w:rsid w:val="003432B3"/>
    <w:rsid w:val="00343448"/>
    <w:rsid w:val="00343FD0"/>
    <w:rsid w:val="00344166"/>
    <w:rsid w:val="00344179"/>
    <w:rsid w:val="0034478B"/>
    <w:rsid w:val="00344EB4"/>
    <w:rsid w:val="00347A2A"/>
    <w:rsid w:val="00350A5C"/>
    <w:rsid w:val="00350D10"/>
    <w:rsid w:val="00350DD8"/>
    <w:rsid w:val="003511E0"/>
    <w:rsid w:val="00352348"/>
    <w:rsid w:val="003523EB"/>
    <w:rsid w:val="0035248D"/>
    <w:rsid w:val="00352C9F"/>
    <w:rsid w:val="003531C2"/>
    <w:rsid w:val="00353698"/>
    <w:rsid w:val="003541B8"/>
    <w:rsid w:val="00354397"/>
    <w:rsid w:val="00354CFE"/>
    <w:rsid w:val="00354EF1"/>
    <w:rsid w:val="003552FE"/>
    <w:rsid w:val="003558BB"/>
    <w:rsid w:val="00355DFA"/>
    <w:rsid w:val="0035639A"/>
    <w:rsid w:val="003564DE"/>
    <w:rsid w:val="00356719"/>
    <w:rsid w:val="0035728A"/>
    <w:rsid w:val="00357382"/>
    <w:rsid w:val="003573ED"/>
    <w:rsid w:val="003578AA"/>
    <w:rsid w:val="00357E46"/>
    <w:rsid w:val="00357EE3"/>
    <w:rsid w:val="00360060"/>
    <w:rsid w:val="00360289"/>
    <w:rsid w:val="0036055E"/>
    <w:rsid w:val="00360613"/>
    <w:rsid w:val="0036089B"/>
    <w:rsid w:val="0036091C"/>
    <w:rsid w:val="00360D10"/>
    <w:rsid w:val="00360F63"/>
    <w:rsid w:val="00361902"/>
    <w:rsid w:val="003636FE"/>
    <w:rsid w:val="003645AA"/>
    <w:rsid w:val="003645E1"/>
    <w:rsid w:val="00365035"/>
    <w:rsid w:val="003654C5"/>
    <w:rsid w:val="00365F8A"/>
    <w:rsid w:val="00366049"/>
    <w:rsid w:val="0036618B"/>
    <w:rsid w:val="003661FB"/>
    <w:rsid w:val="003664C1"/>
    <w:rsid w:val="00366652"/>
    <w:rsid w:val="00366B98"/>
    <w:rsid w:val="00366BD0"/>
    <w:rsid w:val="00367B25"/>
    <w:rsid w:val="00367C1C"/>
    <w:rsid w:val="00367FA1"/>
    <w:rsid w:val="0037004E"/>
    <w:rsid w:val="003702A3"/>
    <w:rsid w:val="0037040E"/>
    <w:rsid w:val="00370B8A"/>
    <w:rsid w:val="00370F43"/>
    <w:rsid w:val="00371788"/>
    <w:rsid w:val="00371E02"/>
    <w:rsid w:val="00371F39"/>
    <w:rsid w:val="00372259"/>
    <w:rsid w:val="0037260D"/>
    <w:rsid w:val="003727FB"/>
    <w:rsid w:val="0037363A"/>
    <w:rsid w:val="00373848"/>
    <w:rsid w:val="00374B21"/>
    <w:rsid w:val="00374B7C"/>
    <w:rsid w:val="003759AE"/>
    <w:rsid w:val="00376110"/>
    <w:rsid w:val="003766A7"/>
    <w:rsid w:val="0037682D"/>
    <w:rsid w:val="0037701A"/>
    <w:rsid w:val="00377233"/>
    <w:rsid w:val="00377489"/>
    <w:rsid w:val="00377717"/>
    <w:rsid w:val="00377B87"/>
    <w:rsid w:val="00380CEE"/>
    <w:rsid w:val="00381938"/>
    <w:rsid w:val="00381ECB"/>
    <w:rsid w:val="0038235D"/>
    <w:rsid w:val="00382851"/>
    <w:rsid w:val="00382C00"/>
    <w:rsid w:val="00383B95"/>
    <w:rsid w:val="00384017"/>
    <w:rsid w:val="00384609"/>
    <w:rsid w:val="00384689"/>
    <w:rsid w:val="0038508D"/>
    <w:rsid w:val="00385631"/>
    <w:rsid w:val="00386472"/>
    <w:rsid w:val="003868AF"/>
    <w:rsid w:val="00386D14"/>
    <w:rsid w:val="00387158"/>
    <w:rsid w:val="0038719C"/>
    <w:rsid w:val="00387BBC"/>
    <w:rsid w:val="00387F54"/>
    <w:rsid w:val="003900A3"/>
    <w:rsid w:val="003918C1"/>
    <w:rsid w:val="00391977"/>
    <w:rsid w:val="00391B3B"/>
    <w:rsid w:val="00391B3D"/>
    <w:rsid w:val="003921B9"/>
    <w:rsid w:val="0039235A"/>
    <w:rsid w:val="00392758"/>
    <w:rsid w:val="00392824"/>
    <w:rsid w:val="0039289B"/>
    <w:rsid w:val="00392956"/>
    <w:rsid w:val="00392F2C"/>
    <w:rsid w:val="00393B29"/>
    <w:rsid w:val="00394479"/>
    <w:rsid w:val="0039477D"/>
    <w:rsid w:val="00394879"/>
    <w:rsid w:val="003950B6"/>
    <w:rsid w:val="0039532E"/>
    <w:rsid w:val="00395CFA"/>
    <w:rsid w:val="003962EB"/>
    <w:rsid w:val="003964DA"/>
    <w:rsid w:val="003970F6"/>
    <w:rsid w:val="003974B6"/>
    <w:rsid w:val="00397D63"/>
    <w:rsid w:val="00397E39"/>
    <w:rsid w:val="003A0006"/>
    <w:rsid w:val="003A0157"/>
    <w:rsid w:val="003A04BE"/>
    <w:rsid w:val="003A0514"/>
    <w:rsid w:val="003A08AE"/>
    <w:rsid w:val="003A1B1E"/>
    <w:rsid w:val="003A1C06"/>
    <w:rsid w:val="003A1FCB"/>
    <w:rsid w:val="003A22AE"/>
    <w:rsid w:val="003A2D07"/>
    <w:rsid w:val="003A354A"/>
    <w:rsid w:val="003A37CB"/>
    <w:rsid w:val="003A3CA1"/>
    <w:rsid w:val="003A4B6C"/>
    <w:rsid w:val="003A5195"/>
    <w:rsid w:val="003A53E8"/>
    <w:rsid w:val="003A5654"/>
    <w:rsid w:val="003A5851"/>
    <w:rsid w:val="003A5D66"/>
    <w:rsid w:val="003A622F"/>
    <w:rsid w:val="003A64CC"/>
    <w:rsid w:val="003A7063"/>
    <w:rsid w:val="003A7E3F"/>
    <w:rsid w:val="003A7FAA"/>
    <w:rsid w:val="003B03F1"/>
    <w:rsid w:val="003B1109"/>
    <w:rsid w:val="003B1570"/>
    <w:rsid w:val="003B1981"/>
    <w:rsid w:val="003B1ABE"/>
    <w:rsid w:val="003B229D"/>
    <w:rsid w:val="003B2536"/>
    <w:rsid w:val="003B2FAE"/>
    <w:rsid w:val="003B36D6"/>
    <w:rsid w:val="003B4191"/>
    <w:rsid w:val="003B5C19"/>
    <w:rsid w:val="003B67D1"/>
    <w:rsid w:val="003B73F9"/>
    <w:rsid w:val="003B7ACF"/>
    <w:rsid w:val="003C096A"/>
    <w:rsid w:val="003C0FCE"/>
    <w:rsid w:val="003C10EB"/>
    <w:rsid w:val="003C17CA"/>
    <w:rsid w:val="003C1C6B"/>
    <w:rsid w:val="003C203E"/>
    <w:rsid w:val="003C24C5"/>
    <w:rsid w:val="003C2832"/>
    <w:rsid w:val="003C3138"/>
    <w:rsid w:val="003C35EF"/>
    <w:rsid w:val="003C3C30"/>
    <w:rsid w:val="003C4A13"/>
    <w:rsid w:val="003C4D8D"/>
    <w:rsid w:val="003C5B95"/>
    <w:rsid w:val="003C5FDC"/>
    <w:rsid w:val="003C60E3"/>
    <w:rsid w:val="003C63BF"/>
    <w:rsid w:val="003C6C24"/>
    <w:rsid w:val="003C7C46"/>
    <w:rsid w:val="003C7FDB"/>
    <w:rsid w:val="003D00BC"/>
    <w:rsid w:val="003D0B44"/>
    <w:rsid w:val="003D249F"/>
    <w:rsid w:val="003D28DD"/>
    <w:rsid w:val="003D295B"/>
    <w:rsid w:val="003D2D96"/>
    <w:rsid w:val="003D31DD"/>
    <w:rsid w:val="003D346C"/>
    <w:rsid w:val="003D365D"/>
    <w:rsid w:val="003D4344"/>
    <w:rsid w:val="003D49B1"/>
    <w:rsid w:val="003D4BE9"/>
    <w:rsid w:val="003D4C28"/>
    <w:rsid w:val="003D5EC5"/>
    <w:rsid w:val="003D692A"/>
    <w:rsid w:val="003D69FD"/>
    <w:rsid w:val="003D75AA"/>
    <w:rsid w:val="003E05CD"/>
    <w:rsid w:val="003E0946"/>
    <w:rsid w:val="003E0E0B"/>
    <w:rsid w:val="003E0F96"/>
    <w:rsid w:val="003E0FC2"/>
    <w:rsid w:val="003E1041"/>
    <w:rsid w:val="003E1555"/>
    <w:rsid w:val="003E179F"/>
    <w:rsid w:val="003E1804"/>
    <w:rsid w:val="003E1BAF"/>
    <w:rsid w:val="003E1D6B"/>
    <w:rsid w:val="003E30F8"/>
    <w:rsid w:val="003E38DF"/>
    <w:rsid w:val="003E395E"/>
    <w:rsid w:val="003E450D"/>
    <w:rsid w:val="003E4583"/>
    <w:rsid w:val="003E45DA"/>
    <w:rsid w:val="003E538A"/>
    <w:rsid w:val="003E5488"/>
    <w:rsid w:val="003E58E0"/>
    <w:rsid w:val="003E60C0"/>
    <w:rsid w:val="003E646C"/>
    <w:rsid w:val="003E67B6"/>
    <w:rsid w:val="003E6B9E"/>
    <w:rsid w:val="003E6D6D"/>
    <w:rsid w:val="003E6F46"/>
    <w:rsid w:val="003E74E3"/>
    <w:rsid w:val="003E7565"/>
    <w:rsid w:val="003E7924"/>
    <w:rsid w:val="003F0108"/>
    <w:rsid w:val="003F058C"/>
    <w:rsid w:val="003F0806"/>
    <w:rsid w:val="003F1962"/>
    <w:rsid w:val="003F2278"/>
    <w:rsid w:val="003F2899"/>
    <w:rsid w:val="003F28DE"/>
    <w:rsid w:val="003F382E"/>
    <w:rsid w:val="003F398A"/>
    <w:rsid w:val="003F3A4F"/>
    <w:rsid w:val="003F3AAC"/>
    <w:rsid w:val="003F3DF9"/>
    <w:rsid w:val="003F3E02"/>
    <w:rsid w:val="003F3EB0"/>
    <w:rsid w:val="003F40A8"/>
    <w:rsid w:val="003F456C"/>
    <w:rsid w:val="003F4D86"/>
    <w:rsid w:val="003F4F58"/>
    <w:rsid w:val="003F54FD"/>
    <w:rsid w:val="003F57C9"/>
    <w:rsid w:val="003F62A1"/>
    <w:rsid w:val="003F66F4"/>
    <w:rsid w:val="003F678C"/>
    <w:rsid w:val="003F6ACD"/>
    <w:rsid w:val="003F6D13"/>
    <w:rsid w:val="003F7F9D"/>
    <w:rsid w:val="00400286"/>
    <w:rsid w:val="00400379"/>
    <w:rsid w:val="00400628"/>
    <w:rsid w:val="00400C12"/>
    <w:rsid w:val="0040220E"/>
    <w:rsid w:val="0040270D"/>
    <w:rsid w:val="00403217"/>
    <w:rsid w:val="004036B4"/>
    <w:rsid w:val="00404606"/>
    <w:rsid w:val="00404A5D"/>
    <w:rsid w:val="00405052"/>
    <w:rsid w:val="004052BA"/>
    <w:rsid w:val="004052D3"/>
    <w:rsid w:val="004052EE"/>
    <w:rsid w:val="0040576D"/>
    <w:rsid w:val="0040618C"/>
    <w:rsid w:val="0040648B"/>
    <w:rsid w:val="004069A8"/>
    <w:rsid w:val="0041005D"/>
    <w:rsid w:val="00410067"/>
    <w:rsid w:val="00410C76"/>
    <w:rsid w:val="004116D5"/>
    <w:rsid w:val="004120F5"/>
    <w:rsid w:val="0041262A"/>
    <w:rsid w:val="0041324A"/>
    <w:rsid w:val="0041329E"/>
    <w:rsid w:val="004139AD"/>
    <w:rsid w:val="00413D08"/>
    <w:rsid w:val="00413D23"/>
    <w:rsid w:val="00413EE3"/>
    <w:rsid w:val="00414047"/>
    <w:rsid w:val="00414A5D"/>
    <w:rsid w:val="00414E9E"/>
    <w:rsid w:val="00415350"/>
    <w:rsid w:val="00416249"/>
    <w:rsid w:val="0041650B"/>
    <w:rsid w:val="004170DC"/>
    <w:rsid w:val="0041750A"/>
    <w:rsid w:val="004176B9"/>
    <w:rsid w:val="004203E6"/>
    <w:rsid w:val="00421ABB"/>
    <w:rsid w:val="00421AC8"/>
    <w:rsid w:val="00421C65"/>
    <w:rsid w:val="00422083"/>
    <w:rsid w:val="00422BF0"/>
    <w:rsid w:val="00422CBD"/>
    <w:rsid w:val="004236D7"/>
    <w:rsid w:val="00423976"/>
    <w:rsid w:val="004239A9"/>
    <w:rsid w:val="00423CB4"/>
    <w:rsid w:val="0042440E"/>
    <w:rsid w:val="00424552"/>
    <w:rsid w:val="00424C64"/>
    <w:rsid w:val="00424E5A"/>
    <w:rsid w:val="0042513D"/>
    <w:rsid w:val="00425385"/>
    <w:rsid w:val="004263DD"/>
    <w:rsid w:val="004264FC"/>
    <w:rsid w:val="00426F9A"/>
    <w:rsid w:val="0043029A"/>
    <w:rsid w:val="004304BA"/>
    <w:rsid w:val="00430562"/>
    <w:rsid w:val="004311D1"/>
    <w:rsid w:val="00431F6C"/>
    <w:rsid w:val="004321FC"/>
    <w:rsid w:val="0043285C"/>
    <w:rsid w:val="0043299A"/>
    <w:rsid w:val="00432A70"/>
    <w:rsid w:val="00433178"/>
    <w:rsid w:val="00433B24"/>
    <w:rsid w:val="00434E67"/>
    <w:rsid w:val="004354A9"/>
    <w:rsid w:val="00435857"/>
    <w:rsid w:val="00435869"/>
    <w:rsid w:val="00436743"/>
    <w:rsid w:val="00436D90"/>
    <w:rsid w:val="00436FDD"/>
    <w:rsid w:val="00437096"/>
    <w:rsid w:val="0043725F"/>
    <w:rsid w:val="004377F8"/>
    <w:rsid w:val="00437C78"/>
    <w:rsid w:val="00437EF2"/>
    <w:rsid w:val="004404D6"/>
    <w:rsid w:val="004404F7"/>
    <w:rsid w:val="0044078A"/>
    <w:rsid w:val="00440BD2"/>
    <w:rsid w:val="00441422"/>
    <w:rsid w:val="004417A8"/>
    <w:rsid w:val="004417F1"/>
    <w:rsid w:val="004420D2"/>
    <w:rsid w:val="00442ADC"/>
    <w:rsid w:val="004434E5"/>
    <w:rsid w:val="00443528"/>
    <w:rsid w:val="00443FE0"/>
    <w:rsid w:val="00444B4B"/>
    <w:rsid w:val="00444DAC"/>
    <w:rsid w:val="00444F6F"/>
    <w:rsid w:val="004454B5"/>
    <w:rsid w:val="004458CC"/>
    <w:rsid w:val="00446270"/>
    <w:rsid w:val="0044639C"/>
    <w:rsid w:val="004466C6"/>
    <w:rsid w:val="00446BE9"/>
    <w:rsid w:val="00446CE9"/>
    <w:rsid w:val="00447651"/>
    <w:rsid w:val="004476A1"/>
    <w:rsid w:val="0044772E"/>
    <w:rsid w:val="00447E31"/>
    <w:rsid w:val="00447F65"/>
    <w:rsid w:val="0045064B"/>
    <w:rsid w:val="0045129A"/>
    <w:rsid w:val="00451C34"/>
    <w:rsid w:val="0045234A"/>
    <w:rsid w:val="004525DB"/>
    <w:rsid w:val="004526C6"/>
    <w:rsid w:val="00452F19"/>
    <w:rsid w:val="004533C9"/>
    <w:rsid w:val="00453E44"/>
    <w:rsid w:val="00453F88"/>
    <w:rsid w:val="0045424F"/>
    <w:rsid w:val="00454FC8"/>
    <w:rsid w:val="00455111"/>
    <w:rsid w:val="00455679"/>
    <w:rsid w:val="004559D2"/>
    <w:rsid w:val="00455FC3"/>
    <w:rsid w:val="00456528"/>
    <w:rsid w:val="00456852"/>
    <w:rsid w:val="004574F4"/>
    <w:rsid w:val="00460853"/>
    <w:rsid w:val="00460E9B"/>
    <w:rsid w:val="0046126C"/>
    <w:rsid w:val="004612F6"/>
    <w:rsid w:val="0046138E"/>
    <w:rsid w:val="00462278"/>
    <w:rsid w:val="00462709"/>
    <w:rsid w:val="0046298F"/>
    <w:rsid w:val="00463100"/>
    <w:rsid w:val="00464E40"/>
    <w:rsid w:val="00465295"/>
    <w:rsid w:val="0046567B"/>
    <w:rsid w:val="004656BB"/>
    <w:rsid w:val="00466268"/>
    <w:rsid w:val="00466C4D"/>
    <w:rsid w:val="00466DDF"/>
    <w:rsid w:val="004672DA"/>
    <w:rsid w:val="00467DC9"/>
    <w:rsid w:val="004706E8"/>
    <w:rsid w:val="0047080B"/>
    <w:rsid w:val="00470D2D"/>
    <w:rsid w:val="004712A3"/>
    <w:rsid w:val="004714A0"/>
    <w:rsid w:val="004717E7"/>
    <w:rsid w:val="00471D5B"/>
    <w:rsid w:val="0047211D"/>
    <w:rsid w:val="0047242D"/>
    <w:rsid w:val="004728C9"/>
    <w:rsid w:val="00472907"/>
    <w:rsid w:val="00474282"/>
    <w:rsid w:val="004749CC"/>
    <w:rsid w:val="00474EFE"/>
    <w:rsid w:val="00475180"/>
    <w:rsid w:val="004753AC"/>
    <w:rsid w:val="004755F5"/>
    <w:rsid w:val="004756B3"/>
    <w:rsid w:val="004756C1"/>
    <w:rsid w:val="00475961"/>
    <w:rsid w:val="00476263"/>
    <w:rsid w:val="00476804"/>
    <w:rsid w:val="00476901"/>
    <w:rsid w:val="00476FF4"/>
    <w:rsid w:val="004771D9"/>
    <w:rsid w:val="004775A0"/>
    <w:rsid w:val="00480056"/>
    <w:rsid w:val="004801C0"/>
    <w:rsid w:val="0048066C"/>
    <w:rsid w:val="00480BA9"/>
    <w:rsid w:val="00480D39"/>
    <w:rsid w:val="0048117B"/>
    <w:rsid w:val="0048187A"/>
    <w:rsid w:val="00482344"/>
    <w:rsid w:val="00483C2C"/>
    <w:rsid w:val="00483E20"/>
    <w:rsid w:val="00484437"/>
    <w:rsid w:val="00484B13"/>
    <w:rsid w:val="00484F22"/>
    <w:rsid w:val="00485090"/>
    <w:rsid w:val="00485110"/>
    <w:rsid w:val="00485570"/>
    <w:rsid w:val="004856F1"/>
    <w:rsid w:val="00485B57"/>
    <w:rsid w:val="0048602B"/>
    <w:rsid w:val="0048660F"/>
    <w:rsid w:val="00486A1C"/>
    <w:rsid w:val="00486AB2"/>
    <w:rsid w:val="00486ECD"/>
    <w:rsid w:val="004873F9"/>
    <w:rsid w:val="00487574"/>
    <w:rsid w:val="00487CCB"/>
    <w:rsid w:val="004900DD"/>
    <w:rsid w:val="004903BC"/>
    <w:rsid w:val="00491719"/>
    <w:rsid w:val="00491841"/>
    <w:rsid w:val="00491AF2"/>
    <w:rsid w:val="0049201C"/>
    <w:rsid w:val="00492086"/>
    <w:rsid w:val="00492A3F"/>
    <w:rsid w:val="004930CA"/>
    <w:rsid w:val="00494046"/>
    <w:rsid w:val="00495641"/>
    <w:rsid w:val="0049682C"/>
    <w:rsid w:val="00496AB3"/>
    <w:rsid w:val="004973B7"/>
    <w:rsid w:val="00497570"/>
    <w:rsid w:val="00497736"/>
    <w:rsid w:val="004978BD"/>
    <w:rsid w:val="004A00C6"/>
    <w:rsid w:val="004A01E8"/>
    <w:rsid w:val="004A083F"/>
    <w:rsid w:val="004A0C7B"/>
    <w:rsid w:val="004A0E91"/>
    <w:rsid w:val="004A1384"/>
    <w:rsid w:val="004A1AD5"/>
    <w:rsid w:val="004A2310"/>
    <w:rsid w:val="004A2E59"/>
    <w:rsid w:val="004A3375"/>
    <w:rsid w:val="004A3675"/>
    <w:rsid w:val="004A3B3D"/>
    <w:rsid w:val="004A40E2"/>
    <w:rsid w:val="004A4944"/>
    <w:rsid w:val="004A49CF"/>
    <w:rsid w:val="004A4DFB"/>
    <w:rsid w:val="004A4F1C"/>
    <w:rsid w:val="004A4FF3"/>
    <w:rsid w:val="004A540A"/>
    <w:rsid w:val="004A59ED"/>
    <w:rsid w:val="004A5FD3"/>
    <w:rsid w:val="004A6287"/>
    <w:rsid w:val="004A63F6"/>
    <w:rsid w:val="004A693D"/>
    <w:rsid w:val="004A6B04"/>
    <w:rsid w:val="004A78D9"/>
    <w:rsid w:val="004A7A7E"/>
    <w:rsid w:val="004B0401"/>
    <w:rsid w:val="004B059A"/>
    <w:rsid w:val="004B1275"/>
    <w:rsid w:val="004B1EDE"/>
    <w:rsid w:val="004B20D2"/>
    <w:rsid w:val="004B2199"/>
    <w:rsid w:val="004B2292"/>
    <w:rsid w:val="004B2752"/>
    <w:rsid w:val="004B3CAA"/>
    <w:rsid w:val="004B4207"/>
    <w:rsid w:val="004B49BD"/>
    <w:rsid w:val="004B49D5"/>
    <w:rsid w:val="004B4C10"/>
    <w:rsid w:val="004B4CC0"/>
    <w:rsid w:val="004B55A0"/>
    <w:rsid w:val="004B5812"/>
    <w:rsid w:val="004B62A7"/>
    <w:rsid w:val="004B6395"/>
    <w:rsid w:val="004B6AD8"/>
    <w:rsid w:val="004B6DFA"/>
    <w:rsid w:val="004B70EB"/>
    <w:rsid w:val="004B7625"/>
    <w:rsid w:val="004B7DE0"/>
    <w:rsid w:val="004C0334"/>
    <w:rsid w:val="004C052A"/>
    <w:rsid w:val="004C05EF"/>
    <w:rsid w:val="004C0956"/>
    <w:rsid w:val="004C16C9"/>
    <w:rsid w:val="004C19E4"/>
    <w:rsid w:val="004C20A7"/>
    <w:rsid w:val="004C273E"/>
    <w:rsid w:val="004C2D60"/>
    <w:rsid w:val="004C34D7"/>
    <w:rsid w:val="004C46E2"/>
    <w:rsid w:val="004C48FD"/>
    <w:rsid w:val="004C54C8"/>
    <w:rsid w:val="004C64AA"/>
    <w:rsid w:val="004C7206"/>
    <w:rsid w:val="004C737E"/>
    <w:rsid w:val="004C7988"/>
    <w:rsid w:val="004C7AF6"/>
    <w:rsid w:val="004D00F6"/>
    <w:rsid w:val="004D02FA"/>
    <w:rsid w:val="004D04C3"/>
    <w:rsid w:val="004D095C"/>
    <w:rsid w:val="004D0D8E"/>
    <w:rsid w:val="004D2568"/>
    <w:rsid w:val="004D2ADE"/>
    <w:rsid w:val="004D3368"/>
    <w:rsid w:val="004D3B65"/>
    <w:rsid w:val="004D3C23"/>
    <w:rsid w:val="004D45BC"/>
    <w:rsid w:val="004D4D2D"/>
    <w:rsid w:val="004D4FAC"/>
    <w:rsid w:val="004D504E"/>
    <w:rsid w:val="004D5290"/>
    <w:rsid w:val="004D57E7"/>
    <w:rsid w:val="004D593C"/>
    <w:rsid w:val="004D5F44"/>
    <w:rsid w:val="004D6078"/>
    <w:rsid w:val="004D6B41"/>
    <w:rsid w:val="004D729B"/>
    <w:rsid w:val="004D76EB"/>
    <w:rsid w:val="004D7A71"/>
    <w:rsid w:val="004E0706"/>
    <w:rsid w:val="004E0B41"/>
    <w:rsid w:val="004E182B"/>
    <w:rsid w:val="004E1EEB"/>
    <w:rsid w:val="004E2255"/>
    <w:rsid w:val="004E2E54"/>
    <w:rsid w:val="004E32B8"/>
    <w:rsid w:val="004E42BB"/>
    <w:rsid w:val="004E45B4"/>
    <w:rsid w:val="004E553B"/>
    <w:rsid w:val="004E59CD"/>
    <w:rsid w:val="004E5DB2"/>
    <w:rsid w:val="004E6C24"/>
    <w:rsid w:val="004E6FF5"/>
    <w:rsid w:val="004E74E5"/>
    <w:rsid w:val="004E7623"/>
    <w:rsid w:val="004E76C9"/>
    <w:rsid w:val="004F0127"/>
    <w:rsid w:val="004F09C5"/>
    <w:rsid w:val="004F0A56"/>
    <w:rsid w:val="004F0BD1"/>
    <w:rsid w:val="004F0E3B"/>
    <w:rsid w:val="004F15C6"/>
    <w:rsid w:val="004F2690"/>
    <w:rsid w:val="004F26A1"/>
    <w:rsid w:val="004F2EBD"/>
    <w:rsid w:val="004F2F95"/>
    <w:rsid w:val="004F2FE3"/>
    <w:rsid w:val="004F35E2"/>
    <w:rsid w:val="004F4054"/>
    <w:rsid w:val="004F4231"/>
    <w:rsid w:val="004F4925"/>
    <w:rsid w:val="004F4C82"/>
    <w:rsid w:val="004F5691"/>
    <w:rsid w:val="004F56B5"/>
    <w:rsid w:val="004F59D2"/>
    <w:rsid w:val="004F5B3D"/>
    <w:rsid w:val="004F5E6F"/>
    <w:rsid w:val="004F6175"/>
    <w:rsid w:val="00500CB8"/>
    <w:rsid w:val="005025DB"/>
    <w:rsid w:val="00502D5F"/>
    <w:rsid w:val="00502F8F"/>
    <w:rsid w:val="00503BDB"/>
    <w:rsid w:val="00503CB0"/>
    <w:rsid w:val="005045EE"/>
    <w:rsid w:val="0050545C"/>
    <w:rsid w:val="00505612"/>
    <w:rsid w:val="00505663"/>
    <w:rsid w:val="00505EB8"/>
    <w:rsid w:val="005064AD"/>
    <w:rsid w:val="00506563"/>
    <w:rsid w:val="0050672E"/>
    <w:rsid w:val="005069D2"/>
    <w:rsid w:val="00507A8E"/>
    <w:rsid w:val="00507CF4"/>
    <w:rsid w:val="00507E42"/>
    <w:rsid w:val="00510897"/>
    <w:rsid w:val="00510C5D"/>
    <w:rsid w:val="0051136E"/>
    <w:rsid w:val="00511876"/>
    <w:rsid w:val="00511A14"/>
    <w:rsid w:val="00511C98"/>
    <w:rsid w:val="00511CA3"/>
    <w:rsid w:val="005120C7"/>
    <w:rsid w:val="005120ED"/>
    <w:rsid w:val="005125CC"/>
    <w:rsid w:val="00513459"/>
    <w:rsid w:val="00513AA3"/>
    <w:rsid w:val="00514A22"/>
    <w:rsid w:val="00514B4F"/>
    <w:rsid w:val="00514BB8"/>
    <w:rsid w:val="00514CB0"/>
    <w:rsid w:val="00514CF6"/>
    <w:rsid w:val="00514D0D"/>
    <w:rsid w:val="0051570C"/>
    <w:rsid w:val="005162D5"/>
    <w:rsid w:val="005167B1"/>
    <w:rsid w:val="00516AF6"/>
    <w:rsid w:val="00517511"/>
    <w:rsid w:val="00517E28"/>
    <w:rsid w:val="00520A64"/>
    <w:rsid w:val="00521151"/>
    <w:rsid w:val="00521B85"/>
    <w:rsid w:val="00521B91"/>
    <w:rsid w:val="00521FBA"/>
    <w:rsid w:val="00522488"/>
    <w:rsid w:val="00522758"/>
    <w:rsid w:val="00522EE2"/>
    <w:rsid w:val="00522EE6"/>
    <w:rsid w:val="005234B0"/>
    <w:rsid w:val="0052359F"/>
    <w:rsid w:val="0052399F"/>
    <w:rsid w:val="0052413E"/>
    <w:rsid w:val="00524170"/>
    <w:rsid w:val="00524737"/>
    <w:rsid w:val="00524B22"/>
    <w:rsid w:val="00525108"/>
    <w:rsid w:val="00525AD7"/>
    <w:rsid w:val="00525EB5"/>
    <w:rsid w:val="005263EC"/>
    <w:rsid w:val="005267A6"/>
    <w:rsid w:val="005270AE"/>
    <w:rsid w:val="00527584"/>
    <w:rsid w:val="0052771A"/>
    <w:rsid w:val="0053051D"/>
    <w:rsid w:val="00530C93"/>
    <w:rsid w:val="0053105E"/>
    <w:rsid w:val="00531089"/>
    <w:rsid w:val="0053162A"/>
    <w:rsid w:val="005321A7"/>
    <w:rsid w:val="00532B6B"/>
    <w:rsid w:val="005333C2"/>
    <w:rsid w:val="005338C0"/>
    <w:rsid w:val="005340DE"/>
    <w:rsid w:val="00534595"/>
    <w:rsid w:val="0053480E"/>
    <w:rsid w:val="00534B2D"/>
    <w:rsid w:val="005357D6"/>
    <w:rsid w:val="00535CD3"/>
    <w:rsid w:val="00535D53"/>
    <w:rsid w:val="00535DD3"/>
    <w:rsid w:val="005363CC"/>
    <w:rsid w:val="00536574"/>
    <w:rsid w:val="00536ED8"/>
    <w:rsid w:val="00536F21"/>
    <w:rsid w:val="00536FFA"/>
    <w:rsid w:val="005378B6"/>
    <w:rsid w:val="005379B2"/>
    <w:rsid w:val="00537C23"/>
    <w:rsid w:val="00537C32"/>
    <w:rsid w:val="00537E0C"/>
    <w:rsid w:val="00541210"/>
    <w:rsid w:val="005412CA"/>
    <w:rsid w:val="005416B9"/>
    <w:rsid w:val="005418AA"/>
    <w:rsid w:val="00541DFB"/>
    <w:rsid w:val="00542DC7"/>
    <w:rsid w:val="005431A3"/>
    <w:rsid w:val="0054387A"/>
    <w:rsid w:val="00543927"/>
    <w:rsid w:val="005440C3"/>
    <w:rsid w:val="00544C3D"/>
    <w:rsid w:val="00544FE6"/>
    <w:rsid w:val="0054567E"/>
    <w:rsid w:val="00545D37"/>
    <w:rsid w:val="00545DD8"/>
    <w:rsid w:val="005461E7"/>
    <w:rsid w:val="00546450"/>
    <w:rsid w:val="005473FF"/>
    <w:rsid w:val="005479AD"/>
    <w:rsid w:val="00547EC8"/>
    <w:rsid w:val="00547F2F"/>
    <w:rsid w:val="0055031F"/>
    <w:rsid w:val="00551009"/>
    <w:rsid w:val="00551FA9"/>
    <w:rsid w:val="005525A4"/>
    <w:rsid w:val="00552AD5"/>
    <w:rsid w:val="00552EFC"/>
    <w:rsid w:val="00553305"/>
    <w:rsid w:val="005533A6"/>
    <w:rsid w:val="0055421A"/>
    <w:rsid w:val="00555204"/>
    <w:rsid w:val="005555FF"/>
    <w:rsid w:val="00555987"/>
    <w:rsid w:val="00557941"/>
    <w:rsid w:val="00557DE7"/>
    <w:rsid w:val="00561CC9"/>
    <w:rsid w:val="00563535"/>
    <w:rsid w:val="00563741"/>
    <w:rsid w:val="00564018"/>
    <w:rsid w:val="005641BF"/>
    <w:rsid w:val="0056481E"/>
    <w:rsid w:val="00565082"/>
    <w:rsid w:val="00565162"/>
    <w:rsid w:val="005660D6"/>
    <w:rsid w:val="0056615F"/>
    <w:rsid w:val="00566550"/>
    <w:rsid w:val="00566687"/>
    <w:rsid w:val="00566C80"/>
    <w:rsid w:val="0056707B"/>
    <w:rsid w:val="00570244"/>
    <w:rsid w:val="0057061A"/>
    <w:rsid w:val="005711DD"/>
    <w:rsid w:val="00571781"/>
    <w:rsid w:val="0057179E"/>
    <w:rsid w:val="00571885"/>
    <w:rsid w:val="00571919"/>
    <w:rsid w:val="00571E06"/>
    <w:rsid w:val="005723FF"/>
    <w:rsid w:val="00572840"/>
    <w:rsid w:val="00572889"/>
    <w:rsid w:val="00572BCA"/>
    <w:rsid w:val="00572BF2"/>
    <w:rsid w:val="00572F61"/>
    <w:rsid w:val="00573ACC"/>
    <w:rsid w:val="005741A1"/>
    <w:rsid w:val="00574947"/>
    <w:rsid w:val="00574D03"/>
    <w:rsid w:val="0057552F"/>
    <w:rsid w:val="0057602F"/>
    <w:rsid w:val="00576056"/>
    <w:rsid w:val="00576AB4"/>
    <w:rsid w:val="00576F34"/>
    <w:rsid w:val="005771F5"/>
    <w:rsid w:val="0057769F"/>
    <w:rsid w:val="00577832"/>
    <w:rsid w:val="00577B57"/>
    <w:rsid w:val="005800F2"/>
    <w:rsid w:val="00580652"/>
    <w:rsid w:val="00580FA7"/>
    <w:rsid w:val="00581333"/>
    <w:rsid w:val="005815C6"/>
    <w:rsid w:val="0058166A"/>
    <w:rsid w:val="005822F6"/>
    <w:rsid w:val="00582A5F"/>
    <w:rsid w:val="00583406"/>
    <w:rsid w:val="005834E9"/>
    <w:rsid w:val="00584CA9"/>
    <w:rsid w:val="00585B53"/>
    <w:rsid w:val="00585C38"/>
    <w:rsid w:val="00586B28"/>
    <w:rsid w:val="00586B3D"/>
    <w:rsid w:val="00586E7F"/>
    <w:rsid w:val="00586ED6"/>
    <w:rsid w:val="00587121"/>
    <w:rsid w:val="005874DD"/>
    <w:rsid w:val="00587D8F"/>
    <w:rsid w:val="00587E80"/>
    <w:rsid w:val="00591A6A"/>
    <w:rsid w:val="005920C6"/>
    <w:rsid w:val="00592141"/>
    <w:rsid w:val="00592220"/>
    <w:rsid w:val="0059236B"/>
    <w:rsid w:val="005923EE"/>
    <w:rsid w:val="0059258D"/>
    <w:rsid w:val="005925CB"/>
    <w:rsid w:val="00592612"/>
    <w:rsid w:val="00592F84"/>
    <w:rsid w:val="005930C5"/>
    <w:rsid w:val="00593169"/>
    <w:rsid w:val="00593418"/>
    <w:rsid w:val="00594029"/>
    <w:rsid w:val="00594B60"/>
    <w:rsid w:val="00594D1A"/>
    <w:rsid w:val="00595161"/>
    <w:rsid w:val="00595197"/>
    <w:rsid w:val="005966E4"/>
    <w:rsid w:val="00596F71"/>
    <w:rsid w:val="00597119"/>
    <w:rsid w:val="0059724F"/>
    <w:rsid w:val="00597493"/>
    <w:rsid w:val="005A0272"/>
    <w:rsid w:val="005A0BA9"/>
    <w:rsid w:val="005A118C"/>
    <w:rsid w:val="005A16AC"/>
    <w:rsid w:val="005A248F"/>
    <w:rsid w:val="005A2996"/>
    <w:rsid w:val="005A2EB9"/>
    <w:rsid w:val="005A332B"/>
    <w:rsid w:val="005A370F"/>
    <w:rsid w:val="005A3BF9"/>
    <w:rsid w:val="005A3CE3"/>
    <w:rsid w:val="005A3D7E"/>
    <w:rsid w:val="005A3EB1"/>
    <w:rsid w:val="005A4046"/>
    <w:rsid w:val="005A4139"/>
    <w:rsid w:val="005A447A"/>
    <w:rsid w:val="005A44C8"/>
    <w:rsid w:val="005A4967"/>
    <w:rsid w:val="005A4AE0"/>
    <w:rsid w:val="005A4B44"/>
    <w:rsid w:val="005A4CF3"/>
    <w:rsid w:val="005A52EB"/>
    <w:rsid w:val="005A54E0"/>
    <w:rsid w:val="005A57B1"/>
    <w:rsid w:val="005A5A64"/>
    <w:rsid w:val="005A5C1E"/>
    <w:rsid w:val="005A650F"/>
    <w:rsid w:val="005A7130"/>
    <w:rsid w:val="005A781A"/>
    <w:rsid w:val="005B04B9"/>
    <w:rsid w:val="005B0B0D"/>
    <w:rsid w:val="005B0ECE"/>
    <w:rsid w:val="005B1379"/>
    <w:rsid w:val="005B1D26"/>
    <w:rsid w:val="005B30A4"/>
    <w:rsid w:val="005B317B"/>
    <w:rsid w:val="005B34A5"/>
    <w:rsid w:val="005B34D5"/>
    <w:rsid w:val="005B3A43"/>
    <w:rsid w:val="005B4468"/>
    <w:rsid w:val="005B471E"/>
    <w:rsid w:val="005B5115"/>
    <w:rsid w:val="005B5260"/>
    <w:rsid w:val="005B5AD2"/>
    <w:rsid w:val="005B5B3C"/>
    <w:rsid w:val="005B5DCE"/>
    <w:rsid w:val="005B6013"/>
    <w:rsid w:val="005B68D6"/>
    <w:rsid w:val="005B7434"/>
    <w:rsid w:val="005B749A"/>
    <w:rsid w:val="005B79F0"/>
    <w:rsid w:val="005C0916"/>
    <w:rsid w:val="005C1099"/>
    <w:rsid w:val="005C1305"/>
    <w:rsid w:val="005C135E"/>
    <w:rsid w:val="005C1CE8"/>
    <w:rsid w:val="005C1EF3"/>
    <w:rsid w:val="005C2098"/>
    <w:rsid w:val="005C22CA"/>
    <w:rsid w:val="005C2D3C"/>
    <w:rsid w:val="005C493B"/>
    <w:rsid w:val="005C49AE"/>
    <w:rsid w:val="005C4C6E"/>
    <w:rsid w:val="005C4F6D"/>
    <w:rsid w:val="005C5100"/>
    <w:rsid w:val="005C551D"/>
    <w:rsid w:val="005C5628"/>
    <w:rsid w:val="005C5E38"/>
    <w:rsid w:val="005C65CA"/>
    <w:rsid w:val="005C6604"/>
    <w:rsid w:val="005C672B"/>
    <w:rsid w:val="005C6A09"/>
    <w:rsid w:val="005C6D31"/>
    <w:rsid w:val="005C706D"/>
    <w:rsid w:val="005C7533"/>
    <w:rsid w:val="005C765F"/>
    <w:rsid w:val="005C76FA"/>
    <w:rsid w:val="005C7D90"/>
    <w:rsid w:val="005D0024"/>
    <w:rsid w:val="005D0FF8"/>
    <w:rsid w:val="005D19F8"/>
    <w:rsid w:val="005D2432"/>
    <w:rsid w:val="005D265C"/>
    <w:rsid w:val="005D27B7"/>
    <w:rsid w:val="005D301A"/>
    <w:rsid w:val="005D313C"/>
    <w:rsid w:val="005D3293"/>
    <w:rsid w:val="005D3849"/>
    <w:rsid w:val="005D3EE6"/>
    <w:rsid w:val="005D40E4"/>
    <w:rsid w:val="005D4216"/>
    <w:rsid w:val="005D48DA"/>
    <w:rsid w:val="005D5738"/>
    <w:rsid w:val="005D5756"/>
    <w:rsid w:val="005D59F4"/>
    <w:rsid w:val="005D5B00"/>
    <w:rsid w:val="005D5B45"/>
    <w:rsid w:val="005D696C"/>
    <w:rsid w:val="005D69DB"/>
    <w:rsid w:val="005D6A6B"/>
    <w:rsid w:val="005D6B90"/>
    <w:rsid w:val="005D6F5E"/>
    <w:rsid w:val="005D72C5"/>
    <w:rsid w:val="005D7596"/>
    <w:rsid w:val="005D76B9"/>
    <w:rsid w:val="005E083D"/>
    <w:rsid w:val="005E0D9D"/>
    <w:rsid w:val="005E0FC5"/>
    <w:rsid w:val="005E187A"/>
    <w:rsid w:val="005E1EB0"/>
    <w:rsid w:val="005E2142"/>
    <w:rsid w:val="005E2700"/>
    <w:rsid w:val="005E285C"/>
    <w:rsid w:val="005E29CC"/>
    <w:rsid w:val="005E2A90"/>
    <w:rsid w:val="005E3E2C"/>
    <w:rsid w:val="005E442C"/>
    <w:rsid w:val="005E4486"/>
    <w:rsid w:val="005E4F74"/>
    <w:rsid w:val="005E4F87"/>
    <w:rsid w:val="005E5B94"/>
    <w:rsid w:val="005E6BDD"/>
    <w:rsid w:val="005E7E0B"/>
    <w:rsid w:val="005F093E"/>
    <w:rsid w:val="005F0D71"/>
    <w:rsid w:val="005F0E4A"/>
    <w:rsid w:val="005F12FF"/>
    <w:rsid w:val="005F1332"/>
    <w:rsid w:val="005F1591"/>
    <w:rsid w:val="005F15CB"/>
    <w:rsid w:val="005F18FF"/>
    <w:rsid w:val="005F1C22"/>
    <w:rsid w:val="005F2234"/>
    <w:rsid w:val="005F272B"/>
    <w:rsid w:val="005F27F6"/>
    <w:rsid w:val="005F2C2E"/>
    <w:rsid w:val="005F3C2C"/>
    <w:rsid w:val="005F4344"/>
    <w:rsid w:val="005F4360"/>
    <w:rsid w:val="005F47EA"/>
    <w:rsid w:val="005F4B4A"/>
    <w:rsid w:val="005F4E5B"/>
    <w:rsid w:val="005F5096"/>
    <w:rsid w:val="005F534A"/>
    <w:rsid w:val="005F5A0C"/>
    <w:rsid w:val="005F6506"/>
    <w:rsid w:val="005F67B0"/>
    <w:rsid w:val="005F70FF"/>
    <w:rsid w:val="005F711A"/>
    <w:rsid w:val="005F766D"/>
    <w:rsid w:val="005F7AAB"/>
    <w:rsid w:val="005F7CB9"/>
    <w:rsid w:val="005F7E1E"/>
    <w:rsid w:val="00600A49"/>
    <w:rsid w:val="00600D1C"/>
    <w:rsid w:val="00600FB2"/>
    <w:rsid w:val="00601600"/>
    <w:rsid w:val="00601A8C"/>
    <w:rsid w:val="00602319"/>
    <w:rsid w:val="00602A9F"/>
    <w:rsid w:val="00602C60"/>
    <w:rsid w:val="00603600"/>
    <w:rsid w:val="00603655"/>
    <w:rsid w:val="00603E92"/>
    <w:rsid w:val="00603F72"/>
    <w:rsid w:val="006040A8"/>
    <w:rsid w:val="006042F8"/>
    <w:rsid w:val="00604E9D"/>
    <w:rsid w:val="00605C4B"/>
    <w:rsid w:val="00606362"/>
    <w:rsid w:val="0060682F"/>
    <w:rsid w:val="00606971"/>
    <w:rsid w:val="00606FA5"/>
    <w:rsid w:val="006073D4"/>
    <w:rsid w:val="006079FF"/>
    <w:rsid w:val="00607BF7"/>
    <w:rsid w:val="00607DAF"/>
    <w:rsid w:val="00607EF9"/>
    <w:rsid w:val="0061024C"/>
    <w:rsid w:val="006103F2"/>
    <w:rsid w:val="00610560"/>
    <w:rsid w:val="00610609"/>
    <w:rsid w:val="00610B9C"/>
    <w:rsid w:val="006117AA"/>
    <w:rsid w:val="006118C9"/>
    <w:rsid w:val="00612C27"/>
    <w:rsid w:val="0061369F"/>
    <w:rsid w:val="00613768"/>
    <w:rsid w:val="006137C7"/>
    <w:rsid w:val="00614062"/>
    <w:rsid w:val="0061439F"/>
    <w:rsid w:val="0061477B"/>
    <w:rsid w:val="006149F0"/>
    <w:rsid w:val="00614C38"/>
    <w:rsid w:val="00615083"/>
    <w:rsid w:val="0061596E"/>
    <w:rsid w:val="0061605F"/>
    <w:rsid w:val="0061658C"/>
    <w:rsid w:val="00616821"/>
    <w:rsid w:val="006169CC"/>
    <w:rsid w:val="00616E35"/>
    <w:rsid w:val="00616E8B"/>
    <w:rsid w:val="00617F9A"/>
    <w:rsid w:val="00620120"/>
    <w:rsid w:val="0062013B"/>
    <w:rsid w:val="0062036B"/>
    <w:rsid w:val="00620B20"/>
    <w:rsid w:val="00620EDA"/>
    <w:rsid w:val="00621059"/>
    <w:rsid w:val="006218F6"/>
    <w:rsid w:val="0062288B"/>
    <w:rsid w:val="00622924"/>
    <w:rsid w:val="00622ACB"/>
    <w:rsid w:val="00622CD9"/>
    <w:rsid w:val="00622E6D"/>
    <w:rsid w:val="0062307E"/>
    <w:rsid w:val="006233CF"/>
    <w:rsid w:val="0062432D"/>
    <w:rsid w:val="0062435B"/>
    <w:rsid w:val="006247FE"/>
    <w:rsid w:val="00624A7E"/>
    <w:rsid w:val="00624C38"/>
    <w:rsid w:val="00624D49"/>
    <w:rsid w:val="00624FB3"/>
    <w:rsid w:val="00624FF9"/>
    <w:rsid w:val="00625277"/>
    <w:rsid w:val="0062578D"/>
    <w:rsid w:val="00627D16"/>
    <w:rsid w:val="00630176"/>
    <w:rsid w:val="006303AB"/>
    <w:rsid w:val="00630526"/>
    <w:rsid w:val="00631A6B"/>
    <w:rsid w:val="00631FE9"/>
    <w:rsid w:val="00632504"/>
    <w:rsid w:val="00632570"/>
    <w:rsid w:val="00632818"/>
    <w:rsid w:val="00632976"/>
    <w:rsid w:val="00633498"/>
    <w:rsid w:val="0063434D"/>
    <w:rsid w:val="00634455"/>
    <w:rsid w:val="006345BA"/>
    <w:rsid w:val="006345D3"/>
    <w:rsid w:val="006346B1"/>
    <w:rsid w:val="006346CC"/>
    <w:rsid w:val="00634775"/>
    <w:rsid w:val="006352D5"/>
    <w:rsid w:val="006354F6"/>
    <w:rsid w:val="006355F9"/>
    <w:rsid w:val="00635652"/>
    <w:rsid w:val="00635911"/>
    <w:rsid w:val="0063692C"/>
    <w:rsid w:val="006369D0"/>
    <w:rsid w:val="006401A3"/>
    <w:rsid w:val="00640547"/>
    <w:rsid w:val="006407E2"/>
    <w:rsid w:val="00640A75"/>
    <w:rsid w:val="00640DA2"/>
    <w:rsid w:val="00641203"/>
    <w:rsid w:val="006418E4"/>
    <w:rsid w:val="00642102"/>
    <w:rsid w:val="006421CA"/>
    <w:rsid w:val="00642232"/>
    <w:rsid w:val="00642EF0"/>
    <w:rsid w:val="00643211"/>
    <w:rsid w:val="006433C8"/>
    <w:rsid w:val="006433F8"/>
    <w:rsid w:val="00643FB3"/>
    <w:rsid w:val="0064407E"/>
    <w:rsid w:val="006469E3"/>
    <w:rsid w:val="00646AF5"/>
    <w:rsid w:val="006479A9"/>
    <w:rsid w:val="00647F91"/>
    <w:rsid w:val="00647FB1"/>
    <w:rsid w:val="00651666"/>
    <w:rsid w:val="00651797"/>
    <w:rsid w:val="00651DB0"/>
    <w:rsid w:val="00652012"/>
    <w:rsid w:val="00652772"/>
    <w:rsid w:val="00652A0F"/>
    <w:rsid w:val="00652CC0"/>
    <w:rsid w:val="00652EA2"/>
    <w:rsid w:val="00652EFD"/>
    <w:rsid w:val="006530C5"/>
    <w:rsid w:val="0065386B"/>
    <w:rsid w:val="00653C4B"/>
    <w:rsid w:val="00654208"/>
    <w:rsid w:val="00654C78"/>
    <w:rsid w:val="00654C92"/>
    <w:rsid w:val="00654CBC"/>
    <w:rsid w:val="00654CE3"/>
    <w:rsid w:val="0065504A"/>
    <w:rsid w:val="00655592"/>
    <w:rsid w:val="00655872"/>
    <w:rsid w:val="00655E1C"/>
    <w:rsid w:val="00656704"/>
    <w:rsid w:val="00656D69"/>
    <w:rsid w:val="00656EEC"/>
    <w:rsid w:val="006573F1"/>
    <w:rsid w:val="006608F2"/>
    <w:rsid w:val="00660A12"/>
    <w:rsid w:val="00660A5A"/>
    <w:rsid w:val="0066127C"/>
    <w:rsid w:val="006612E2"/>
    <w:rsid w:val="00661588"/>
    <w:rsid w:val="0066165B"/>
    <w:rsid w:val="00662B4A"/>
    <w:rsid w:val="0066393A"/>
    <w:rsid w:val="00663D0C"/>
    <w:rsid w:val="006649DA"/>
    <w:rsid w:val="00664AB5"/>
    <w:rsid w:val="00665065"/>
    <w:rsid w:val="00665184"/>
    <w:rsid w:val="006653D9"/>
    <w:rsid w:val="00665769"/>
    <w:rsid w:val="00665962"/>
    <w:rsid w:val="006669F8"/>
    <w:rsid w:val="00667536"/>
    <w:rsid w:val="00670181"/>
    <w:rsid w:val="00670202"/>
    <w:rsid w:val="00670350"/>
    <w:rsid w:val="00670417"/>
    <w:rsid w:val="006705AE"/>
    <w:rsid w:val="00670DA7"/>
    <w:rsid w:val="00671968"/>
    <w:rsid w:val="00672E75"/>
    <w:rsid w:val="00672E79"/>
    <w:rsid w:val="006730A9"/>
    <w:rsid w:val="006731F3"/>
    <w:rsid w:val="00673529"/>
    <w:rsid w:val="00674183"/>
    <w:rsid w:val="0067424A"/>
    <w:rsid w:val="00674468"/>
    <w:rsid w:val="0067457D"/>
    <w:rsid w:val="00674BD1"/>
    <w:rsid w:val="00674C50"/>
    <w:rsid w:val="006754D9"/>
    <w:rsid w:val="00675F09"/>
    <w:rsid w:val="00675F79"/>
    <w:rsid w:val="00677291"/>
    <w:rsid w:val="00677B55"/>
    <w:rsid w:val="00677B94"/>
    <w:rsid w:val="00677BEC"/>
    <w:rsid w:val="00677C26"/>
    <w:rsid w:val="00677EBE"/>
    <w:rsid w:val="0068024B"/>
    <w:rsid w:val="00680282"/>
    <w:rsid w:val="00681318"/>
    <w:rsid w:val="006813BB"/>
    <w:rsid w:val="00681C41"/>
    <w:rsid w:val="00681E1B"/>
    <w:rsid w:val="00682284"/>
    <w:rsid w:val="0068240C"/>
    <w:rsid w:val="00682DF9"/>
    <w:rsid w:val="00682E5F"/>
    <w:rsid w:val="00683192"/>
    <w:rsid w:val="0068367A"/>
    <w:rsid w:val="00684911"/>
    <w:rsid w:val="00684F34"/>
    <w:rsid w:val="00685472"/>
    <w:rsid w:val="006864BF"/>
    <w:rsid w:val="006867FC"/>
    <w:rsid w:val="00686A1A"/>
    <w:rsid w:val="00687ECF"/>
    <w:rsid w:val="0069092A"/>
    <w:rsid w:val="00691BBB"/>
    <w:rsid w:val="00692AA4"/>
    <w:rsid w:val="006930E5"/>
    <w:rsid w:val="006947CA"/>
    <w:rsid w:val="00695041"/>
    <w:rsid w:val="00695619"/>
    <w:rsid w:val="00695BA2"/>
    <w:rsid w:val="00695BC1"/>
    <w:rsid w:val="0069616F"/>
    <w:rsid w:val="00696AF4"/>
    <w:rsid w:val="00696BBB"/>
    <w:rsid w:val="00697136"/>
    <w:rsid w:val="006971E4"/>
    <w:rsid w:val="00697328"/>
    <w:rsid w:val="00697A80"/>
    <w:rsid w:val="006A01EC"/>
    <w:rsid w:val="006A02E3"/>
    <w:rsid w:val="006A04E4"/>
    <w:rsid w:val="006A0575"/>
    <w:rsid w:val="006A0613"/>
    <w:rsid w:val="006A1747"/>
    <w:rsid w:val="006A2479"/>
    <w:rsid w:val="006A24EF"/>
    <w:rsid w:val="006A2646"/>
    <w:rsid w:val="006A2DA7"/>
    <w:rsid w:val="006A370B"/>
    <w:rsid w:val="006A3FDC"/>
    <w:rsid w:val="006A4D2C"/>
    <w:rsid w:val="006A4FF8"/>
    <w:rsid w:val="006A57BC"/>
    <w:rsid w:val="006A6BE7"/>
    <w:rsid w:val="006B02D9"/>
    <w:rsid w:val="006B0351"/>
    <w:rsid w:val="006B0426"/>
    <w:rsid w:val="006B0704"/>
    <w:rsid w:val="006B08BC"/>
    <w:rsid w:val="006B10FA"/>
    <w:rsid w:val="006B17CD"/>
    <w:rsid w:val="006B1C65"/>
    <w:rsid w:val="006B1EC4"/>
    <w:rsid w:val="006B2703"/>
    <w:rsid w:val="006B4009"/>
    <w:rsid w:val="006B40BF"/>
    <w:rsid w:val="006B46F8"/>
    <w:rsid w:val="006B5491"/>
    <w:rsid w:val="006B6905"/>
    <w:rsid w:val="006B6A7E"/>
    <w:rsid w:val="006B6F77"/>
    <w:rsid w:val="006B79CA"/>
    <w:rsid w:val="006B7A9F"/>
    <w:rsid w:val="006B7D62"/>
    <w:rsid w:val="006C0054"/>
    <w:rsid w:val="006C02D6"/>
    <w:rsid w:val="006C07FC"/>
    <w:rsid w:val="006C1DC5"/>
    <w:rsid w:val="006C28E5"/>
    <w:rsid w:val="006C311B"/>
    <w:rsid w:val="006C321B"/>
    <w:rsid w:val="006C36A0"/>
    <w:rsid w:val="006C37C1"/>
    <w:rsid w:val="006C3BAB"/>
    <w:rsid w:val="006C5147"/>
    <w:rsid w:val="006C5502"/>
    <w:rsid w:val="006C56F5"/>
    <w:rsid w:val="006C572F"/>
    <w:rsid w:val="006C5DF1"/>
    <w:rsid w:val="006C61F6"/>
    <w:rsid w:val="006C6734"/>
    <w:rsid w:val="006C6CA4"/>
    <w:rsid w:val="006C711F"/>
    <w:rsid w:val="006C7426"/>
    <w:rsid w:val="006C753F"/>
    <w:rsid w:val="006C7988"/>
    <w:rsid w:val="006C7CF3"/>
    <w:rsid w:val="006D036B"/>
    <w:rsid w:val="006D089D"/>
    <w:rsid w:val="006D0C33"/>
    <w:rsid w:val="006D12DF"/>
    <w:rsid w:val="006D1EB0"/>
    <w:rsid w:val="006D1F83"/>
    <w:rsid w:val="006D1FE1"/>
    <w:rsid w:val="006D266E"/>
    <w:rsid w:val="006D2BF1"/>
    <w:rsid w:val="006D3A0A"/>
    <w:rsid w:val="006D3D3B"/>
    <w:rsid w:val="006D3F26"/>
    <w:rsid w:val="006D47A0"/>
    <w:rsid w:val="006D6952"/>
    <w:rsid w:val="006D75AE"/>
    <w:rsid w:val="006D772E"/>
    <w:rsid w:val="006D7849"/>
    <w:rsid w:val="006D79EE"/>
    <w:rsid w:val="006D7A79"/>
    <w:rsid w:val="006E05FF"/>
    <w:rsid w:val="006E1AA2"/>
    <w:rsid w:val="006E1BA9"/>
    <w:rsid w:val="006E1F3A"/>
    <w:rsid w:val="006E216A"/>
    <w:rsid w:val="006E233E"/>
    <w:rsid w:val="006E2395"/>
    <w:rsid w:val="006E2545"/>
    <w:rsid w:val="006E27C7"/>
    <w:rsid w:val="006E3E70"/>
    <w:rsid w:val="006E4269"/>
    <w:rsid w:val="006E43AC"/>
    <w:rsid w:val="006E563A"/>
    <w:rsid w:val="006E60B5"/>
    <w:rsid w:val="006E63D4"/>
    <w:rsid w:val="006E6D79"/>
    <w:rsid w:val="006E6F40"/>
    <w:rsid w:val="006E7293"/>
    <w:rsid w:val="006E7DE1"/>
    <w:rsid w:val="006F0463"/>
    <w:rsid w:val="006F05CD"/>
    <w:rsid w:val="006F1112"/>
    <w:rsid w:val="006F1150"/>
    <w:rsid w:val="006F1D93"/>
    <w:rsid w:val="006F2A74"/>
    <w:rsid w:val="006F2ACA"/>
    <w:rsid w:val="006F2CD6"/>
    <w:rsid w:val="006F2E91"/>
    <w:rsid w:val="006F2F2D"/>
    <w:rsid w:val="006F31B8"/>
    <w:rsid w:val="006F44F5"/>
    <w:rsid w:val="006F53F0"/>
    <w:rsid w:val="006F5CDE"/>
    <w:rsid w:val="006F60B5"/>
    <w:rsid w:val="006F6141"/>
    <w:rsid w:val="006F66C5"/>
    <w:rsid w:val="006F708B"/>
    <w:rsid w:val="006F7366"/>
    <w:rsid w:val="006F75FF"/>
    <w:rsid w:val="006F7FD5"/>
    <w:rsid w:val="00700E29"/>
    <w:rsid w:val="00700FBB"/>
    <w:rsid w:val="0070158D"/>
    <w:rsid w:val="0070227D"/>
    <w:rsid w:val="00702EF3"/>
    <w:rsid w:val="00703013"/>
    <w:rsid w:val="007032F1"/>
    <w:rsid w:val="00704421"/>
    <w:rsid w:val="00705193"/>
    <w:rsid w:val="00705868"/>
    <w:rsid w:val="0070588F"/>
    <w:rsid w:val="00705F41"/>
    <w:rsid w:val="00706A26"/>
    <w:rsid w:val="00706B97"/>
    <w:rsid w:val="00707100"/>
    <w:rsid w:val="00710089"/>
    <w:rsid w:val="00710431"/>
    <w:rsid w:val="00710526"/>
    <w:rsid w:val="007110EA"/>
    <w:rsid w:val="0071120B"/>
    <w:rsid w:val="007119D6"/>
    <w:rsid w:val="00711E99"/>
    <w:rsid w:val="00712055"/>
    <w:rsid w:val="00712452"/>
    <w:rsid w:val="007129BA"/>
    <w:rsid w:val="007139C4"/>
    <w:rsid w:val="00714527"/>
    <w:rsid w:val="007149B9"/>
    <w:rsid w:val="0071543A"/>
    <w:rsid w:val="007167C7"/>
    <w:rsid w:val="00716A42"/>
    <w:rsid w:val="00716BA7"/>
    <w:rsid w:val="007170B8"/>
    <w:rsid w:val="00717351"/>
    <w:rsid w:val="00717EAA"/>
    <w:rsid w:val="00717F75"/>
    <w:rsid w:val="007207C4"/>
    <w:rsid w:val="007219C4"/>
    <w:rsid w:val="00721BB8"/>
    <w:rsid w:val="007223A0"/>
    <w:rsid w:val="0072279A"/>
    <w:rsid w:val="00722C75"/>
    <w:rsid w:val="00722CEA"/>
    <w:rsid w:val="00723492"/>
    <w:rsid w:val="007235AE"/>
    <w:rsid w:val="00723F94"/>
    <w:rsid w:val="00724816"/>
    <w:rsid w:val="007256E5"/>
    <w:rsid w:val="00725A7E"/>
    <w:rsid w:val="00725E1F"/>
    <w:rsid w:val="00725FE8"/>
    <w:rsid w:val="007260B0"/>
    <w:rsid w:val="00726791"/>
    <w:rsid w:val="007267E7"/>
    <w:rsid w:val="00727918"/>
    <w:rsid w:val="00727A37"/>
    <w:rsid w:val="00727B22"/>
    <w:rsid w:val="0073030E"/>
    <w:rsid w:val="00730BFA"/>
    <w:rsid w:val="0073112B"/>
    <w:rsid w:val="00731428"/>
    <w:rsid w:val="007323D6"/>
    <w:rsid w:val="00732C14"/>
    <w:rsid w:val="00732E4D"/>
    <w:rsid w:val="00732F02"/>
    <w:rsid w:val="007336E2"/>
    <w:rsid w:val="00733CE9"/>
    <w:rsid w:val="00734214"/>
    <w:rsid w:val="0073436A"/>
    <w:rsid w:val="007343C6"/>
    <w:rsid w:val="00734435"/>
    <w:rsid w:val="00734C68"/>
    <w:rsid w:val="00735D54"/>
    <w:rsid w:val="00735EEE"/>
    <w:rsid w:val="007369FF"/>
    <w:rsid w:val="00737506"/>
    <w:rsid w:val="007377D2"/>
    <w:rsid w:val="00737952"/>
    <w:rsid w:val="0074018A"/>
    <w:rsid w:val="007401FC"/>
    <w:rsid w:val="00740395"/>
    <w:rsid w:val="007404DB"/>
    <w:rsid w:val="00740722"/>
    <w:rsid w:val="00740A03"/>
    <w:rsid w:val="00740BC1"/>
    <w:rsid w:val="00740EE6"/>
    <w:rsid w:val="0074148E"/>
    <w:rsid w:val="007417F3"/>
    <w:rsid w:val="00741866"/>
    <w:rsid w:val="00741938"/>
    <w:rsid w:val="00741D86"/>
    <w:rsid w:val="00741FB5"/>
    <w:rsid w:val="00742192"/>
    <w:rsid w:val="00742372"/>
    <w:rsid w:val="007424FA"/>
    <w:rsid w:val="0074272C"/>
    <w:rsid w:val="00742777"/>
    <w:rsid w:val="00742C13"/>
    <w:rsid w:val="00742C6C"/>
    <w:rsid w:val="0074348E"/>
    <w:rsid w:val="0074380D"/>
    <w:rsid w:val="0074393D"/>
    <w:rsid w:val="00744854"/>
    <w:rsid w:val="00744D1B"/>
    <w:rsid w:val="007450BD"/>
    <w:rsid w:val="007451DB"/>
    <w:rsid w:val="00745337"/>
    <w:rsid w:val="00745408"/>
    <w:rsid w:val="0074546B"/>
    <w:rsid w:val="00745830"/>
    <w:rsid w:val="00745BD1"/>
    <w:rsid w:val="00746053"/>
    <w:rsid w:val="0074629E"/>
    <w:rsid w:val="00746937"/>
    <w:rsid w:val="00746A7F"/>
    <w:rsid w:val="0074767E"/>
    <w:rsid w:val="00747828"/>
    <w:rsid w:val="007479B3"/>
    <w:rsid w:val="007513ED"/>
    <w:rsid w:val="00751CAF"/>
    <w:rsid w:val="007538BE"/>
    <w:rsid w:val="00753931"/>
    <w:rsid w:val="00753BB9"/>
    <w:rsid w:val="007546AF"/>
    <w:rsid w:val="00754D8D"/>
    <w:rsid w:val="00754EB8"/>
    <w:rsid w:val="007555FE"/>
    <w:rsid w:val="00755869"/>
    <w:rsid w:val="00755B2F"/>
    <w:rsid w:val="00756954"/>
    <w:rsid w:val="0075705F"/>
    <w:rsid w:val="007576BD"/>
    <w:rsid w:val="00757799"/>
    <w:rsid w:val="00757945"/>
    <w:rsid w:val="00757F7E"/>
    <w:rsid w:val="007606E5"/>
    <w:rsid w:val="00760F63"/>
    <w:rsid w:val="00761B84"/>
    <w:rsid w:val="0076202A"/>
    <w:rsid w:val="007620CE"/>
    <w:rsid w:val="007621C6"/>
    <w:rsid w:val="007624B0"/>
    <w:rsid w:val="007634FB"/>
    <w:rsid w:val="007635BE"/>
    <w:rsid w:val="00763E9F"/>
    <w:rsid w:val="007641BD"/>
    <w:rsid w:val="00764B21"/>
    <w:rsid w:val="00764FFF"/>
    <w:rsid w:val="007651E2"/>
    <w:rsid w:val="00765293"/>
    <w:rsid w:val="007659D7"/>
    <w:rsid w:val="00766A09"/>
    <w:rsid w:val="007672DF"/>
    <w:rsid w:val="00767A37"/>
    <w:rsid w:val="00767BFD"/>
    <w:rsid w:val="00767C30"/>
    <w:rsid w:val="00770470"/>
    <w:rsid w:val="0077092F"/>
    <w:rsid w:val="00770B4D"/>
    <w:rsid w:val="00770B7E"/>
    <w:rsid w:val="00770BB3"/>
    <w:rsid w:val="00771040"/>
    <w:rsid w:val="00771314"/>
    <w:rsid w:val="007715EE"/>
    <w:rsid w:val="00771717"/>
    <w:rsid w:val="00771DB4"/>
    <w:rsid w:val="00772B9C"/>
    <w:rsid w:val="007733E1"/>
    <w:rsid w:val="00773B32"/>
    <w:rsid w:val="00773C25"/>
    <w:rsid w:val="00773F7A"/>
    <w:rsid w:val="007743A8"/>
    <w:rsid w:val="00775018"/>
    <w:rsid w:val="00775659"/>
    <w:rsid w:val="00776243"/>
    <w:rsid w:val="00776B11"/>
    <w:rsid w:val="00777829"/>
    <w:rsid w:val="00777DAA"/>
    <w:rsid w:val="00780420"/>
    <w:rsid w:val="0078090C"/>
    <w:rsid w:val="00780D5C"/>
    <w:rsid w:val="00780EFD"/>
    <w:rsid w:val="00781461"/>
    <w:rsid w:val="00781793"/>
    <w:rsid w:val="0078257B"/>
    <w:rsid w:val="007826D0"/>
    <w:rsid w:val="007828E6"/>
    <w:rsid w:val="0078316A"/>
    <w:rsid w:val="00784BD9"/>
    <w:rsid w:val="00784CF1"/>
    <w:rsid w:val="00784D56"/>
    <w:rsid w:val="00784F78"/>
    <w:rsid w:val="00785C08"/>
    <w:rsid w:val="007860A3"/>
    <w:rsid w:val="00786876"/>
    <w:rsid w:val="007869F6"/>
    <w:rsid w:val="00787163"/>
    <w:rsid w:val="007875C8"/>
    <w:rsid w:val="00787BFA"/>
    <w:rsid w:val="00790716"/>
    <w:rsid w:val="00790F1F"/>
    <w:rsid w:val="007913E8"/>
    <w:rsid w:val="00791667"/>
    <w:rsid w:val="00791A46"/>
    <w:rsid w:val="00791A6F"/>
    <w:rsid w:val="00792217"/>
    <w:rsid w:val="0079316D"/>
    <w:rsid w:val="00793CFA"/>
    <w:rsid w:val="00793D0A"/>
    <w:rsid w:val="00793EDB"/>
    <w:rsid w:val="00793FA0"/>
    <w:rsid w:val="00793FD2"/>
    <w:rsid w:val="00794526"/>
    <w:rsid w:val="00794BCB"/>
    <w:rsid w:val="00794BE1"/>
    <w:rsid w:val="00794D9D"/>
    <w:rsid w:val="007950C3"/>
    <w:rsid w:val="0079540C"/>
    <w:rsid w:val="007956A3"/>
    <w:rsid w:val="00795CB4"/>
    <w:rsid w:val="00796078"/>
    <w:rsid w:val="007962A2"/>
    <w:rsid w:val="00796699"/>
    <w:rsid w:val="00796D71"/>
    <w:rsid w:val="00797031"/>
    <w:rsid w:val="00797410"/>
    <w:rsid w:val="00797414"/>
    <w:rsid w:val="007976AB"/>
    <w:rsid w:val="007A0150"/>
    <w:rsid w:val="007A0ACE"/>
    <w:rsid w:val="007A0F4E"/>
    <w:rsid w:val="007A1138"/>
    <w:rsid w:val="007A15DD"/>
    <w:rsid w:val="007A2B87"/>
    <w:rsid w:val="007A2FD4"/>
    <w:rsid w:val="007A313A"/>
    <w:rsid w:val="007A31E5"/>
    <w:rsid w:val="007A3688"/>
    <w:rsid w:val="007A3F11"/>
    <w:rsid w:val="007A45A8"/>
    <w:rsid w:val="007A4A5D"/>
    <w:rsid w:val="007A522B"/>
    <w:rsid w:val="007A5E42"/>
    <w:rsid w:val="007A600B"/>
    <w:rsid w:val="007A644A"/>
    <w:rsid w:val="007A69E7"/>
    <w:rsid w:val="007A6A3E"/>
    <w:rsid w:val="007A7162"/>
    <w:rsid w:val="007A7321"/>
    <w:rsid w:val="007A7400"/>
    <w:rsid w:val="007A7573"/>
    <w:rsid w:val="007A7826"/>
    <w:rsid w:val="007A7C61"/>
    <w:rsid w:val="007A7F82"/>
    <w:rsid w:val="007B003F"/>
    <w:rsid w:val="007B0C41"/>
    <w:rsid w:val="007B0D51"/>
    <w:rsid w:val="007B1079"/>
    <w:rsid w:val="007B123E"/>
    <w:rsid w:val="007B1443"/>
    <w:rsid w:val="007B16B6"/>
    <w:rsid w:val="007B17ED"/>
    <w:rsid w:val="007B1932"/>
    <w:rsid w:val="007B1A6A"/>
    <w:rsid w:val="007B3BBD"/>
    <w:rsid w:val="007B57CB"/>
    <w:rsid w:val="007B5F20"/>
    <w:rsid w:val="007B6221"/>
    <w:rsid w:val="007B634E"/>
    <w:rsid w:val="007B6B21"/>
    <w:rsid w:val="007B6EC6"/>
    <w:rsid w:val="007B6ED4"/>
    <w:rsid w:val="007B7E02"/>
    <w:rsid w:val="007C0126"/>
    <w:rsid w:val="007C0210"/>
    <w:rsid w:val="007C0302"/>
    <w:rsid w:val="007C0698"/>
    <w:rsid w:val="007C0812"/>
    <w:rsid w:val="007C083F"/>
    <w:rsid w:val="007C09E3"/>
    <w:rsid w:val="007C105D"/>
    <w:rsid w:val="007C135E"/>
    <w:rsid w:val="007C1DA2"/>
    <w:rsid w:val="007C20AC"/>
    <w:rsid w:val="007C241A"/>
    <w:rsid w:val="007C2A73"/>
    <w:rsid w:val="007C30B4"/>
    <w:rsid w:val="007C31A2"/>
    <w:rsid w:val="007C39D0"/>
    <w:rsid w:val="007C3F58"/>
    <w:rsid w:val="007C477E"/>
    <w:rsid w:val="007C4A4E"/>
    <w:rsid w:val="007C4B8D"/>
    <w:rsid w:val="007C542C"/>
    <w:rsid w:val="007C635E"/>
    <w:rsid w:val="007C6390"/>
    <w:rsid w:val="007C6484"/>
    <w:rsid w:val="007C6B45"/>
    <w:rsid w:val="007C72D8"/>
    <w:rsid w:val="007C7561"/>
    <w:rsid w:val="007C7B24"/>
    <w:rsid w:val="007C7BF9"/>
    <w:rsid w:val="007D0AC1"/>
    <w:rsid w:val="007D0F62"/>
    <w:rsid w:val="007D1B97"/>
    <w:rsid w:val="007D24B5"/>
    <w:rsid w:val="007D2624"/>
    <w:rsid w:val="007D2923"/>
    <w:rsid w:val="007D2A7B"/>
    <w:rsid w:val="007D2A91"/>
    <w:rsid w:val="007D2AF0"/>
    <w:rsid w:val="007D2E25"/>
    <w:rsid w:val="007D3045"/>
    <w:rsid w:val="007D394A"/>
    <w:rsid w:val="007D39AD"/>
    <w:rsid w:val="007D3C86"/>
    <w:rsid w:val="007D46D6"/>
    <w:rsid w:val="007D4E1C"/>
    <w:rsid w:val="007D53A6"/>
    <w:rsid w:val="007D570C"/>
    <w:rsid w:val="007D5F0C"/>
    <w:rsid w:val="007D615F"/>
    <w:rsid w:val="007D65DB"/>
    <w:rsid w:val="007D7189"/>
    <w:rsid w:val="007D76F3"/>
    <w:rsid w:val="007D7957"/>
    <w:rsid w:val="007D7CA1"/>
    <w:rsid w:val="007E0441"/>
    <w:rsid w:val="007E0CE1"/>
    <w:rsid w:val="007E0F6D"/>
    <w:rsid w:val="007E1027"/>
    <w:rsid w:val="007E1C28"/>
    <w:rsid w:val="007E1E79"/>
    <w:rsid w:val="007E1EB4"/>
    <w:rsid w:val="007E21CA"/>
    <w:rsid w:val="007E2330"/>
    <w:rsid w:val="007E2D35"/>
    <w:rsid w:val="007E2E41"/>
    <w:rsid w:val="007E305D"/>
    <w:rsid w:val="007E39B3"/>
    <w:rsid w:val="007E4648"/>
    <w:rsid w:val="007E4CC9"/>
    <w:rsid w:val="007E52CC"/>
    <w:rsid w:val="007E5599"/>
    <w:rsid w:val="007E58D9"/>
    <w:rsid w:val="007E5DB8"/>
    <w:rsid w:val="007E5E24"/>
    <w:rsid w:val="007E67A7"/>
    <w:rsid w:val="007E710D"/>
    <w:rsid w:val="007E7150"/>
    <w:rsid w:val="007E7277"/>
    <w:rsid w:val="007E73D4"/>
    <w:rsid w:val="007E7D06"/>
    <w:rsid w:val="007F17DC"/>
    <w:rsid w:val="007F1D5C"/>
    <w:rsid w:val="007F23F4"/>
    <w:rsid w:val="007F30BF"/>
    <w:rsid w:val="007F32E7"/>
    <w:rsid w:val="007F3A3D"/>
    <w:rsid w:val="007F3E22"/>
    <w:rsid w:val="007F4BC0"/>
    <w:rsid w:val="007F6B7B"/>
    <w:rsid w:val="007F6FE1"/>
    <w:rsid w:val="007F70A6"/>
    <w:rsid w:val="007F73AF"/>
    <w:rsid w:val="007F7F64"/>
    <w:rsid w:val="008002F2"/>
    <w:rsid w:val="0080101D"/>
    <w:rsid w:val="008020F0"/>
    <w:rsid w:val="00802186"/>
    <w:rsid w:val="0080259A"/>
    <w:rsid w:val="008026D0"/>
    <w:rsid w:val="00802C29"/>
    <w:rsid w:val="00802E18"/>
    <w:rsid w:val="0080318D"/>
    <w:rsid w:val="00803B60"/>
    <w:rsid w:val="008040DD"/>
    <w:rsid w:val="00804C6A"/>
    <w:rsid w:val="00804CA4"/>
    <w:rsid w:val="00805223"/>
    <w:rsid w:val="008059F4"/>
    <w:rsid w:val="00805D62"/>
    <w:rsid w:val="008071CA"/>
    <w:rsid w:val="00807B15"/>
    <w:rsid w:val="00810480"/>
    <w:rsid w:val="0081222C"/>
    <w:rsid w:val="0081293C"/>
    <w:rsid w:val="00813BAB"/>
    <w:rsid w:val="00813C17"/>
    <w:rsid w:val="008147E9"/>
    <w:rsid w:val="0081530B"/>
    <w:rsid w:val="008155DE"/>
    <w:rsid w:val="008156E6"/>
    <w:rsid w:val="00815979"/>
    <w:rsid w:val="00815B70"/>
    <w:rsid w:val="008162DD"/>
    <w:rsid w:val="00816AC6"/>
    <w:rsid w:val="0081738E"/>
    <w:rsid w:val="0081780A"/>
    <w:rsid w:val="0081789D"/>
    <w:rsid w:val="008178CB"/>
    <w:rsid w:val="00817D8B"/>
    <w:rsid w:val="00820247"/>
    <w:rsid w:val="008228B9"/>
    <w:rsid w:val="008229D4"/>
    <w:rsid w:val="00822A04"/>
    <w:rsid w:val="00822B47"/>
    <w:rsid w:val="0082590A"/>
    <w:rsid w:val="00825E92"/>
    <w:rsid w:val="0082606A"/>
    <w:rsid w:val="00826807"/>
    <w:rsid w:val="00826BBD"/>
    <w:rsid w:val="00826F64"/>
    <w:rsid w:val="0082730A"/>
    <w:rsid w:val="0082774B"/>
    <w:rsid w:val="0082782B"/>
    <w:rsid w:val="00830940"/>
    <w:rsid w:val="00830A4A"/>
    <w:rsid w:val="00830C32"/>
    <w:rsid w:val="0083113A"/>
    <w:rsid w:val="00831904"/>
    <w:rsid w:val="00831B61"/>
    <w:rsid w:val="00832741"/>
    <w:rsid w:val="0083291F"/>
    <w:rsid w:val="00832983"/>
    <w:rsid w:val="00832DCC"/>
    <w:rsid w:val="00833254"/>
    <w:rsid w:val="00833608"/>
    <w:rsid w:val="008336B9"/>
    <w:rsid w:val="0083472B"/>
    <w:rsid w:val="008356E1"/>
    <w:rsid w:val="00835C4C"/>
    <w:rsid w:val="00835CE1"/>
    <w:rsid w:val="00835D21"/>
    <w:rsid w:val="00836B25"/>
    <w:rsid w:val="00837056"/>
    <w:rsid w:val="00837171"/>
    <w:rsid w:val="0084029B"/>
    <w:rsid w:val="00840416"/>
    <w:rsid w:val="008405B7"/>
    <w:rsid w:val="00840A23"/>
    <w:rsid w:val="00841042"/>
    <w:rsid w:val="00841483"/>
    <w:rsid w:val="00841BD3"/>
    <w:rsid w:val="00841BE2"/>
    <w:rsid w:val="00842545"/>
    <w:rsid w:val="0084364E"/>
    <w:rsid w:val="0084365C"/>
    <w:rsid w:val="00843B1C"/>
    <w:rsid w:val="00843B92"/>
    <w:rsid w:val="00843CDA"/>
    <w:rsid w:val="00843D62"/>
    <w:rsid w:val="008451AF"/>
    <w:rsid w:val="00845303"/>
    <w:rsid w:val="008455CE"/>
    <w:rsid w:val="00845F72"/>
    <w:rsid w:val="00845F9A"/>
    <w:rsid w:val="00845FF2"/>
    <w:rsid w:val="008460E3"/>
    <w:rsid w:val="0084668C"/>
    <w:rsid w:val="0084671B"/>
    <w:rsid w:val="00846C76"/>
    <w:rsid w:val="008476A0"/>
    <w:rsid w:val="008478D9"/>
    <w:rsid w:val="00847F28"/>
    <w:rsid w:val="00850701"/>
    <w:rsid w:val="00850D27"/>
    <w:rsid w:val="00851A49"/>
    <w:rsid w:val="0085245C"/>
    <w:rsid w:val="00852632"/>
    <w:rsid w:val="008526B2"/>
    <w:rsid w:val="00852839"/>
    <w:rsid w:val="008534A2"/>
    <w:rsid w:val="0085365D"/>
    <w:rsid w:val="0085384B"/>
    <w:rsid w:val="00853BBC"/>
    <w:rsid w:val="00853CD1"/>
    <w:rsid w:val="0085437E"/>
    <w:rsid w:val="008547CA"/>
    <w:rsid w:val="008548FF"/>
    <w:rsid w:val="00854A35"/>
    <w:rsid w:val="00854CB3"/>
    <w:rsid w:val="00855917"/>
    <w:rsid w:val="00856352"/>
    <w:rsid w:val="00856608"/>
    <w:rsid w:val="00856A4A"/>
    <w:rsid w:val="00856A8D"/>
    <w:rsid w:val="0085701B"/>
    <w:rsid w:val="0085796B"/>
    <w:rsid w:val="00857CAA"/>
    <w:rsid w:val="008605D6"/>
    <w:rsid w:val="008608F1"/>
    <w:rsid w:val="00860C6E"/>
    <w:rsid w:val="0086105F"/>
    <w:rsid w:val="0086197C"/>
    <w:rsid w:val="008619C6"/>
    <w:rsid w:val="00861BA0"/>
    <w:rsid w:val="00862497"/>
    <w:rsid w:val="008629AF"/>
    <w:rsid w:val="00862CA4"/>
    <w:rsid w:val="00863777"/>
    <w:rsid w:val="00863C1B"/>
    <w:rsid w:val="00863C24"/>
    <w:rsid w:val="00863CA4"/>
    <w:rsid w:val="00864E1C"/>
    <w:rsid w:val="00865624"/>
    <w:rsid w:val="0086579C"/>
    <w:rsid w:val="00866D34"/>
    <w:rsid w:val="00870ABE"/>
    <w:rsid w:val="008714AB"/>
    <w:rsid w:val="008716E5"/>
    <w:rsid w:val="00871AE0"/>
    <w:rsid w:val="00872500"/>
    <w:rsid w:val="00873069"/>
    <w:rsid w:val="00873444"/>
    <w:rsid w:val="00873509"/>
    <w:rsid w:val="0087403D"/>
    <w:rsid w:val="00874046"/>
    <w:rsid w:val="0087414F"/>
    <w:rsid w:val="0087541E"/>
    <w:rsid w:val="0087557B"/>
    <w:rsid w:val="008758C9"/>
    <w:rsid w:val="00875A17"/>
    <w:rsid w:val="00876608"/>
    <w:rsid w:val="008768CC"/>
    <w:rsid w:val="008775CA"/>
    <w:rsid w:val="008777E7"/>
    <w:rsid w:val="00877CCA"/>
    <w:rsid w:val="008801D5"/>
    <w:rsid w:val="00880254"/>
    <w:rsid w:val="008805CC"/>
    <w:rsid w:val="00880782"/>
    <w:rsid w:val="00880B85"/>
    <w:rsid w:val="00880E8D"/>
    <w:rsid w:val="00880EFA"/>
    <w:rsid w:val="00881F21"/>
    <w:rsid w:val="008824BD"/>
    <w:rsid w:val="008834D6"/>
    <w:rsid w:val="008844AF"/>
    <w:rsid w:val="0088530C"/>
    <w:rsid w:val="00885695"/>
    <w:rsid w:val="00885E8F"/>
    <w:rsid w:val="00885ED3"/>
    <w:rsid w:val="00886FA0"/>
    <w:rsid w:val="00890004"/>
    <w:rsid w:val="008905CF"/>
    <w:rsid w:val="008916A0"/>
    <w:rsid w:val="00891C54"/>
    <w:rsid w:val="00891DEF"/>
    <w:rsid w:val="0089270B"/>
    <w:rsid w:val="008927A9"/>
    <w:rsid w:val="008936F6"/>
    <w:rsid w:val="00894ABC"/>
    <w:rsid w:val="00894EA0"/>
    <w:rsid w:val="0089509F"/>
    <w:rsid w:val="008953B2"/>
    <w:rsid w:val="0089571D"/>
    <w:rsid w:val="00895D67"/>
    <w:rsid w:val="008960E3"/>
    <w:rsid w:val="008963B6"/>
    <w:rsid w:val="00897A59"/>
    <w:rsid w:val="00897A64"/>
    <w:rsid w:val="00897B8C"/>
    <w:rsid w:val="008A01B9"/>
    <w:rsid w:val="008A0828"/>
    <w:rsid w:val="008A2434"/>
    <w:rsid w:val="008A2786"/>
    <w:rsid w:val="008A2B25"/>
    <w:rsid w:val="008A30A6"/>
    <w:rsid w:val="008A3804"/>
    <w:rsid w:val="008A3CF3"/>
    <w:rsid w:val="008A3EF7"/>
    <w:rsid w:val="008A411F"/>
    <w:rsid w:val="008A4213"/>
    <w:rsid w:val="008A4EF6"/>
    <w:rsid w:val="008A4FDD"/>
    <w:rsid w:val="008A5331"/>
    <w:rsid w:val="008A5B62"/>
    <w:rsid w:val="008A6C6D"/>
    <w:rsid w:val="008A7366"/>
    <w:rsid w:val="008A76F8"/>
    <w:rsid w:val="008A79C0"/>
    <w:rsid w:val="008A7DBD"/>
    <w:rsid w:val="008A7ED0"/>
    <w:rsid w:val="008A7EFE"/>
    <w:rsid w:val="008A7FA7"/>
    <w:rsid w:val="008B0901"/>
    <w:rsid w:val="008B1190"/>
    <w:rsid w:val="008B1A22"/>
    <w:rsid w:val="008B1BA0"/>
    <w:rsid w:val="008B1C10"/>
    <w:rsid w:val="008B1F0E"/>
    <w:rsid w:val="008B2B5C"/>
    <w:rsid w:val="008B37EC"/>
    <w:rsid w:val="008B3FE3"/>
    <w:rsid w:val="008B40DE"/>
    <w:rsid w:val="008B4269"/>
    <w:rsid w:val="008B4AB3"/>
    <w:rsid w:val="008B4C1F"/>
    <w:rsid w:val="008B511F"/>
    <w:rsid w:val="008B5134"/>
    <w:rsid w:val="008B64B2"/>
    <w:rsid w:val="008B789F"/>
    <w:rsid w:val="008C0312"/>
    <w:rsid w:val="008C13E2"/>
    <w:rsid w:val="008C1542"/>
    <w:rsid w:val="008C1713"/>
    <w:rsid w:val="008C1EC8"/>
    <w:rsid w:val="008C2D8C"/>
    <w:rsid w:val="008C3BBC"/>
    <w:rsid w:val="008C3D8A"/>
    <w:rsid w:val="008C3FD9"/>
    <w:rsid w:val="008C4195"/>
    <w:rsid w:val="008C42A1"/>
    <w:rsid w:val="008C4454"/>
    <w:rsid w:val="008C5BF7"/>
    <w:rsid w:val="008C6F51"/>
    <w:rsid w:val="008C70A0"/>
    <w:rsid w:val="008C7340"/>
    <w:rsid w:val="008C7B3F"/>
    <w:rsid w:val="008C7E06"/>
    <w:rsid w:val="008C7E09"/>
    <w:rsid w:val="008C7E66"/>
    <w:rsid w:val="008D0562"/>
    <w:rsid w:val="008D093C"/>
    <w:rsid w:val="008D0ABA"/>
    <w:rsid w:val="008D0B4E"/>
    <w:rsid w:val="008D0D2E"/>
    <w:rsid w:val="008D2AB5"/>
    <w:rsid w:val="008D3E98"/>
    <w:rsid w:val="008D4442"/>
    <w:rsid w:val="008D4767"/>
    <w:rsid w:val="008D4DEB"/>
    <w:rsid w:val="008D4E34"/>
    <w:rsid w:val="008D5523"/>
    <w:rsid w:val="008D58E8"/>
    <w:rsid w:val="008D58F2"/>
    <w:rsid w:val="008D597B"/>
    <w:rsid w:val="008D5FD1"/>
    <w:rsid w:val="008D62B9"/>
    <w:rsid w:val="008D67D8"/>
    <w:rsid w:val="008D7009"/>
    <w:rsid w:val="008D7896"/>
    <w:rsid w:val="008D7F02"/>
    <w:rsid w:val="008E0689"/>
    <w:rsid w:val="008E09DC"/>
    <w:rsid w:val="008E10B5"/>
    <w:rsid w:val="008E11CE"/>
    <w:rsid w:val="008E1CB5"/>
    <w:rsid w:val="008E1D75"/>
    <w:rsid w:val="008E1E6C"/>
    <w:rsid w:val="008E2061"/>
    <w:rsid w:val="008E2219"/>
    <w:rsid w:val="008E2366"/>
    <w:rsid w:val="008E240A"/>
    <w:rsid w:val="008E286A"/>
    <w:rsid w:val="008E2CD6"/>
    <w:rsid w:val="008E336D"/>
    <w:rsid w:val="008E34AA"/>
    <w:rsid w:val="008E37BF"/>
    <w:rsid w:val="008E37FB"/>
    <w:rsid w:val="008E407F"/>
    <w:rsid w:val="008E490A"/>
    <w:rsid w:val="008E4A46"/>
    <w:rsid w:val="008E5C26"/>
    <w:rsid w:val="008E5FFA"/>
    <w:rsid w:val="008E68FC"/>
    <w:rsid w:val="008E74DE"/>
    <w:rsid w:val="008E7678"/>
    <w:rsid w:val="008F00F9"/>
    <w:rsid w:val="008F03EA"/>
    <w:rsid w:val="008F056B"/>
    <w:rsid w:val="008F0D8A"/>
    <w:rsid w:val="008F14A6"/>
    <w:rsid w:val="008F1954"/>
    <w:rsid w:val="008F24E6"/>
    <w:rsid w:val="008F2BE1"/>
    <w:rsid w:val="008F2C6C"/>
    <w:rsid w:val="008F3355"/>
    <w:rsid w:val="008F3653"/>
    <w:rsid w:val="008F3977"/>
    <w:rsid w:val="008F3988"/>
    <w:rsid w:val="008F449C"/>
    <w:rsid w:val="008F4813"/>
    <w:rsid w:val="008F4940"/>
    <w:rsid w:val="008F4D56"/>
    <w:rsid w:val="008F54D2"/>
    <w:rsid w:val="008F5B8F"/>
    <w:rsid w:val="008F62C9"/>
    <w:rsid w:val="008F6B6B"/>
    <w:rsid w:val="008F7A14"/>
    <w:rsid w:val="009000C2"/>
    <w:rsid w:val="00900E0F"/>
    <w:rsid w:val="0090130F"/>
    <w:rsid w:val="009015A0"/>
    <w:rsid w:val="00901A24"/>
    <w:rsid w:val="0090297E"/>
    <w:rsid w:val="009032E5"/>
    <w:rsid w:val="009041F1"/>
    <w:rsid w:val="009044CC"/>
    <w:rsid w:val="00904B8A"/>
    <w:rsid w:val="009064A9"/>
    <w:rsid w:val="00906ED8"/>
    <w:rsid w:val="00907203"/>
    <w:rsid w:val="0090761B"/>
    <w:rsid w:val="00907702"/>
    <w:rsid w:val="0090773B"/>
    <w:rsid w:val="00907C8E"/>
    <w:rsid w:val="00907CAE"/>
    <w:rsid w:val="00907F1B"/>
    <w:rsid w:val="0091111C"/>
    <w:rsid w:val="0091231D"/>
    <w:rsid w:val="00912A3E"/>
    <w:rsid w:val="00912FC6"/>
    <w:rsid w:val="00913C76"/>
    <w:rsid w:val="00913CD5"/>
    <w:rsid w:val="0091458D"/>
    <w:rsid w:val="009148CA"/>
    <w:rsid w:val="00914CB9"/>
    <w:rsid w:val="00914D91"/>
    <w:rsid w:val="009161F2"/>
    <w:rsid w:val="0091645A"/>
    <w:rsid w:val="00917033"/>
    <w:rsid w:val="00917220"/>
    <w:rsid w:val="0091726D"/>
    <w:rsid w:val="00917709"/>
    <w:rsid w:val="009177FF"/>
    <w:rsid w:val="009202FB"/>
    <w:rsid w:val="009205D3"/>
    <w:rsid w:val="009206FA"/>
    <w:rsid w:val="0092113D"/>
    <w:rsid w:val="00921208"/>
    <w:rsid w:val="00921539"/>
    <w:rsid w:val="00922795"/>
    <w:rsid w:val="00922B9C"/>
    <w:rsid w:val="00922F5E"/>
    <w:rsid w:val="00923063"/>
    <w:rsid w:val="00923285"/>
    <w:rsid w:val="00923FF7"/>
    <w:rsid w:val="00924042"/>
    <w:rsid w:val="00924539"/>
    <w:rsid w:val="00924D65"/>
    <w:rsid w:val="0092658D"/>
    <w:rsid w:val="00926D7C"/>
    <w:rsid w:val="009275ED"/>
    <w:rsid w:val="009278B1"/>
    <w:rsid w:val="00927956"/>
    <w:rsid w:val="009300AE"/>
    <w:rsid w:val="009301ED"/>
    <w:rsid w:val="0093053F"/>
    <w:rsid w:val="009309FB"/>
    <w:rsid w:val="00930AFB"/>
    <w:rsid w:val="00930E70"/>
    <w:rsid w:val="009311F5"/>
    <w:rsid w:val="00932709"/>
    <w:rsid w:val="00932CBC"/>
    <w:rsid w:val="00932DFD"/>
    <w:rsid w:val="00933263"/>
    <w:rsid w:val="009332B2"/>
    <w:rsid w:val="00933D8D"/>
    <w:rsid w:val="00933DB2"/>
    <w:rsid w:val="00934204"/>
    <w:rsid w:val="0093433E"/>
    <w:rsid w:val="00934660"/>
    <w:rsid w:val="00935B41"/>
    <w:rsid w:val="00935F40"/>
    <w:rsid w:val="00936CE7"/>
    <w:rsid w:val="00937780"/>
    <w:rsid w:val="009378D9"/>
    <w:rsid w:val="00937CFF"/>
    <w:rsid w:val="0094002A"/>
    <w:rsid w:val="00940358"/>
    <w:rsid w:val="00940650"/>
    <w:rsid w:val="00940E65"/>
    <w:rsid w:val="00940E84"/>
    <w:rsid w:val="00941307"/>
    <w:rsid w:val="00941424"/>
    <w:rsid w:val="00941436"/>
    <w:rsid w:val="00941758"/>
    <w:rsid w:val="0094187D"/>
    <w:rsid w:val="00942103"/>
    <w:rsid w:val="00942A28"/>
    <w:rsid w:val="00942D95"/>
    <w:rsid w:val="009435C8"/>
    <w:rsid w:val="00943997"/>
    <w:rsid w:val="00943EF4"/>
    <w:rsid w:val="00943EFC"/>
    <w:rsid w:val="00944737"/>
    <w:rsid w:val="0094487E"/>
    <w:rsid w:val="00944E30"/>
    <w:rsid w:val="00945782"/>
    <w:rsid w:val="00946023"/>
    <w:rsid w:val="009460C7"/>
    <w:rsid w:val="00946BBB"/>
    <w:rsid w:val="00946E75"/>
    <w:rsid w:val="0094714F"/>
    <w:rsid w:val="009471CB"/>
    <w:rsid w:val="009472F7"/>
    <w:rsid w:val="009479F6"/>
    <w:rsid w:val="00947AB6"/>
    <w:rsid w:val="00947FF1"/>
    <w:rsid w:val="00950605"/>
    <w:rsid w:val="00951434"/>
    <w:rsid w:val="00951B17"/>
    <w:rsid w:val="00952852"/>
    <w:rsid w:val="00952D69"/>
    <w:rsid w:val="009539E1"/>
    <w:rsid w:val="009540AC"/>
    <w:rsid w:val="00954572"/>
    <w:rsid w:val="00954FC1"/>
    <w:rsid w:val="0095596B"/>
    <w:rsid w:val="00955D88"/>
    <w:rsid w:val="009569E8"/>
    <w:rsid w:val="00956E69"/>
    <w:rsid w:val="00956F3C"/>
    <w:rsid w:val="00956FFC"/>
    <w:rsid w:val="00957024"/>
    <w:rsid w:val="0095753F"/>
    <w:rsid w:val="00957B4E"/>
    <w:rsid w:val="00960196"/>
    <w:rsid w:val="009603B7"/>
    <w:rsid w:val="009610BD"/>
    <w:rsid w:val="0096132F"/>
    <w:rsid w:val="00961A12"/>
    <w:rsid w:val="00961EA2"/>
    <w:rsid w:val="00962BB3"/>
    <w:rsid w:val="00962BB5"/>
    <w:rsid w:val="00962EC9"/>
    <w:rsid w:val="009631CC"/>
    <w:rsid w:val="00963738"/>
    <w:rsid w:val="00963794"/>
    <w:rsid w:val="009646D8"/>
    <w:rsid w:val="00964811"/>
    <w:rsid w:val="00965DF6"/>
    <w:rsid w:val="00966C2C"/>
    <w:rsid w:val="009677CD"/>
    <w:rsid w:val="009678AB"/>
    <w:rsid w:val="00967BCF"/>
    <w:rsid w:val="00970633"/>
    <w:rsid w:val="0097234F"/>
    <w:rsid w:val="009728BB"/>
    <w:rsid w:val="00972921"/>
    <w:rsid w:val="0097330F"/>
    <w:rsid w:val="00973419"/>
    <w:rsid w:val="00973812"/>
    <w:rsid w:val="00973C92"/>
    <w:rsid w:val="00973EEA"/>
    <w:rsid w:val="00975BA2"/>
    <w:rsid w:val="0097616C"/>
    <w:rsid w:val="00976430"/>
    <w:rsid w:val="00976D81"/>
    <w:rsid w:val="00977B45"/>
    <w:rsid w:val="00977D55"/>
    <w:rsid w:val="00977FF5"/>
    <w:rsid w:val="009803EF"/>
    <w:rsid w:val="00980AA6"/>
    <w:rsid w:val="00980AF4"/>
    <w:rsid w:val="00980CB4"/>
    <w:rsid w:val="00981113"/>
    <w:rsid w:val="0098148D"/>
    <w:rsid w:val="0098243B"/>
    <w:rsid w:val="009824DB"/>
    <w:rsid w:val="00982E15"/>
    <w:rsid w:val="00983503"/>
    <w:rsid w:val="00983845"/>
    <w:rsid w:val="00983A91"/>
    <w:rsid w:val="0098478F"/>
    <w:rsid w:val="00984F3A"/>
    <w:rsid w:val="009852ED"/>
    <w:rsid w:val="0098555B"/>
    <w:rsid w:val="00985889"/>
    <w:rsid w:val="009865FC"/>
    <w:rsid w:val="00986649"/>
    <w:rsid w:val="009867D4"/>
    <w:rsid w:val="00986A5C"/>
    <w:rsid w:val="00986D64"/>
    <w:rsid w:val="00986F99"/>
    <w:rsid w:val="0098778D"/>
    <w:rsid w:val="009879D5"/>
    <w:rsid w:val="00991707"/>
    <w:rsid w:val="00991AAB"/>
    <w:rsid w:val="00991B4E"/>
    <w:rsid w:val="00991C8C"/>
    <w:rsid w:val="00992245"/>
    <w:rsid w:val="00992759"/>
    <w:rsid w:val="009932F1"/>
    <w:rsid w:val="009938B2"/>
    <w:rsid w:val="0099497D"/>
    <w:rsid w:val="00994AAE"/>
    <w:rsid w:val="009950AD"/>
    <w:rsid w:val="0099630E"/>
    <w:rsid w:val="0099634C"/>
    <w:rsid w:val="00996577"/>
    <w:rsid w:val="00996EAB"/>
    <w:rsid w:val="009972A8"/>
    <w:rsid w:val="00997327"/>
    <w:rsid w:val="009A002F"/>
    <w:rsid w:val="009A0276"/>
    <w:rsid w:val="009A09ED"/>
    <w:rsid w:val="009A17C6"/>
    <w:rsid w:val="009A1C65"/>
    <w:rsid w:val="009A1F3C"/>
    <w:rsid w:val="009A258E"/>
    <w:rsid w:val="009A2E44"/>
    <w:rsid w:val="009A33D0"/>
    <w:rsid w:val="009A346D"/>
    <w:rsid w:val="009A4006"/>
    <w:rsid w:val="009A4086"/>
    <w:rsid w:val="009A43BC"/>
    <w:rsid w:val="009A44B0"/>
    <w:rsid w:val="009A48B5"/>
    <w:rsid w:val="009A5436"/>
    <w:rsid w:val="009A5D7D"/>
    <w:rsid w:val="009A5D9C"/>
    <w:rsid w:val="009A65BA"/>
    <w:rsid w:val="009A6675"/>
    <w:rsid w:val="009A678D"/>
    <w:rsid w:val="009A6A3E"/>
    <w:rsid w:val="009A6B15"/>
    <w:rsid w:val="009A6B45"/>
    <w:rsid w:val="009A6D96"/>
    <w:rsid w:val="009A7766"/>
    <w:rsid w:val="009A7BD4"/>
    <w:rsid w:val="009B01CC"/>
    <w:rsid w:val="009B05EF"/>
    <w:rsid w:val="009B19D9"/>
    <w:rsid w:val="009B1DBA"/>
    <w:rsid w:val="009B3A2E"/>
    <w:rsid w:val="009B3E1C"/>
    <w:rsid w:val="009B41E5"/>
    <w:rsid w:val="009B435E"/>
    <w:rsid w:val="009B44DC"/>
    <w:rsid w:val="009B4E58"/>
    <w:rsid w:val="009B58FE"/>
    <w:rsid w:val="009B6141"/>
    <w:rsid w:val="009B6418"/>
    <w:rsid w:val="009B6B68"/>
    <w:rsid w:val="009B72B8"/>
    <w:rsid w:val="009B7A66"/>
    <w:rsid w:val="009C00EA"/>
    <w:rsid w:val="009C011A"/>
    <w:rsid w:val="009C049D"/>
    <w:rsid w:val="009C07A4"/>
    <w:rsid w:val="009C0803"/>
    <w:rsid w:val="009C0DC6"/>
    <w:rsid w:val="009C1B0E"/>
    <w:rsid w:val="009C1B3D"/>
    <w:rsid w:val="009C1C52"/>
    <w:rsid w:val="009C1C8D"/>
    <w:rsid w:val="009C250A"/>
    <w:rsid w:val="009C279D"/>
    <w:rsid w:val="009C3029"/>
    <w:rsid w:val="009C3347"/>
    <w:rsid w:val="009C3514"/>
    <w:rsid w:val="009C361D"/>
    <w:rsid w:val="009C3A76"/>
    <w:rsid w:val="009C41D5"/>
    <w:rsid w:val="009C4A50"/>
    <w:rsid w:val="009C5763"/>
    <w:rsid w:val="009C6716"/>
    <w:rsid w:val="009C7016"/>
    <w:rsid w:val="009C7379"/>
    <w:rsid w:val="009C7A22"/>
    <w:rsid w:val="009C7E85"/>
    <w:rsid w:val="009D016F"/>
    <w:rsid w:val="009D1F9E"/>
    <w:rsid w:val="009D23B2"/>
    <w:rsid w:val="009D2964"/>
    <w:rsid w:val="009D378E"/>
    <w:rsid w:val="009D395F"/>
    <w:rsid w:val="009D3ED5"/>
    <w:rsid w:val="009D4A91"/>
    <w:rsid w:val="009D4C9A"/>
    <w:rsid w:val="009D4F83"/>
    <w:rsid w:val="009D57AC"/>
    <w:rsid w:val="009D5982"/>
    <w:rsid w:val="009D6343"/>
    <w:rsid w:val="009D6407"/>
    <w:rsid w:val="009D6B93"/>
    <w:rsid w:val="009D6E1B"/>
    <w:rsid w:val="009D7C95"/>
    <w:rsid w:val="009D7E62"/>
    <w:rsid w:val="009E033B"/>
    <w:rsid w:val="009E0BC8"/>
    <w:rsid w:val="009E0DFB"/>
    <w:rsid w:val="009E0E64"/>
    <w:rsid w:val="009E1287"/>
    <w:rsid w:val="009E1472"/>
    <w:rsid w:val="009E28E9"/>
    <w:rsid w:val="009E34C3"/>
    <w:rsid w:val="009E4B13"/>
    <w:rsid w:val="009E524F"/>
    <w:rsid w:val="009E533B"/>
    <w:rsid w:val="009E62B9"/>
    <w:rsid w:val="009E683D"/>
    <w:rsid w:val="009E6A23"/>
    <w:rsid w:val="009E7173"/>
    <w:rsid w:val="009E7395"/>
    <w:rsid w:val="009E7AC4"/>
    <w:rsid w:val="009E7AC9"/>
    <w:rsid w:val="009F0BBB"/>
    <w:rsid w:val="009F0C7B"/>
    <w:rsid w:val="009F0DC3"/>
    <w:rsid w:val="009F0EE3"/>
    <w:rsid w:val="009F1065"/>
    <w:rsid w:val="009F18AB"/>
    <w:rsid w:val="009F1F4F"/>
    <w:rsid w:val="009F2DB5"/>
    <w:rsid w:val="009F2F76"/>
    <w:rsid w:val="009F317E"/>
    <w:rsid w:val="009F3197"/>
    <w:rsid w:val="009F3BDC"/>
    <w:rsid w:val="009F4167"/>
    <w:rsid w:val="009F4217"/>
    <w:rsid w:val="009F425D"/>
    <w:rsid w:val="009F4377"/>
    <w:rsid w:val="009F44AD"/>
    <w:rsid w:val="009F44D8"/>
    <w:rsid w:val="009F48BD"/>
    <w:rsid w:val="009F4B4C"/>
    <w:rsid w:val="009F4E04"/>
    <w:rsid w:val="009F508F"/>
    <w:rsid w:val="009F54BE"/>
    <w:rsid w:val="009F550F"/>
    <w:rsid w:val="009F5757"/>
    <w:rsid w:val="009F5832"/>
    <w:rsid w:val="009F61F5"/>
    <w:rsid w:val="009F700A"/>
    <w:rsid w:val="009F74EB"/>
    <w:rsid w:val="009F7AD1"/>
    <w:rsid w:val="00A00D78"/>
    <w:rsid w:val="00A01B3F"/>
    <w:rsid w:val="00A0282B"/>
    <w:rsid w:val="00A02E4F"/>
    <w:rsid w:val="00A03073"/>
    <w:rsid w:val="00A0319C"/>
    <w:rsid w:val="00A03A7D"/>
    <w:rsid w:val="00A04051"/>
    <w:rsid w:val="00A0425D"/>
    <w:rsid w:val="00A043DF"/>
    <w:rsid w:val="00A04A84"/>
    <w:rsid w:val="00A04D4A"/>
    <w:rsid w:val="00A05091"/>
    <w:rsid w:val="00A0553C"/>
    <w:rsid w:val="00A056B4"/>
    <w:rsid w:val="00A05F97"/>
    <w:rsid w:val="00A06582"/>
    <w:rsid w:val="00A066E5"/>
    <w:rsid w:val="00A0727B"/>
    <w:rsid w:val="00A07D61"/>
    <w:rsid w:val="00A102EE"/>
    <w:rsid w:val="00A107DF"/>
    <w:rsid w:val="00A10B2A"/>
    <w:rsid w:val="00A111E7"/>
    <w:rsid w:val="00A11386"/>
    <w:rsid w:val="00A118A5"/>
    <w:rsid w:val="00A11B5F"/>
    <w:rsid w:val="00A11C49"/>
    <w:rsid w:val="00A12286"/>
    <w:rsid w:val="00A125B9"/>
    <w:rsid w:val="00A1276F"/>
    <w:rsid w:val="00A12E75"/>
    <w:rsid w:val="00A12F02"/>
    <w:rsid w:val="00A138C7"/>
    <w:rsid w:val="00A139F0"/>
    <w:rsid w:val="00A13C35"/>
    <w:rsid w:val="00A149A6"/>
    <w:rsid w:val="00A14D75"/>
    <w:rsid w:val="00A14DA8"/>
    <w:rsid w:val="00A15313"/>
    <w:rsid w:val="00A1551F"/>
    <w:rsid w:val="00A200E9"/>
    <w:rsid w:val="00A202AB"/>
    <w:rsid w:val="00A20388"/>
    <w:rsid w:val="00A20884"/>
    <w:rsid w:val="00A20D28"/>
    <w:rsid w:val="00A212D9"/>
    <w:rsid w:val="00A214C2"/>
    <w:rsid w:val="00A22886"/>
    <w:rsid w:val="00A2333B"/>
    <w:rsid w:val="00A23BB9"/>
    <w:rsid w:val="00A24CB2"/>
    <w:rsid w:val="00A24CC2"/>
    <w:rsid w:val="00A25144"/>
    <w:rsid w:val="00A251AD"/>
    <w:rsid w:val="00A25320"/>
    <w:rsid w:val="00A2586E"/>
    <w:rsid w:val="00A26093"/>
    <w:rsid w:val="00A260FB"/>
    <w:rsid w:val="00A26693"/>
    <w:rsid w:val="00A26A94"/>
    <w:rsid w:val="00A26E96"/>
    <w:rsid w:val="00A26FA0"/>
    <w:rsid w:val="00A27AFF"/>
    <w:rsid w:val="00A3078B"/>
    <w:rsid w:val="00A30842"/>
    <w:rsid w:val="00A308B5"/>
    <w:rsid w:val="00A30C08"/>
    <w:rsid w:val="00A30EA4"/>
    <w:rsid w:val="00A313E4"/>
    <w:rsid w:val="00A31605"/>
    <w:rsid w:val="00A32849"/>
    <w:rsid w:val="00A32D5A"/>
    <w:rsid w:val="00A3388F"/>
    <w:rsid w:val="00A3397F"/>
    <w:rsid w:val="00A339E6"/>
    <w:rsid w:val="00A33F5D"/>
    <w:rsid w:val="00A342CD"/>
    <w:rsid w:val="00A3433E"/>
    <w:rsid w:val="00A343BB"/>
    <w:rsid w:val="00A34417"/>
    <w:rsid w:val="00A347F8"/>
    <w:rsid w:val="00A349D1"/>
    <w:rsid w:val="00A34CC0"/>
    <w:rsid w:val="00A34D94"/>
    <w:rsid w:val="00A34F6A"/>
    <w:rsid w:val="00A366DC"/>
    <w:rsid w:val="00A367D9"/>
    <w:rsid w:val="00A378D1"/>
    <w:rsid w:val="00A37A60"/>
    <w:rsid w:val="00A37CD0"/>
    <w:rsid w:val="00A37FD6"/>
    <w:rsid w:val="00A409FE"/>
    <w:rsid w:val="00A41098"/>
    <w:rsid w:val="00A41A01"/>
    <w:rsid w:val="00A41A20"/>
    <w:rsid w:val="00A42DEA"/>
    <w:rsid w:val="00A434DD"/>
    <w:rsid w:val="00A43637"/>
    <w:rsid w:val="00A43A6B"/>
    <w:rsid w:val="00A44A6F"/>
    <w:rsid w:val="00A456A4"/>
    <w:rsid w:val="00A4647E"/>
    <w:rsid w:val="00A4721D"/>
    <w:rsid w:val="00A50890"/>
    <w:rsid w:val="00A50B34"/>
    <w:rsid w:val="00A51155"/>
    <w:rsid w:val="00A51616"/>
    <w:rsid w:val="00A52CFE"/>
    <w:rsid w:val="00A52FC3"/>
    <w:rsid w:val="00A53386"/>
    <w:rsid w:val="00A53788"/>
    <w:rsid w:val="00A539A5"/>
    <w:rsid w:val="00A539DE"/>
    <w:rsid w:val="00A540B2"/>
    <w:rsid w:val="00A55023"/>
    <w:rsid w:val="00A550EF"/>
    <w:rsid w:val="00A5542F"/>
    <w:rsid w:val="00A55974"/>
    <w:rsid w:val="00A55E12"/>
    <w:rsid w:val="00A56153"/>
    <w:rsid w:val="00A56254"/>
    <w:rsid w:val="00A5693E"/>
    <w:rsid w:val="00A56A76"/>
    <w:rsid w:val="00A56B8B"/>
    <w:rsid w:val="00A56CEB"/>
    <w:rsid w:val="00A570B5"/>
    <w:rsid w:val="00A57186"/>
    <w:rsid w:val="00A57C7F"/>
    <w:rsid w:val="00A60DD6"/>
    <w:rsid w:val="00A611EC"/>
    <w:rsid w:val="00A61924"/>
    <w:rsid w:val="00A61EB1"/>
    <w:rsid w:val="00A6231C"/>
    <w:rsid w:val="00A625C0"/>
    <w:rsid w:val="00A62828"/>
    <w:rsid w:val="00A62A25"/>
    <w:rsid w:val="00A63055"/>
    <w:rsid w:val="00A630BD"/>
    <w:rsid w:val="00A6334F"/>
    <w:rsid w:val="00A63539"/>
    <w:rsid w:val="00A63A47"/>
    <w:rsid w:val="00A63BE2"/>
    <w:rsid w:val="00A64087"/>
    <w:rsid w:val="00A6471A"/>
    <w:rsid w:val="00A64775"/>
    <w:rsid w:val="00A6489B"/>
    <w:rsid w:val="00A64B95"/>
    <w:rsid w:val="00A65749"/>
    <w:rsid w:val="00A66BB4"/>
    <w:rsid w:val="00A67A66"/>
    <w:rsid w:val="00A7008A"/>
    <w:rsid w:val="00A70480"/>
    <w:rsid w:val="00A706CF"/>
    <w:rsid w:val="00A709F6"/>
    <w:rsid w:val="00A70A84"/>
    <w:rsid w:val="00A70F2E"/>
    <w:rsid w:val="00A71053"/>
    <w:rsid w:val="00A724DE"/>
    <w:rsid w:val="00A72F25"/>
    <w:rsid w:val="00A7373C"/>
    <w:rsid w:val="00A73D94"/>
    <w:rsid w:val="00A73EBC"/>
    <w:rsid w:val="00A73F9C"/>
    <w:rsid w:val="00A7465F"/>
    <w:rsid w:val="00A748FE"/>
    <w:rsid w:val="00A74972"/>
    <w:rsid w:val="00A74F13"/>
    <w:rsid w:val="00A75034"/>
    <w:rsid w:val="00A753D4"/>
    <w:rsid w:val="00A75521"/>
    <w:rsid w:val="00A75632"/>
    <w:rsid w:val="00A75687"/>
    <w:rsid w:val="00A75CC9"/>
    <w:rsid w:val="00A75E0D"/>
    <w:rsid w:val="00A76217"/>
    <w:rsid w:val="00A77D63"/>
    <w:rsid w:val="00A80397"/>
    <w:rsid w:val="00A8075D"/>
    <w:rsid w:val="00A80943"/>
    <w:rsid w:val="00A80C70"/>
    <w:rsid w:val="00A8122E"/>
    <w:rsid w:val="00A8150B"/>
    <w:rsid w:val="00A82226"/>
    <w:rsid w:val="00A82B8C"/>
    <w:rsid w:val="00A832A5"/>
    <w:rsid w:val="00A83D49"/>
    <w:rsid w:val="00A847CC"/>
    <w:rsid w:val="00A849EA"/>
    <w:rsid w:val="00A84AB6"/>
    <w:rsid w:val="00A84D86"/>
    <w:rsid w:val="00A8517B"/>
    <w:rsid w:val="00A854EE"/>
    <w:rsid w:val="00A859B7"/>
    <w:rsid w:val="00A85BEF"/>
    <w:rsid w:val="00A86153"/>
    <w:rsid w:val="00A862AD"/>
    <w:rsid w:val="00A862E6"/>
    <w:rsid w:val="00A863F5"/>
    <w:rsid w:val="00A86D84"/>
    <w:rsid w:val="00A8741D"/>
    <w:rsid w:val="00A87788"/>
    <w:rsid w:val="00A87E26"/>
    <w:rsid w:val="00A902A1"/>
    <w:rsid w:val="00A903A9"/>
    <w:rsid w:val="00A904BE"/>
    <w:rsid w:val="00A9092B"/>
    <w:rsid w:val="00A90E06"/>
    <w:rsid w:val="00A910C0"/>
    <w:rsid w:val="00A9149F"/>
    <w:rsid w:val="00A9163E"/>
    <w:rsid w:val="00A9198C"/>
    <w:rsid w:val="00A9222A"/>
    <w:rsid w:val="00A923CA"/>
    <w:rsid w:val="00A92527"/>
    <w:rsid w:val="00A92B14"/>
    <w:rsid w:val="00A934E7"/>
    <w:rsid w:val="00A9360F"/>
    <w:rsid w:val="00A94086"/>
    <w:rsid w:val="00A941D1"/>
    <w:rsid w:val="00A9485A"/>
    <w:rsid w:val="00A94CAF"/>
    <w:rsid w:val="00A95757"/>
    <w:rsid w:val="00A95890"/>
    <w:rsid w:val="00A961EB"/>
    <w:rsid w:val="00A96F89"/>
    <w:rsid w:val="00A975D7"/>
    <w:rsid w:val="00A975F6"/>
    <w:rsid w:val="00A978DD"/>
    <w:rsid w:val="00AA0099"/>
    <w:rsid w:val="00AA028A"/>
    <w:rsid w:val="00AA12DE"/>
    <w:rsid w:val="00AA141D"/>
    <w:rsid w:val="00AA228D"/>
    <w:rsid w:val="00AA232C"/>
    <w:rsid w:val="00AA26D6"/>
    <w:rsid w:val="00AA27A0"/>
    <w:rsid w:val="00AA3021"/>
    <w:rsid w:val="00AA3AD9"/>
    <w:rsid w:val="00AA3B25"/>
    <w:rsid w:val="00AA46AC"/>
    <w:rsid w:val="00AA4715"/>
    <w:rsid w:val="00AA4C7B"/>
    <w:rsid w:val="00AA4E3C"/>
    <w:rsid w:val="00AA5C9C"/>
    <w:rsid w:val="00AA6400"/>
    <w:rsid w:val="00AA6778"/>
    <w:rsid w:val="00AA69D9"/>
    <w:rsid w:val="00AA707F"/>
    <w:rsid w:val="00AA7174"/>
    <w:rsid w:val="00AA71A6"/>
    <w:rsid w:val="00AA7521"/>
    <w:rsid w:val="00AB0184"/>
    <w:rsid w:val="00AB0328"/>
    <w:rsid w:val="00AB03F2"/>
    <w:rsid w:val="00AB1191"/>
    <w:rsid w:val="00AB12DC"/>
    <w:rsid w:val="00AB12E8"/>
    <w:rsid w:val="00AB230C"/>
    <w:rsid w:val="00AB311C"/>
    <w:rsid w:val="00AB3646"/>
    <w:rsid w:val="00AB3EB7"/>
    <w:rsid w:val="00AB423A"/>
    <w:rsid w:val="00AB48CB"/>
    <w:rsid w:val="00AB506B"/>
    <w:rsid w:val="00AB596B"/>
    <w:rsid w:val="00AB5AB4"/>
    <w:rsid w:val="00AB5D4C"/>
    <w:rsid w:val="00AB6C4C"/>
    <w:rsid w:val="00AB7002"/>
    <w:rsid w:val="00AB7804"/>
    <w:rsid w:val="00AB78A7"/>
    <w:rsid w:val="00AB7E07"/>
    <w:rsid w:val="00AB7ECB"/>
    <w:rsid w:val="00AB7F33"/>
    <w:rsid w:val="00AC036D"/>
    <w:rsid w:val="00AC1149"/>
    <w:rsid w:val="00AC1537"/>
    <w:rsid w:val="00AC17D9"/>
    <w:rsid w:val="00AC196A"/>
    <w:rsid w:val="00AC20DA"/>
    <w:rsid w:val="00AC2EFF"/>
    <w:rsid w:val="00AC3F82"/>
    <w:rsid w:val="00AC43F2"/>
    <w:rsid w:val="00AC569D"/>
    <w:rsid w:val="00AC58EC"/>
    <w:rsid w:val="00AC5B61"/>
    <w:rsid w:val="00AC6AC1"/>
    <w:rsid w:val="00AC77AE"/>
    <w:rsid w:val="00AD0622"/>
    <w:rsid w:val="00AD0789"/>
    <w:rsid w:val="00AD0867"/>
    <w:rsid w:val="00AD0907"/>
    <w:rsid w:val="00AD0D6C"/>
    <w:rsid w:val="00AD1132"/>
    <w:rsid w:val="00AD120C"/>
    <w:rsid w:val="00AD195C"/>
    <w:rsid w:val="00AD21C3"/>
    <w:rsid w:val="00AD22CF"/>
    <w:rsid w:val="00AD2F95"/>
    <w:rsid w:val="00AD3930"/>
    <w:rsid w:val="00AD4414"/>
    <w:rsid w:val="00AD5A5A"/>
    <w:rsid w:val="00AD5AC4"/>
    <w:rsid w:val="00AD5F38"/>
    <w:rsid w:val="00AD6705"/>
    <w:rsid w:val="00AD69A8"/>
    <w:rsid w:val="00AD7DCB"/>
    <w:rsid w:val="00AE0180"/>
    <w:rsid w:val="00AE0BA6"/>
    <w:rsid w:val="00AE1107"/>
    <w:rsid w:val="00AE1328"/>
    <w:rsid w:val="00AE137E"/>
    <w:rsid w:val="00AE1988"/>
    <w:rsid w:val="00AE19AC"/>
    <w:rsid w:val="00AE19F0"/>
    <w:rsid w:val="00AE1E61"/>
    <w:rsid w:val="00AE2471"/>
    <w:rsid w:val="00AE3047"/>
    <w:rsid w:val="00AE4545"/>
    <w:rsid w:val="00AE4913"/>
    <w:rsid w:val="00AE561E"/>
    <w:rsid w:val="00AE58C9"/>
    <w:rsid w:val="00AE5C0F"/>
    <w:rsid w:val="00AE6029"/>
    <w:rsid w:val="00AE6A9F"/>
    <w:rsid w:val="00AE700F"/>
    <w:rsid w:val="00AE77B4"/>
    <w:rsid w:val="00AE7D62"/>
    <w:rsid w:val="00AF037C"/>
    <w:rsid w:val="00AF0509"/>
    <w:rsid w:val="00AF0BF5"/>
    <w:rsid w:val="00AF10D3"/>
    <w:rsid w:val="00AF1444"/>
    <w:rsid w:val="00AF1537"/>
    <w:rsid w:val="00AF1572"/>
    <w:rsid w:val="00AF19EF"/>
    <w:rsid w:val="00AF236F"/>
    <w:rsid w:val="00AF29A7"/>
    <w:rsid w:val="00AF2D7D"/>
    <w:rsid w:val="00AF3923"/>
    <w:rsid w:val="00AF4AA2"/>
    <w:rsid w:val="00AF4F99"/>
    <w:rsid w:val="00AF563E"/>
    <w:rsid w:val="00AF606A"/>
    <w:rsid w:val="00AF618D"/>
    <w:rsid w:val="00AF6241"/>
    <w:rsid w:val="00AF6572"/>
    <w:rsid w:val="00AF65A9"/>
    <w:rsid w:val="00AF67E8"/>
    <w:rsid w:val="00AF6974"/>
    <w:rsid w:val="00AF6ECA"/>
    <w:rsid w:val="00AF76B0"/>
    <w:rsid w:val="00B0042E"/>
    <w:rsid w:val="00B004B6"/>
    <w:rsid w:val="00B008FF"/>
    <w:rsid w:val="00B00BCB"/>
    <w:rsid w:val="00B01A8F"/>
    <w:rsid w:val="00B01CD0"/>
    <w:rsid w:val="00B01CD3"/>
    <w:rsid w:val="00B02A17"/>
    <w:rsid w:val="00B02F2E"/>
    <w:rsid w:val="00B0314F"/>
    <w:rsid w:val="00B04C36"/>
    <w:rsid w:val="00B05538"/>
    <w:rsid w:val="00B05A23"/>
    <w:rsid w:val="00B060D4"/>
    <w:rsid w:val="00B07543"/>
    <w:rsid w:val="00B07DF4"/>
    <w:rsid w:val="00B10D1D"/>
    <w:rsid w:val="00B10DCD"/>
    <w:rsid w:val="00B11097"/>
    <w:rsid w:val="00B119E3"/>
    <w:rsid w:val="00B1209B"/>
    <w:rsid w:val="00B1251B"/>
    <w:rsid w:val="00B12706"/>
    <w:rsid w:val="00B12C63"/>
    <w:rsid w:val="00B12FD2"/>
    <w:rsid w:val="00B134C7"/>
    <w:rsid w:val="00B13741"/>
    <w:rsid w:val="00B1390F"/>
    <w:rsid w:val="00B13F8D"/>
    <w:rsid w:val="00B14996"/>
    <w:rsid w:val="00B14F02"/>
    <w:rsid w:val="00B14F30"/>
    <w:rsid w:val="00B14FC7"/>
    <w:rsid w:val="00B15827"/>
    <w:rsid w:val="00B15E0B"/>
    <w:rsid w:val="00B16CDA"/>
    <w:rsid w:val="00B173FF"/>
    <w:rsid w:val="00B17816"/>
    <w:rsid w:val="00B17976"/>
    <w:rsid w:val="00B17FDC"/>
    <w:rsid w:val="00B20001"/>
    <w:rsid w:val="00B20233"/>
    <w:rsid w:val="00B20532"/>
    <w:rsid w:val="00B2106D"/>
    <w:rsid w:val="00B21489"/>
    <w:rsid w:val="00B214B7"/>
    <w:rsid w:val="00B217E6"/>
    <w:rsid w:val="00B21C09"/>
    <w:rsid w:val="00B21F22"/>
    <w:rsid w:val="00B21F57"/>
    <w:rsid w:val="00B22201"/>
    <w:rsid w:val="00B22206"/>
    <w:rsid w:val="00B2275D"/>
    <w:rsid w:val="00B229D7"/>
    <w:rsid w:val="00B23807"/>
    <w:rsid w:val="00B23895"/>
    <w:rsid w:val="00B23CF7"/>
    <w:rsid w:val="00B23D83"/>
    <w:rsid w:val="00B25019"/>
    <w:rsid w:val="00B26F08"/>
    <w:rsid w:val="00B278BA"/>
    <w:rsid w:val="00B27E67"/>
    <w:rsid w:val="00B303EA"/>
    <w:rsid w:val="00B306FA"/>
    <w:rsid w:val="00B30CA8"/>
    <w:rsid w:val="00B30F26"/>
    <w:rsid w:val="00B310FA"/>
    <w:rsid w:val="00B315BB"/>
    <w:rsid w:val="00B318B5"/>
    <w:rsid w:val="00B3196D"/>
    <w:rsid w:val="00B319F6"/>
    <w:rsid w:val="00B321DC"/>
    <w:rsid w:val="00B32EA9"/>
    <w:rsid w:val="00B33314"/>
    <w:rsid w:val="00B33BAF"/>
    <w:rsid w:val="00B340D4"/>
    <w:rsid w:val="00B34386"/>
    <w:rsid w:val="00B34986"/>
    <w:rsid w:val="00B35210"/>
    <w:rsid w:val="00B35236"/>
    <w:rsid w:val="00B3638C"/>
    <w:rsid w:val="00B368F8"/>
    <w:rsid w:val="00B3774E"/>
    <w:rsid w:val="00B37845"/>
    <w:rsid w:val="00B37B99"/>
    <w:rsid w:val="00B40AD8"/>
    <w:rsid w:val="00B418D0"/>
    <w:rsid w:val="00B41F07"/>
    <w:rsid w:val="00B42286"/>
    <w:rsid w:val="00B42962"/>
    <w:rsid w:val="00B42AA4"/>
    <w:rsid w:val="00B42DE8"/>
    <w:rsid w:val="00B4374D"/>
    <w:rsid w:val="00B437F9"/>
    <w:rsid w:val="00B43882"/>
    <w:rsid w:val="00B43986"/>
    <w:rsid w:val="00B43B60"/>
    <w:rsid w:val="00B45528"/>
    <w:rsid w:val="00B456F1"/>
    <w:rsid w:val="00B45D8E"/>
    <w:rsid w:val="00B45DB2"/>
    <w:rsid w:val="00B46972"/>
    <w:rsid w:val="00B46C75"/>
    <w:rsid w:val="00B46E1D"/>
    <w:rsid w:val="00B47394"/>
    <w:rsid w:val="00B4756F"/>
    <w:rsid w:val="00B4767A"/>
    <w:rsid w:val="00B47B40"/>
    <w:rsid w:val="00B47B4D"/>
    <w:rsid w:val="00B47C4A"/>
    <w:rsid w:val="00B50D69"/>
    <w:rsid w:val="00B51144"/>
    <w:rsid w:val="00B51235"/>
    <w:rsid w:val="00B51610"/>
    <w:rsid w:val="00B523ED"/>
    <w:rsid w:val="00B529A5"/>
    <w:rsid w:val="00B52E1C"/>
    <w:rsid w:val="00B5306C"/>
    <w:rsid w:val="00B53B2F"/>
    <w:rsid w:val="00B541BD"/>
    <w:rsid w:val="00B54660"/>
    <w:rsid w:val="00B5491D"/>
    <w:rsid w:val="00B553D3"/>
    <w:rsid w:val="00B553F4"/>
    <w:rsid w:val="00B55509"/>
    <w:rsid w:val="00B555D7"/>
    <w:rsid w:val="00B55DA6"/>
    <w:rsid w:val="00B561F5"/>
    <w:rsid w:val="00B56464"/>
    <w:rsid w:val="00B5647E"/>
    <w:rsid w:val="00B56747"/>
    <w:rsid w:val="00B56877"/>
    <w:rsid w:val="00B56956"/>
    <w:rsid w:val="00B57080"/>
    <w:rsid w:val="00B578FD"/>
    <w:rsid w:val="00B60257"/>
    <w:rsid w:val="00B604BE"/>
    <w:rsid w:val="00B60FA0"/>
    <w:rsid w:val="00B60FB4"/>
    <w:rsid w:val="00B6103F"/>
    <w:rsid w:val="00B61D67"/>
    <w:rsid w:val="00B626F2"/>
    <w:rsid w:val="00B62C38"/>
    <w:rsid w:val="00B62E8C"/>
    <w:rsid w:val="00B62EB3"/>
    <w:rsid w:val="00B63D71"/>
    <w:rsid w:val="00B64289"/>
    <w:rsid w:val="00B6437A"/>
    <w:rsid w:val="00B649B5"/>
    <w:rsid w:val="00B64A83"/>
    <w:rsid w:val="00B652C8"/>
    <w:rsid w:val="00B652EF"/>
    <w:rsid w:val="00B656D3"/>
    <w:rsid w:val="00B65B46"/>
    <w:rsid w:val="00B660B1"/>
    <w:rsid w:val="00B66AB5"/>
    <w:rsid w:val="00B66E86"/>
    <w:rsid w:val="00B6700D"/>
    <w:rsid w:val="00B67368"/>
    <w:rsid w:val="00B67838"/>
    <w:rsid w:val="00B67B76"/>
    <w:rsid w:val="00B701BE"/>
    <w:rsid w:val="00B70634"/>
    <w:rsid w:val="00B70DD4"/>
    <w:rsid w:val="00B70DE0"/>
    <w:rsid w:val="00B70F32"/>
    <w:rsid w:val="00B712B9"/>
    <w:rsid w:val="00B718CA"/>
    <w:rsid w:val="00B73847"/>
    <w:rsid w:val="00B73CF3"/>
    <w:rsid w:val="00B759CA"/>
    <w:rsid w:val="00B75BD0"/>
    <w:rsid w:val="00B75EF8"/>
    <w:rsid w:val="00B7646A"/>
    <w:rsid w:val="00B7691B"/>
    <w:rsid w:val="00B77379"/>
    <w:rsid w:val="00B777F0"/>
    <w:rsid w:val="00B777F1"/>
    <w:rsid w:val="00B80075"/>
    <w:rsid w:val="00B80680"/>
    <w:rsid w:val="00B807F7"/>
    <w:rsid w:val="00B80B04"/>
    <w:rsid w:val="00B80BE3"/>
    <w:rsid w:val="00B80F71"/>
    <w:rsid w:val="00B819FE"/>
    <w:rsid w:val="00B81FFF"/>
    <w:rsid w:val="00B827C6"/>
    <w:rsid w:val="00B82854"/>
    <w:rsid w:val="00B8288C"/>
    <w:rsid w:val="00B82A56"/>
    <w:rsid w:val="00B82F7A"/>
    <w:rsid w:val="00B83520"/>
    <w:rsid w:val="00B83EC0"/>
    <w:rsid w:val="00B84731"/>
    <w:rsid w:val="00B84A7E"/>
    <w:rsid w:val="00B8500D"/>
    <w:rsid w:val="00B85346"/>
    <w:rsid w:val="00B85A42"/>
    <w:rsid w:val="00B879FE"/>
    <w:rsid w:val="00B91270"/>
    <w:rsid w:val="00B91454"/>
    <w:rsid w:val="00B922BE"/>
    <w:rsid w:val="00B92973"/>
    <w:rsid w:val="00B92B37"/>
    <w:rsid w:val="00B9339C"/>
    <w:rsid w:val="00B9341A"/>
    <w:rsid w:val="00B93459"/>
    <w:rsid w:val="00B93810"/>
    <w:rsid w:val="00B93A9C"/>
    <w:rsid w:val="00B93D95"/>
    <w:rsid w:val="00B945B6"/>
    <w:rsid w:val="00B948C7"/>
    <w:rsid w:val="00B94F01"/>
    <w:rsid w:val="00B95898"/>
    <w:rsid w:val="00B95960"/>
    <w:rsid w:val="00B96AF9"/>
    <w:rsid w:val="00B9739C"/>
    <w:rsid w:val="00B97E46"/>
    <w:rsid w:val="00B97FF8"/>
    <w:rsid w:val="00BA0557"/>
    <w:rsid w:val="00BA065F"/>
    <w:rsid w:val="00BA0C1D"/>
    <w:rsid w:val="00BA10C2"/>
    <w:rsid w:val="00BA123C"/>
    <w:rsid w:val="00BA1285"/>
    <w:rsid w:val="00BA1715"/>
    <w:rsid w:val="00BA1F2B"/>
    <w:rsid w:val="00BA26AF"/>
    <w:rsid w:val="00BA27D2"/>
    <w:rsid w:val="00BA326C"/>
    <w:rsid w:val="00BA3A31"/>
    <w:rsid w:val="00BA3A3B"/>
    <w:rsid w:val="00BA3F1E"/>
    <w:rsid w:val="00BA4310"/>
    <w:rsid w:val="00BA4A5E"/>
    <w:rsid w:val="00BA4A69"/>
    <w:rsid w:val="00BA53A1"/>
    <w:rsid w:val="00BA5EBC"/>
    <w:rsid w:val="00BA60C6"/>
    <w:rsid w:val="00BA646E"/>
    <w:rsid w:val="00BA6CA0"/>
    <w:rsid w:val="00BA6D7A"/>
    <w:rsid w:val="00BA6E9C"/>
    <w:rsid w:val="00BA6F6C"/>
    <w:rsid w:val="00BA73A0"/>
    <w:rsid w:val="00BB04CE"/>
    <w:rsid w:val="00BB081B"/>
    <w:rsid w:val="00BB0A38"/>
    <w:rsid w:val="00BB0DB9"/>
    <w:rsid w:val="00BB0DD2"/>
    <w:rsid w:val="00BB163D"/>
    <w:rsid w:val="00BB1802"/>
    <w:rsid w:val="00BB1893"/>
    <w:rsid w:val="00BB1968"/>
    <w:rsid w:val="00BB1B93"/>
    <w:rsid w:val="00BB211C"/>
    <w:rsid w:val="00BB240F"/>
    <w:rsid w:val="00BB28F1"/>
    <w:rsid w:val="00BB29FF"/>
    <w:rsid w:val="00BB2AB4"/>
    <w:rsid w:val="00BB2BDC"/>
    <w:rsid w:val="00BB3022"/>
    <w:rsid w:val="00BB397E"/>
    <w:rsid w:val="00BB3A7E"/>
    <w:rsid w:val="00BB40D3"/>
    <w:rsid w:val="00BB4165"/>
    <w:rsid w:val="00BB4923"/>
    <w:rsid w:val="00BB58B7"/>
    <w:rsid w:val="00BB5B24"/>
    <w:rsid w:val="00BB5DDF"/>
    <w:rsid w:val="00BB5F71"/>
    <w:rsid w:val="00BB62C7"/>
    <w:rsid w:val="00BB638F"/>
    <w:rsid w:val="00BB648A"/>
    <w:rsid w:val="00BB64FB"/>
    <w:rsid w:val="00BB66DD"/>
    <w:rsid w:val="00BB6BE0"/>
    <w:rsid w:val="00BB7002"/>
    <w:rsid w:val="00BC0315"/>
    <w:rsid w:val="00BC17E2"/>
    <w:rsid w:val="00BC1E30"/>
    <w:rsid w:val="00BC20DB"/>
    <w:rsid w:val="00BC2B21"/>
    <w:rsid w:val="00BC2C0B"/>
    <w:rsid w:val="00BC3849"/>
    <w:rsid w:val="00BC4116"/>
    <w:rsid w:val="00BC431D"/>
    <w:rsid w:val="00BC44FB"/>
    <w:rsid w:val="00BC489D"/>
    <w:rsid w:val="00BC493B"/>
    <w:rsid w:val="00BC608B"/>
    <w:rsid w:val="00BC60F7"/>
    <w:rsid w:val="00BC66DC"/>
    <w:rsid w:val="00BC6DA7"/>
    <w:rsid w:val="00BC6DB2"/>
    <w:rsid w:val="00BC742E"/>
    <w:rsid w:val="00BC7BD9"/>
    <w:rsid w:val="00BC7BE4"/>
    <w:rsid w:val="00BC7E59"/>
    <w:rsid w:val="00BD050D"/>
    <w:rsid w:val="00BD07C2"/>
    <w:rsid w:val="00BD0DA2"/>
    <w:rsid w:val="00BD125D"/>
    <w:rsid w:val="00BD28F0"/>
    <w:rsid w:val="00BD3EE7"/>
    <w:rsid w:val="00BD41DD"/>
    <w:rsid w:val="00BD45B4"/>
    <w:rsid w:val="00BD4FA0"/>
    <w:rsid w:val="00BD53D0"/>
    <w:rsid w:val="00BD5509"/>
    <w:rsid w:val="00BD5830"/>
    <w:rsid w:val="00BD593A"/>
    <w:rsid w:val="00BD5F88"/>
    <w:rsid w:val="00BD6200"/>
    <w:rsid w:val="00BD662E"/>
    <w:rsid w:val="00BD6AD7"/>
    <w:rsid w:val="00BD750A"/>
    <w:rsid w:val="00BD7940"/>
    <w:rsid w:val="00BD7AA2"/>
    <w:rsid w:val="00BD7C84"/>
    <w:rsid w:val="00BD7DD3"/>
    <w:rsid w:val="00BD7FA2"/>
    <w:rsid w:val="00BE110C"/>
    <w:rsid w:val="00BE13E6"/>
    <w:rsid w:val="00BE1DC9"/>
    <w:rsid w:val="00BE1F9A"/>
    <w:rsid w:val="00BE20A7"/>
    <w:rsid w:val="00BE279D"/>
    <w:rsid w:val="00BE36B0"/>
    <w:rsid w:val="00BE3C83"/>
    <w:rsid w:val="00BE4ACB"/>
    <w:rsid w:val="00BE5E9E"/>
    <w:rsid w:val="00BE6E12"/>
    <w:rsid w:val="00BE6E27"/>
    <w:rsid w:val="00BE7170"/>
    <w:rsid w:val="00BF0AFE"/>
    <w:rsid w:val="00BF0D0E"/>
    <w:rsid w:val="00BF0E32"/>
    <w:rsid w:val="00BF13B1"/>
    <w:rsid w:val="00BF1542"/>
    <w:rsid w:val="00BF1D02"/>
    <w:rsid w:val="00BF252C"/>
    <w:rsid w:val="00BF2DF0"/>
    <w:rsid w:val="00BF3108"/>
    <w:rsid w:val="00BF312B"/>
    <w:rsid w:val="00BF3291"/>
    <w:rsid w:val="00BF3328"/>
    <w:rsid w:val="00BF334C"/>
    <w:rsid w:val="00BF3EAE"/>
    <w:rsid w:val="00BF3F3C"/>
    <w:rsid w:val="00BF404D"/>
    <w:rsid w:val="00BF4299"/>
    <w:rsid w:val="00BF4418"/>
    <w:rsid w:val="00BF44B7"/>
    <w:rsid w:val="00BF44D1"/>
    <w:rsid w:val="00BF46CC"/>
    <w:rsid w:val="00BF4CDB"/>
    <w:rsid w:val="00BF4D2F"/>
    <w:rsid w:val="00BF60F2"/>
    <w:rsid w:val="00BF683E"/>
    <w:rsid w:val="00BF7268"/>
    <w:rsid w:val="00BF75AC"/>
    <w:rsid w:val="00BF7A73"/>
    <w:rsid w:val="00BF7DAB"/>
    <w:rsid w:val="00BF7F70"/>
    <w:rsid w:val="00C00873"/>
    <w:rsid w:val="00C01A5C"/>
    <w:rsid w:val="00C01C10"/>
    <w:rsid w:val="00C020CE"/>
    <w:rsid w:val="00C02387"/>
    <w:rsid w:val="00C03212"/>
    <w:rsid w:val="00C0329E"/>
    <w:rsid w:val="00C0364F"/>
    <w:rsid w:val="00C0412A"/>
    <w:rsid w:val="00C042A5"/>
    <w:rsid w:val="00C0444C"/>
    <w:rsid w:val="00C04C83"/>
    <w:rsid w:val="00C04F40"/>
    <w:rsid w:val="00C056C8"/>
    <w:rsid w:val="00C057F0"/>
    <w:rsid w:val="00C060C5"/>
    <w:rsid w:val="00C061AF"/>
    <w:rsid w:val="00C062EA"/>
    <w:rsid w:val="00C070B2"/>
    <w:rsid w:val="00C07287"/>
    <w:rsid w:val="00C075D3"/>
    <w:rsid w:val="00C07CA0"/>
    <w:rsid w:val="00C100A7"/>
    <w:rsid w:val="00C1019D"/>
    <w:rsid w:val="00C10398"/>
    <w:rsid w:val="00C10D0F"/>
    <w:rsid w:val="00C10D79"/>
    <w:rsid w:val="00C11FE8"/>
    <w:rsid w:val="00C12474"/>
    <w:rsid w:val="00C12F93"/>
    <w:rsid w:val="00C13284"/>
    <w:rsid w:val="00C132D7"/>
    <w:rsid w:val="00C134BC"/>
    <w:rsid w:val="00C137FF"/>
    <w:rsid w:val="00C14814"/>
    <w:rsid w:val="00C1484F"/>
    <w:rsid w:val="00C155CB"/>
    <w:rsid w:val="00C1592D"/>
    <w:rsid w:val="00C1595B"/>
    <w:rsid w:val="00C15B27"/>
    <w:rsid w:val="00C15B88"/>
    <w:rsid w:val="00C15C76"/>
    <w:rsid w:val="00C1672E"/>
    <w:rsid w:val="00C167A8"/>
    <w:rsid w:val="00C17258"/>
    <w:rsid w:val="00C17774"/>
    <w:rsid w:val="00C177FB"/>
    <w:rsid w:val="00C17EAF"/>
    <w:rsid w:val="00C201F3"/>
    <w:rsid w:val="00C21D18"/>
    <w:rsid w:val="00C2374D"/>
    <w:rsid w:val="00C23B08"/>
    <w:rsid w:val="00C23FCE"/>
    <w:rsid w:val="00C2437E"/>
    <w:rsid w:val="00C247B2"/>
    <w:rsid w:val="00C24925"/>
    <w:rsid w:val="00C24F03"/>
    <w:rsid w:val="00C25419"/>
    <w:rsid w:val="00C254F3"/>
    <w:rsid w:val="00C258B3"/>
    <w:rsid w:val="00C25ACD"/>
    <w:rsid w:val="00C26D74"/>
    <w:rsid w:val="00C26E89"/>
    <w:rsid w:val="00C27918"/>
    <w:rsid w:val="00C30517"/>
    <w:rsid w:val="00C30669"/>
    <w:rsid w:val="00C310CD"/>
    <w:rsid w:val="00C31FBC"/>
    <w:rsid w:val="00C32560"/>
    <w:rsid w:val="00C3310F"/>
    <w:rsid w:val="00C332BF"/>
    <w:rsid w:val="00C33A49"/>
    <w:rsid w:val="00C33CBC"/>
    <w:rsid w:val="00C344BA"/>
    <w:rsid w:val="00C34823"/>
    <w:rsid w:val="00C3537B"/>
    <w:rsid w:val="00C35784"/>
    <w:rsid w:val="00C35B14"/>
    <w:rsid w:val="00C3604A"/>
    <w:rsid w:val="00C36181"/>
    <w:rsid w:val="00C367DC"/>
    <w:rsid w:val="00C36D00"/>
    <w:rsid w:val="00C400B9"/>
    <w:rsid w:val="00C400E2"/>
    <w:rsid w:val="00C408F4"/>
    <w:rsid w:val="00C40A0B"/>
    <w:rsid w:val="00C40A40"/>
    <w:rsid w:val="00C40C6C"/>
    <w:rsid w:val="00C40D4B"/>
    <w:rsid w:val="00C40F8F"/>
    <w:rsid w:val="00C41210"/>
    <w:rsid w:val="00C416F3"/>
    <w:rsid w:val="00C41D7E"/>
    <w:rsid w:val="00C41FF2"/>
    <w:rsid w:val="00C429B3"/>
    <w:rsid w:val="00C42F88"/>
    <w:rsid w:val="00C4481E"/>
    <w:rsid w:val="00C448DC"/>
    <w:rsid w:val="00C44DB7"/>
    <w:rsid w:val="00C4528E"/>
    <w:rsid w:val="00C45857"/>
    <w:rsid w:val="00C458B3"/>
    <w:rsid w:val="00C45A41"/>
    <w:rsid w:val="00C45DD3"/>
    <w:rsid w:val="00C4612A"/>
    <w:rsid w:val="00C4636C"/>
    <w:rsid w:val="00C46BA4"/>
    <w:rsid w:val="00C46E39"/>
    <w:rsid w:val="00C46F6A"/>
    <w:rsid w:val="00C471CF"/>
    <w:rsid w:val="00C47836"/>
    <w:rsid w:val="00C4786F"/>
    <w:rsid w:val="00C47BA7"/>
    <w:rsid w:val="00C50227"/>
    <w:rsid w:val="00C504CA"/>
    <w:rsid w:val="00C50EAE"/>
    <w:rsid w:val="00C51038"/>
    <w:rsid w:val="00C51B4D"/>
    <w:rsid w:val="00C51B6D"/>
    <w:rsid w:val="00C51F38"/>
    <w:rsid w:val="00C52974"/>
    <w:rsid w:val="00C529A6"/>
    <w:rsid w:val="00C52A98"/>
    <w:rsid w:val="00C52F7F"/>
    <w:rsid w:val="00C5312C"/>
    <w:rsid w:val="00C53252"/>
    <w:rsid w:val="00C53494"/>
    <w:rsid w:val="00C5358F"/>
    <w:rsid w:val="00C536E8"/>
    <w:rsid w:val="00C53A1E"/>
    <w:rsid w:val="00C53B0E"/>
    <w:rsid w:val="00C543A0"/>
    <w:rsid w:val="00C5469A"/>
    <w:rsid w:val="00C54D53"/>
    <w:rsid w:val="00C55014"/>
    <w:rsid w:val="00C55198"/>
    <w:rsid w:val="00C5646D"/>
    <w:rsid w:val="00C565C1"/>
    <w:rsid w:val="00C56A86"/>
    <w:rsid w:val="00C56AD6"/>
    <w:rsid w:val="00C56E15"/>
    <w:rsid w:val="00C56EFC"/>
    <w:rsid w:val="00C57000"/>
    <w:rsid w:val="00C57044"/>
    <w:rsid w:val="00C57081"/>
    <w:rsid w:val="00C5768F"/>
    <w:rsid w:val="00C57958"/>
    <w:rsid w:val="00C606AA"/>
    <w:rsid w:val="00C6075A"/>
    <w:rsid w:val="00C60CF7"/>
    <w:rsid w:val="00C60D3F"/>
    <w:rsid w:val="00C61901"/>
    <w:rsid w:val="00C61B17"/>
    <w:rsid w:val="00C6292D"/>
    <w:rsid w:val="00C62963"/>
    <w:rsid w:val="00C62BAB"/>
    <w:rsid w:val="00C62C84"/>
    <w:rsid w:val="00C62DEA"/>
    <w:rsid w:val="00C63207"/>
    <w:rsid w:val="00C632BE"/>
    <w:rsid w:val="00C637ED"/>
    <w:rsid w:val="00C64842"/>
    <w:rsid w:val="00C64F97"/>
    <w:rsid w:val="00C65673"/>
    <w:rsid w:val="00C65759"/>
    <w:rsid w:val="00C6590E"/>
    <w:rsid w:val="00C66045"/>
    <w:rsid w:val="00C66889"/>
    <w:rsid w:val="00C66D1A"/>
    <w:rsid w:val="00C66ED1"/>
    <w:rsid w:val="00C678FB"/>
    <w:rsid w:val="00C67C2A"/>
    <w:rsid w:val="00C706FA"/>
    <w:rsid w:val="00C707C5"/>
    <w:rsid w:val="00C70AC3"/>
    <w:rsid w:val="00C70BEA"/>
    <w:rsid w:val="00C71514"/>
    <w:rsid w:val="00C71596"/>
    <w:rsid w:val="00C718C0"/>
    <w:rsid w:val="00C72499"/>
    <w:rsid w:val="00C72CF0"/>
    <w:rsid w:val="00C73535"/>
    <w:rsid w:val="00C73D58"/>
    <w:rsid w:val="00C73D74"/>
    <w:rsid w:val="00C75447"/>
    <w:rsid w:val="00C75670"/>
    <w:rsid w:val="00C757D8"/>
    <w:rsid w:val="00C75F6A"/>
    <w:rsid w:val="00C7685C"/>
    <w:rsid w:val="00C771E3"/>
    <w:rsid w:val="00C77232"/>
    <w:rsid w:val="00C77CDD"/>
    <w:rsid w:val="00C804AB"/>
    <w:rsid w:val="00C807FF"/>
    <w:rsid w:val="00C809D9"/>
    <w:rsid w:val="00C80FDF"/>
    <w:rsid w:val="00C81030"/>
    <w:rsid w:val="00C81516"/>
    <w:rsid w:val="00C81CA7"/>
    <w:rsid w:val="00C822CC"/>
    <w:rsid w:val="00C82477"/>
    <w:rsid w:val="00C8268E"/>
    <w:rsid w:val="00C82BDB"/>
    <w:rsid w:val="00C82EFA"/>
    <w:rsid w:val="00C82F1C"/>
    <w:rsid w:val="00C83883"/>
    <w:rsid w:val="00C83C01"/>
    <w:rsid w:val="00C843DE"/>
    <w:rsid w:val="00C84687"/>
    <w:rsid w:val="00C84B11"/>
    <w:rsid w:val="00C84F0C"/>
    <w:rsid w:val="00C85B74"/>
    <w:rsid w:val="00C86042"/>
    <w:rsid w:val="00C8682A"/>
    <w:rsid w:val="00C86D9A"/>
    <w:rsid w:val="00C86DCF"/>
    <w:rsid w:val="00C86ECE"/>
    <w:rsid w:val="00C90485"/>
    <w:rsid w:val="00C90509"/>
    <w:rsid w:val="00C90F97"/>
    <w:rsid w:val="00C91F51"/>
    <w:rsid w:val="00C92731"/>
    <w:rsid w:val="00C930C3"/>
    <w:rsid w:val="00C93563"/>
    <w:rsid w:val="00C93F41"/>
    <w:rsid w:val="00C941FD"/>
    <w:rsid w:val="00C9465A"/>
    <w:rsid w:val="00C95208"/>
    <w:rsid w:val="00C95619"/>
    <w:rsid w:val="00C95756"/>
    <w:rsid w:val="00C95B4E"/>
    <w:rsid w:val="00C95FC4"/>
    <w:rsid w:val="00C96693"/>
    <w:rsid w:val="00C9680E"/>
    <w:rsid w:val="00C96F49"/>
    <w:rsid w:val="00C97D06"/>
    <w:rsid w:val="00CA059A"/>
    <w:rsid w:val="00CA062C"/>
    <w:rsid w:val="00CA16CD"/>
    <w:rsid w:val="00CA21D4"/>
    <w:rsid w:val="00CA2B53"/>
    <w:rsid w:val="00CA3028"/>
    <w:rsid w:val="00CA3DF4"/>
    <w:rsid w:val="00CA416F"/>
    <w:rsid w:val="00CA422F"/>
    <w:rsid w:val="00CA42B2"/>
    <w:rsid w:val="00CA4323"/>
    <w:rsid w:val="00CA4A57"/>
    <w:rsid w:val="00CA62F3"/>
    <w:rsid w:val="00CA630D"/>
    <w:rsid w:val="00CA6F59"/>
    <w:rsid w:val="00CA7540"/>
    <w:rsid w:val="00CA791A"/>
    <w:rsid w:val="00CA794A"/>
    <w:rsid w:val="00CB06F6"/>
    <w:rsid w:val="00CB0733"/>
    <w:rsid w:val="00CB16C4"/>
    <w:rsid w:val="00CB16E0"/>
    <w:rsid w:val="00CB1971"/>
    <w:rsid w:val="00CB2891"/>
    <w:rsid w:val="00CB32B5"/>
    <w:rsid w:val="00CB4409"/>
    <w:rsid w:val="00CB4C89"/>
    <w:rsid w:val="00CB4E3E"/>
    <w:rsid w:val="00CB50F4"/>
    <w:rsid w:val="00CB57EF"/>
    <w:rsid w:val="00CB6007"/>
    <w:rsid w:val="00CB612A"/>
    <w:rsid w:val="00CB6554"/>
    <w:rsid w:val="00CB661A"/>
    <w:rsid w:val="00CB6909"/>
    <w:rsid w:val="00CB69DB"/>
    <w:rsid w:val="00CB778F"/>
    <w:rsid w:val="00CB7BCE"/>
    <w:rsid w:val="00CB7E20"/>
    <w:rsid w:val="00CC011E"/>
    <w:rsid w:val="00CC0B7B"/>
    <w:rsid w:val="00CC1181"/>
    <w:rsid w:val="00CC13E0"/>
    <w:rsid w:val="00CC1CA9"/>
    <w:rsid w:val="00CC20F2"/>
    <w:rsid w:val="00CC2EED"/>
    <w:rsid w:val="00CC4259"/>
    <w:rsid w:val="00CC48BA"/>
    <w:rsid w:val="00CC4901"/>
    <w:rsid w:val="00CC4D71"/>
    <w:rsid w:val="00CC5B88"/>
    <w:rsid w:val="00CC682E"/>
    <w:rsid w:val="00CC6DDB"/>
    <w:rsid w:val="00CC74C0"/>
    <w:rsid w:val="00CC7AD3"/>
    <w:rsid w:val="00CC7C91"/>
    <w:rsid w:val="00CD0023"/>
    <w:rsid w:val="00CD0651"/>
    <w:rsid w:val="00CD0884"/>
    <w:rsid w:val="00CD0EB7"/>
    <w:rsid w:val="00CD103E"/>
    <w:rsid w:val="00CD157F"/>
    <w:rsid w:val="00CD191A"/>
    <w:rsid w:val="00CD1B22"/>
    <w:rsid w:val="00CD279B"/>
    <w:rsid w:val="00CD397F"/>
    <w:rsid w:val="00CD42E8"/>
    <w:rsid w:val="00CD4B0F"/>
    <w:rsid w:val="00CD52AF"/>
    <w:rsid w:val="00CD6267"/>
    <w:rsid w:val="00CD6AEA"/>
    <w:rsid w:val="00CD6DE3"/>
    <w:rsid w:val="00CD7074"/>
    <w:rsid w:val="00CD722F"/>
    <w:rsid w:val="00CD770A"/>
    <w:rsid w:val="00CD788A"/>
    <w:rsid w:val="00CD7BD5"/>
    <w:rsid w:val="00CE027F"/>
    <w:rsid w:val="00CE0360"/>
    <w:rsid w:val="00CE105C"/>
    <w:rsid w:val="00CE1564"/>
    <w:rsid w:val="00CE1B4B"/>
    <w:rsid w:val="00CE2307"/>
    <w:rsid w:val="00CE24BB"/>
    <w:rsid w:val="00CE280F"/>
    <w:rsid w:val="00CE2C1F"/>
    <w:rsid w:val="00CE349A"/>
    <w:rsid w:val="00CE3695"/>
    <w:rsid w:val="00CE3C35"/>
    <w:rsid w:val="00CE3C76"/>
    <w:rsid w:val="00CE4324"/>
    <w:rsid w:val="00CE46FB"/>
    <w:rsid w:val="00CE48A1"/>
    <w:rsid w:val="00CE49DD"/>
    <w:rsid w:val="00CE53B2"/>
    <w:rsid w:val="00CE5F6E"/>
    <w:rsid w:val="00CE6069"/>
    <w:rsid w:val="00CE6131"/>
    <w:rsid w:val="00CE61CA"/>
    <w:rsid w:val="00CE61FB"/>
    <w:rsid w:val="00CE620C"/>
    <w:rsid w:val="00CE65E8"/>
    <w:rsid w:val="00CE6A06"/>
    <w:rsid w:val="00CE6E30"/>
    <w:rsid w:val="00CE75AC"/>
    <w:rsid w:val="00CE7C32"/>
    <w:rsid w:val="00CE7CD8"/>
    <w:rsid w:val="00CE7DCB"/>
    <w:rsid w:val="00CE7E6A"/>
    <w:rsid w:val="00CF067C"/>
    <w:rsid w:val="00CF0C97"/>
    <w:rsid w:val="00CF176B"/>
    <w:rsid w:val="00CF20B5"/>
    <w:rsid w:val="00CF274F"/>
    <w:rsid w:val="00CF282A"/>
    <w:rsid w:val="00CF2BE5"/>
    <w:rsid w:val="00CF3369"/>
    <w:rsid w:val="00CF383A"/>
    <w:rsid w:val="00CF3C36"/>
    <w:rsid w:val="00CF5162"/>
    <w:rsid w:val="00CF5A10"/>
    <w:rsid w:val="00CF60A3"/>
    <w:rsid w:val="00CF60BA"/>
    <w:rsid w:val="00CF6606"/>
    <w:rsid w:val="00CF6637"/>
    <w:rsid w:val="00CF6BD1"/>
    <w:rsid w:val="00CF776C"/>
    <w:rsid w:val="00CF7A7E"/>
    <w:rsid w:val="00CF7F6D"/>
    <w:rsid w:val="00D00180"/>
    <w:rsid w:val="00D007EF"/>
    <w:rsid w:val="00D00B1A"/>
    <w:rsid w:val="00D00CB5"/>
    <w:rsid w:val="00D00EA8"/>
    <w:rsid w:val="00D01AB4"/>
    <w:rsid w:val="00D020A5"/>
    <w:rsid w:val="00D02240"/>
    <w:rsid w:val="00D02D8E"/>
    <w:rsid w:val="00D03185"/>
    <w:rsid w:val="00D040A1"/>
    <w:rsid w:val="00D043DA"/>
    <w:rsid w:val="00D047F7"/>
    <w:rsid w:val="00D04CBE"/>
    <w:rsid w:val="00D0525E"/>
    <w:rsid w:val="00D057AA"/>
    <w:rsid w:val="00D05D2F"/>
    <w:rsid w:val="00D06173"/>
    <w:rsid w:val="00D0696A"/>
    <w:rsid w:val="00D06B8D"/>
    <w:rsid w:val="00D06FB5"/>
    <w:rsid w:val="00D07E3C"/>
    <w:rsid w:val="00D10568"/>
    <w:rsid w:val="00D1136C"/>
    <w:rsid w:val="00D11B46"/>
    <w:rsid w:val="00D11B89"/>
    <w:rsid w:val="00D11C4A"/>
    <w:rsid w:val="00D124CA"/>
    <w:rsid w:val="00D12B32"/>
    <w:rsid w:val="00D12DC0"/>
    <w:rsid w:val="00D12F23"/>
    <w:rsid w:val="00D13BB9"/>
    <w:rsid w:val="00D1402B"/>
    <w:rsid w:val="00D14609"/>
    <w:rsid w:val="00D149BB"/>
    <w:rsid w:val="00D152BC"/>
    <w:rsid w:val="00D157BF"/>
    <w:rsid w:val="00D16505"/>
    <w:rsid w:val="00D16B7E"/>
    <w:rsid w:val="00D16CB5"/>
    <w:rsid w:val="00D17389"/>
    <w:rsid w:val="00D17CB9"/>
    <w:rsid w:val="00D2006A"/>
    <w:rsid w:val="00D201B6"/>
    <w:rsid w:val="00D208EA"/>
    <w:rsid w:val="00D20DC1"/>
    <w:rsid w:val="00D20F0D"/>
    <w:rsid w:val="00D2126D"/>
    <w:rsid w:val="00D21461"/>
    <w:rsid w:val="00D216AC"/>
    <w:rsid w:val="00D21971"/>
    <w:rsid w:val="00D219FE"/>
    <w:rsid w:val="00D21D9D"/>
    <w:rsid w:val="00D223DA"/>
    <w:rsid w:val="00D22557"/>
    <w:rsid w:val="00D24529"/>
    <w:rsid w:val="00D24FE7"/>
    <w:rsid w:val="00D251BD"/>
    <w:rsid w:val="00D2570F"/>
    <w:rsid w:val="00D25EA8"/>
    <w:rsid w:val="00D25F45"/>
    <w:rsid w:val="00D27003"/>
    <w:rsid w:val="00D276DA"/>
    <w:rsid w:val="00D27A7D"/>
    <w:rsid w:val="00D27AD0"/>
    <w:rsid w:val="00D27BEF"/>
    <w:rsid w:val="00D3022C"/>
    <w:rsid w:val="00D3028B"/>
    <w:rsid w:val="00D30343"/>
    <w:rsid w:val="00D304D2"/>
    <w:rsid w:val="00D30C04"/>
    <w:rsid w:val="00D30D8C"/>
    <w:rsid w:val="00D31130"/>
    <w:rsid w:val="00D31D0C"/>
    <w:rsid w:val="00D31DC4"/>
    <w:rsid w:val="00D33837"/>
    <w:rsid w:val="00D34A74"/>
    <w:rsid w:val="00D34DCD"/>
    <w:rsid w:val="00D354E3"/>
    <w:rsid w:val="00D360EA"/>
    <w:rsid w:val="00D364BF"/>
    <w:rsid w:val="00D37526"/>
    <w:rsid w:val="00D3789C"/>
    <w:rsid w:val="00D40300"/>
    <w:rsid w:val="00D40E0F"/>
    <w:rsid w:val="00D40E40"/>
    <w:rsid w:val="00D411B2"/>
    <w:rsid w:val="00D41620"/>
    <w:rsid w:val="00D41FB9"/>
    <w:rsid w:val="00D42798"/>
    <w:rsid w:val="00D42DA9"/>
    <w:rsid w:val="00D43560"/>
    <w:rsid w:val="00D43A1D"/>
    <w:rsid w:val="00D43CE2"/>
    <w:rsid w:val="00D44AD4"/>
    <w:rsid w:val="00D4560D"/>
    <w:rsid w:val="00D45D95"/>
    <w:rsid w:val="00D464C5"/>
    <w:rsid w:val="00D46684"/>
    <w:rsid w:val="00D46DEE"/>
    <w:rsid w:val="00D46F4B"/>
    <w:rsid w:val="00D4787B"/>
    <w:rsid w:val="00D502A1"/>
    <w:rsid w:val="00D50606"/>
    <w:rsid w:val="00D5069D"/>
    <w:rsid w:val="00D50CEA"/>
    <w:rsid w:val="00D50ECB"/>
    <w:rsid w:val="00D513F9"/>
    <w:rsid w:val="00D51A34"/>
    <w:rsid w:val="00D51B09"/>
    <w:rsid w:val="00D51B69"/>
    <w:rsid w:val="00D51D49"/>
    <w:rsid w:val="00D51F7E"/>
    <w:rsid w:val="00D525F5"/>
    <w:rsid w:val="00D527E5"/>
    <w:rsid w:val="00D52B95"/>
    <w:rsid w:val="00D5421F"/>
    <w:rsid w:val="00D54688"/>
    <w:rsid w:val="00D54F68"/>
    <w:rsid w:val="00D55935"/>
    <w:rsid w:val="00D55F8D"/>
    <w:rsid w:val="00D5631D"/>
    <w:rsid w:val="00D5644B"/>
    <w:rsid w:val="00D5781F"/>
    <w:rsid w:val="00D57AC6"/>
    <w:rsid w:val="00D60386"/>
    <w:rsid w:val="00D60D70"/>
    <w:rsid w:val="00D61032"/>
    <w:rsid w:val="00D61321"/>
    <w:rsid w:val="00D61D98"/>
    <w:rsid w:val="00D61FCF"/>
    <w:rsid w:val="00D62827"/>
    <w:rsid w:val="00D633A7"/>
    <w:rsid w:val="00D6344E"/>
    <w:rsid w:val="00D634D5"/>
    <w:rsid w:val="00D63BC3"/>
    <w:rsid w:val="00D63DAB"/>
    <w:rsid w:val="00D6420F"/>
    <w:rsid w:val="00D64365"/>
    <w:rsid w:val="00D64EC0"/>
    <w:rsid w:val="00D6536A"/>
    <w:rsid w:val="00D65A8D"/>
    <w:rsid w:val="00D65EAA"/>
    <w:rsid w:val="00D663B6"/>
    <w:rsid w:val="00D663E2"/>
    <w:rsid w:val="00D66597"/>
    <w:rsid w:val="00D6673A"/>
    <w:rsid w:val="00D67325"/>
    <w:rsid w:val="00D678B3"/>
    <w:rsid w:val="00D67BA8"/>
    <w:rsid w:val="00D67FEE"/>
    <w:rsid w:val="00D702EB"/>
    <w:rsid w:val="00D7054C"/>
    <w:rsid w:val="00D70C9D"/>
    <w:rsid w:val="00D71641"/>
    <w:rsid w:val="00D71BAA"/>
    <w:rsid w:val="00D72014"/>
    <w:rsid w:val="00D7263F"/>
    <w:rsid w:val="00D72D37"/>
    <w:rsid w:val="00D72D4B"/>
    <w:rsid w:val="00D72F42"/>
    <w:rsid w:val="00D73600"/>
    <w:rsid w:val="00D73610"/>
    <w:rsid w:val="00D736E0"/>
    <w:rsid w:val="00D73B8C"/>
    <w:rsid w:val="00D73F5E"/>
    <w:rsid w:val="00D74737"/>
    <w:rsid w:val="00D74932"/>
    <w:rsid w:val="00D74AF7"/>
    <w:rsid w:val="00D75A0A"/>
    <w:rsid w:val="00D761F6"/>
    <w:rsid w:val="00D76B98"/>
    <w:rsid w:val="00D776AC"/>
    <w:rsid w:val="00D77804"/>
    <w:rsid w:val="00D778AF"/>
    <w:rsid w:val="00D810E4"/>
    <w:rsid w:val="00D81AC0"/>
    <w:rsid w:val="00D82338"/>
    <w:rsid w:val="00D831AF"/>
    <w:rsid w:val="00D83729"/>
    <w:rsid w:val="00D83D7C"/>
    <w:rsid w:val="00D83E3C"/>
    <w:rsid w:val="00D84656"/>
    <w:rsid w:val="00D84B3A"/>
    <w:rsid w:val="00D84C78"/>
    <w:rsid w:val="00D84E72"/>
    <w:rsid w:val="00D856AA"/>
    <w:rsid w:val="00D86386"/>
    <w:rsid w:val="00D86390"/>
    <w:rsid w:val="00D864F0"/>
    <w:rsid w:val="00D866C5"/>
    <w:rsid w:val="00D8685A"/>
    <w:rsid w:val="00D86A23"/>
    <w:rsid w:val="00D87344"/>
    <w:rsid w:val="00D8789F"/>
    <w:rsid w:val="00D878A7"/>
    <w:rsid w:val="00D87B39"/>
    <w:rsid w:val="00D87D6E"/>
    <w:rsid w:val="00D87F3F"/>
    <w:rsid w:val="00D87F49"/>
    <w:rsid w:val="00D911AE"/>
    <w:rsid w:val="00D91208"/>
    <w:rsid w:val="00D91CAC"/>
    <w:rsid w:val="00D91F48"/>
    <w:rsid w:val="00D925BA"/>
    <w:rsid w:val="00D928B8"/>
    <w:rsid w:val="00D92C02"/>
    <w:rsid w:val="00D92F05"/>
    <w:rsid w:val="00D932F2"/>
    <w:rsid w:val="00D9359F"/>
    <w:rsid w:val="00D9363F"/>
    <w:rsid w:val="00D94179"/>
    <w:rsid w:val="00D9423E"/>
    <w:rsid w:val="00D94436"/>
    <w:rsid w:val="00D946F8"/>
    <w:rsid w:val="00D94764"/>
    <w:rsid w:val="00D9491E"/>
    <w:rsid w:val="00D95619"/>
    <w:rsid w:val="00D95A72"/>
    <w:rsid w:val="00D9608C"/>
    <w:rsid w:val="00D96F76"/>
    <w:rsid w:val="00D9727D"/>
    <w:rsid w:val="00D97C29"/>
    <w:rsid w:val="00DA03E7"/>
    <w:rsid w:val="00DA03FE"/>
    <w:rsid w:val="00DA10EC"/>
    <w:rsid w:val="00DA1216"/>
    <w:rsid w:val="00DA16F6"/>
    <w:rsid w:val="00DA1FF1"/>
    <w:rsid w:val="00DA245F"/>
    <w:rsid w:val="00DA2F09"/>
    <w:rsid w:val="00DA3DCA"/>
    <w:rsid w:val="00DA407D"/>
    <w:rsid w:val="00DA4394"/>
    <w:rsid w:val="00DA48E3"/>
    <w:rsid w:val="00DA5DC3"/>
    <w:rsid w:val="00DA61FA"/>
    <w:rsid w:val="00DA632A"/>
    <w:rsid w:val="00DA683C"/>
    <w:rsid w:val="00DA750E"/>
    <w:rsid w:val="00DA7592"/>
    <w:rsid w:val="00DA7EC8"/>
    <w:rsid w:val="00DB06EC"/>
    <w:rsid w:val="00DB0A8F"/>
    <w:rsid w:val="00DB0FB4"/>
    <w:rsid w:val="00DB1026"/>
    <w:rsid w:val="00DB150D"/>
    <w:rsid w:val="00DB160C"/>
    <w:rsid w:val="00DB1992"/>
    <w:rsid w:val="00DB1C66"/>
    <w:rsid w:val="00DB206B"/>
    <w:rsid w:val="00DB2BD0"/>
    <w:rsid w:val="00DB2E46"/>
    <w:rsid w:val="00DB32C8"/>
    <w:rsid w:val="00DB37BA"/>
    <w:rsid w:val="00DB38F8"/>
    <w:rsid w:val="00DB39FB"/>
    <w:rsid w:val="00DB4C04"/>
    <w:rsid w:val="00DB4CDA"/>
    <w:rsid w:val="00DB4D24"/>
    <w:rsid w:val="00DB5288"/>
    <w:rsid w:val="00DB571B"/>
    <w:rsid w:val="00DB574D"/>
    <w:rsid w:val="00DB595B"/>
    <w:rsid w:val="00DB6252"/>
    <w:rsid w:val="00DB64BA"/>
    <w:rsid w:val="00DB65BE"/>
    <w:rsid w:val="00DB6A97"/>
    <w:rsid w:val="00DB7494"/>
    <w:rsid w:val="00DB7838"/>
    <w:rsid w:val="00DB7A40"/>
    <w:rsid w:val="00DB7CA1"/>
    <w:rsid w:val="00DB7FF6"/>
    <w:rsid w:val="00DC00D3"/>
    <w:rsid w:val="00DC01D3"/>
    <w:rsid w:val="00DC023B"/>
    <w:rsid w:val="00DC0C50"/>
    <w:rsid w:val="00DC0EDA"/>
    <w:rsid w:val="00DC13D1"/>
    <w:rsid w:val="00DC1725"/>
    <w:rsid w:val="00DC1ACF"/>
    <w:rsid w:val="00DC1E83"/>
    <w:rsid w:val="00DC1F70"/>
    <w:rsid w:val="00DC2190"/>
    <w:rsid w:val="00DC296A"/>
    <w:rsid w:val="00DC35B3"/>
    <w:rsid w:val="00DC4649"/>
    <w:rsid w:val="00DC49DF"/>
    <w:rsid w:val="00DC549E"/>
    <w:rsid w:val="00DC5C22"/>
    <w:rsid w:val="00DC6109"/>
    <w:rsid w:val="00DC7725"/>
    <w:rsid w:val="00DC7D62"/>
    <w:rsid w:val="00DD01E4"/>
    <w:rsid w:val="00DD055D"/>
    <w:rsid w:val="00DD064F"/>
    <w:rsid w:val="00DD0B60"/>
    <w:rsid w:val="00DD0F7D"/>
    <w:rsid w:val="00DD1157"/>
    <w:rsid w:val="00DD1186"/>
    <w:rsid w:val="00DD1265"/>
    <w:rsid w:val="00DD216B"/>
    <w:rsid w:val="00DD2A88"/>
    <w:rsid w:val="00DD2D6C"/>
    <w:rsid w:val="00DD3056"/>
    <w:rsid w:val="00DD34F1"/>
    <w:rsid w:val="00DD3901"/>
    <w:rsid w:val="00DD39A3"/>
    <w:rsid w:val="00DD401D"/>
    <w:rsid w:val="00DD43C7"/>
    <w:rsid w:val="00DD454F"/>
    <w:rsid w:val="00DD4688"/>
    <w:rsid w:val="00DD4CC3"/>
    <w:rsid w:val="00DD52F6"/>
    <w:rsid w:val="00DD535A"/>
    <w:rsid w:val="00DD6A0C"/>
    <w:rsid w:val="00DD794E"/>
    <w:rsid w:val="00DD7E7B"/>
    <w:rsid w:val="00DE0B1B"/>
    <w:rsid w:val="00DE12B5"/>
    <w:rsid w:val="00DE18AE"/>
    <w:rsid w:val="00DE1FAF"/>
    <w:rsid w:val="00DE3059"/>
    <w:rsid w:val="00DE32E1"/>
    <w:rsid w:val="00DE35A8"/>
    <w:rsid w:val="00DE3881"/>
    <w:rsid w:val="00DE38ED"/>
    <w:rsid w:val="00DE3AF4"/>
    <w:rsid w:val="00DE3C54"/>
    <w:rsid w:val="00DE42AD"/>
    <w:rsid w:val="00DE4617"/>
    <w:rsid w:val="00DE4770"/>
    <w:rsid w:val="00DE486A"/>
    <w:rsid w:val="00DE51A1"/>
    <w:rsid w:val="00DE5308"/>
    <w:rsid w:val="00DE5ABC"/>
    <w:rsid w:val="00DE5C3C"/>
    <w:rsid w:val="00DE690D"/>
    <w:rsid w:val="00DE756A"/>
    <w:rsid w:val="00DE7697"/>
    <w:rsid w:val="00DE7773"/>
    <w:rsid w:val="00DE7841"/>
    <w:rsid w:val="00DE7D1C"/>
    <w:rsid w:val="00DE7F36"/>
    <w:rsid w:val="00DF0281"/>
    <w:rsid w:val="00DF0CF6"/>
    <w:rsid w:val="00DF0DED"/>
    <w:rsid w:val="00DF1096"/>
    <w:rsid w:val="00DF1300"/>
    <w:rsid w:val="00DF1593"/>
    <w:rsid w:val="00DF1ACD"/>
    <w:rsid w:val="00DF1D4E"/>
    <w:rsid w:val="00DF2006"/>
    <w:rsid w:val="00DF24DC"/>
    <w:rsid w:val="00DF306F"/>
    <w:rsid w:val="00DF3521"/>
    <w:rsid w:val="00DF43F5"/>
    <w:rsid w:val="00DF49AC"/>
    <w:rsid w:val="00DF4A0F"/>
    <w:rsid w:val="00DF5095"/>
    <w:rsid w:val="00DF52F4"/>
    <w:rsid w:val="00DF56E3"/>
    <w:rsid w:val="00DF6D37"/>
    <w:rsid w:val="00DF6E4A"/>
    <w:rsid w:val="00DF700A"/>
    <w:rsid w:val="00DF7154"/>
    <w:rsid w:val="00DF729E"/>
    <w:rsid w:val="00DF7312"/>
    <w:rsid w:val="00DF7DFC"/>
    <w:rsid w:val="00E0084B"/>
    <w:rsid w:val="00E00CAD"/>
    <w:rsid w:val="00E00F27"/>
    <w:rsid w:val="00E01178"/>
    <w:rsid w:val="00E018D3"/>
    <w:rsid w:val="00E0199C"/>
    <w:rsid w:val="00E01C9C"/>
    <w:rsid w:val="00E022DA"/>
    <w:rsid w:val="00E02B01"/>
    <w:rsid w:val="00E03497"/>
    <w:rsid w:val="00E038DE"/>
    <w:rsid w:val="00E03BA2"/>
    <w:rsid w:val="00E040BD"/>
    <w:rsid w:val="00E04517"/>
    <w:rsid w:val="00E04E1D"/>
    <w:rsid w:val="00E05A38"/>
    <w:rsid w:val="00E05B5F"/>
    <w:rsid w:val="00E0693E"/>
    <w:rsid w:val="00E0794C"/>
    <w:rsid w:val="00E07963"/>
    <w:rsid w:val="00E07A77"/>
    <w:rsid w:val="00E07B0A"/>
    <w:rsid w:val="00E07B7E"/>
    <w:rsid w:val="00E07C54"/>
    <w:rsid w:val="00E07E42"/>
    <w:rsid w:val="00E1025C"/>
    <w:rsid w:val="00E10960"/>
    <w:rsid w:val="00E109B3"/>
    <w:rsid w:val="00E10E04"/>
    <w:rsid w:val="00E10FD5"/>
    <w:rsid w:val="00E1132F"/>
    <w:rsid w:val="00E11420"/>
    <w:rsid w:val="00E11556"/>
    <w:rsid w:val="00E11BCD"/>
    <w:rsid w:val="00E11BE8"/>
    <w:rsid w:val="00E11E75"/>
    <w:rsid w:val="00E12886"/>
    <w:rsid w:val="00E12EDD"/>
    <w:rsid w:val="00E14C0B"/>
    <w:rsid w:val="00E14D14"/>
    <w:rsid w:val="00E14F7F"/>
    <w:rsid w:val="00E15AE0"/>
    <w:rsid w:val="00E1637B"/>
    <w:rsid w:val="00E165D4"/>
    <w:rsid w:val="00E16CC1"/>
    <w:rsid w:val="00E17C52"/>
    <w:rsid w:val="00E2019A"/>
    <w:rsid w:val="00E203C5"/>
    <w:rsid w:val="00E20BBE"/>
    <w:rsid w:val="00E21250"/>
    <w:rsid w:val="00E21290"/>
    <w:rsid w:val="00E21828"/>
    <w:rsid w:val="00E21B50"/>
    <w:rsid w:val="00E228AD"/>
    <w:rsid w:val="00E22B5C"/>
    <w:rsid w:val="00E22F11"/>
    <w:rsid w:val="00E234E6"/>
    <w:rsid w:val="00E23BF2"/>
    <w:rsid w:val="00E23C7B"/>
    <w:rsid w:val="00E249D1"/>
    <w:rsid w:val="00E25465"/>
    <w:rsid w:val="00E25674"/>
    <w:rsid w:val="00E25E5C"/>
    <w:rsid w:val="00E25F5A"/>
    <w:rsid w:val="00E26263"/>
    <w:rsid w:val="00E26FEC"/>
    <w:rsid w:val="00E2716A"/>
    <w:rsid w:val="00E27696"/>
    <w:rsid w:val="00E27708"/>
    <w:rsid w:val="00E30004"/>
    <w:rsid w:val="00E30081"/>
    <w:rsid w:val="00E305D8"/>
    <w:rsid w:val="00E30B38"/>
    <w:rsid w:val="00E30B51"/>
    <w:rsid w:val="00E30F2E"/>
    <w:rsid w:val="00E3106D"/>
    <w:rsid w:val="00E31E19"/>
    <w:rsid w:val="00E3204F"/>
    <w:rsid w:val="00E32E52"/>
    <w:rsid w:val="00E34047"/>
    <w:rsid w:val="00E342D9"/>
    <w:rsid w:val="00E34849"/>
    <w:rsid w:val="00E348C7"/>
    <w:rsid w:val="00E3497F"/>
    <w:rsid w:val="00E34AF8"/>
    <w:rsid w:val="00E35038"/>
    <w:rsid w:val="00E35209"/>
    <w:rsid w:val="00E36ABB"/>
    <w:rsid w:val="00E36DF6"/>
    <w:rsid w:val="00E3750E"/>
    <w:rsid w:val="00E40877"/>
    <w:rsid w:val="00E40DBF"/>
    <w:rsid w:val="00E41188"/>
    <w:rsid w:val="00E412DE"/>
    <w:rsid w:val="00E41855"/>
    <w:rsid w:val="00E41908"/>
    <w:rsid w:val="00E41AF3"/>
    <w:rsid w:val="00E41D3F"/>
    <w:rsid w:val="00E42A47"/>
    <w:rsid w:val="00E4359E"/>
    <w:rsid w:val="00E44B9D"/>
    <w:rsid w:val="00E44D36"/>
    <w:rsid w:val="00E45963"/>
    <w:rsid w:val="00E45EB6"/>
    <w:rsid w:val="00E461CE"/>
    <w:rsid w:val="00E4642D"/>
    <w:rsid w:val="00E46555"/>
    <w:rsid w:val="00E46602"/>
    <w:rsid w:val="00E46695"/>
    <w:rsid w:val="00E4688C"/>
    <w:rsid w:val="00E474E0"/>
    <w:rsid w:val="00E475E4"/>
    <w:rsid w:val="00E4777A"/>
    <w:rsid w:val="00E478B7"/>
    <w:rsid w:val="00E47DCD"/>
    <w:rsid w:val="00E47EEC"/>
    <w:rsid w:val="00E5027C"/>
    <w:rsid w:val="00E50614"/>
    <w:rsid w:val="00E51E16"/>
    <w:rsid w:val="00E5211D"/>
    <w:rsid w:val="00E521AD"/>
    <w:rsid w:val="00E53111"/>
    <w:rsid w:val="00E53244"/>
    <w:rsid w:val="00E5332C"/>
    <w:rsid w:val="00E53E3F"/>
    <w:rsid w:val="00E5402E"/>
    <w:rsid w:val="00E55392"/>
    <w:rsid w:val="00E553EE"/>
    <w:rsid w:val="00E55AAD"/>
    <w:rsid w:val="00E56698"/>
    <w:rsid w:val="00E568E4"/>
    <w:rsid w:val="00E570A7"/>
    <w:rsid w:val="00E575F1"/>
    <w:rsid w:val="00E57802"/>
    <w:rsid w:val="00E5780C"/>
    <w:rsid w:val="00E57C9D"/>
    <w:rsid w:val="00E6033C"/>
    <w:rsid w:val="00E606B8"/>
    <w:rsid w:val="00E60E45"/>
    <w:rsid w:val="00E61981"/>
    <w:rsid w:val="00E61BC8"/>
    <w:rsid w:val="00E61F5B"/>
    <w:rsid w:val="00E620E5"/>
    <w:rsid w:val="00E623D3"/>
    <w:rsid w:val="00E62984"/>
    <w:rsid w:val="00E63229"/>
    <w:rsid w:val="00E63B8B"/>
    <w:rsid w:val="00E63D0E"/>
    <w:rsid w:val="00E63FA3"/>
    <w:rsid w:val="00E64D88"/>
    <w:rsid w:val="00E65671"/>
    <w:rsid w:val="00E65D50"/>
    <w:rsid w:val="00E6645D"/>
    <w:rsid w:val="00E6687F"/>
    <w:rsid w:val="00E6690E"/>
    <w:rsid w:val="00E670C4"/>
    <w:rsid w:val="00E67693"/>
    <w:rsid w:val="00E67D2F"/>
    <w:rsid w:val="00E706E3"/>
    <w:rsid w:val="00E70846"/>
    <w:rsid w:val="00E708FC"/>
    <w:rsid w:val="00E70BB9"/>
    <w:rsid w:val="00E714BE"/>
    <w:rsid w:val="00E71830"/>
    <w:rsid w:val="00E72715"/>
    <w:rsid w:val="00E72777"/>
    <w:rsid w:val="00E7286C"/>
    <w:rsid w:val="00E73736"/>
    <w:rsid w:val="00E73B38"/>
    <w:rsid w:val="00E73FD3"/>
    <w:rsid w:val="00E7435F"/>
    <w:rsid w:val="00E74854"/>
    <w:rsid w:val="00E74CF1"/>
    <w:rsid w:val="00E757EC"/>
    <w:rsid w:val="00E75EA1"/>
    <w:rsid w:val="00E7608B"/>
    <w:rsid w:val="00E7799F"/>
    <w:rsid w:val="00E8002D"/>
    <w:rsid w:val="00E808A9"/>
    <w:rsid w:val="00E80989"/>
    <w:rsid w:val="00E80AEA"/>
    <w:rsid w:val="00E80D21"/>
    <w:rsid w:val="00E80D97"/>
    <w:rsid w:val="00E81844"/>
    <w:rsid w:val="00E82AA0"/>
    <w:rsid w:val="00E82C5C"/>
    <w:rsid w:val="00E8352A"/>
    <w:rsid w:val="00E8403C"/>
    <w:rsid w:val="00E84665"/>
    <w:rsid w:val="00E848AE"/>
    <w:rsid w:val="00E84C70"/>
    <w:rsid w:val="00E84E59"/>
    <w:rsid w:val="00E85B29"/>
    <w:rsid w:val="00E85F28"/>
    <w:rsid w:val="00E8612F"/>
    <w:rsid w:val="00E866A2"/>
    <w:rsid w:val="00E87ACA"/>
    <w:rsid w:val="00E87E51"/>
    <w:rsid w:val="00E87E78"/>
    <w:rsid w:val="00E902D7"/>
    <w:rsid w:val="00E90576"/>
    <w:rsid w:val="00E90A44"/>
    <w:rsid w:val="00E90A9F"/>
    <w:rsid w:val="00E90B9A"/>
    <w:rsid w:val="00E912ED"/>
    <w:rsid w:val="00E91951"/>
    <w:rsid w:val="00E92697"/>
    <w:rsid w:val="00E939BF"/>
    <w:rsid w:val="00E93C0D"/>
    <w:rsid w:val="00E94460"/>
    <w:rsid w:val="00E94826"/>
    <w:rsid w:val="00E94BF6"/>
    <w:rsid w:val="00E94DEC"/>
    <w:rsid w:val="00E9501A"/>
    <w:rsid w:val="00E959E5"/>
    <w:rsid w:val="00E95D28"/>
    <w:rsid w:val="00E95E6E"/>
    <w:rsid w:val="00E9640E"/>
    <w:rsid w:val="00E96676"/>
    <w:rsid w:val="00E96E2E"/>
    <w:rsid w:val="00E97005"/>
    <w:rsid w:val="00E97879"/>
    <w:rsid w:val="00EA009B"/>
    <w:rsid w:val="00EA1068"/>
    <w:rsid w:val="00EA1792"/>
    <w:rsid w:val="00EA2102"/>
    <w:rsid w:val="00EA24B6"/>
    <w:rsid w:val="00EA2541"/>
    <w:rsid w:val="00EA2CEA"/>
    <w:rsid w:val="00EA3563"/>
    <w:rsid w:val="00EA3F4C"/>
    <w:rsid w:val="00EA43F2"/>
    <w:rsid w:val="00EA4B6F"/>
    <w:rsid w:val="00EA512C"/>
    <w:rsid w:val="00EA53F5"/>
    <w:rsid w:val="00EA5CB1"/>
    <w:rsid w:val="00EA65F2"/>
    <w:rsid w:val="00EB008A"/>
    <w:rsid w:val="00EB0130"/>
    <w:rsid w:val="00EB0154"/>
    <w:rsid w:val="00EB0352"/>
    <w:rsid w:val="00EB0821"/>
    <w:rsid w:val="00EB0D3E"/>
    <w:rsid w:val="00EB0E99"/>
    <w:rsid w:val="00EB15FC"/>
    <w:rsid w:val="00EB206B"/>
    <w:rsid w:val="00EB23BA"/>
    <w:rsid w:val="00EB26ED"/>
    <w:rsid w:val="00EB2BDB"/>
    <w:rsid w:val="00EB2C56"/>
    <w:rsid w:val="00EB2D9A"/>
    <w:rsid w:val="00EB312E"/>
    <w:rsid w:val="00EB3A86"/>
    <w:rsid w:val="00EB3B82"/>
    <w:rsid w:val="00EB526A"/>
    <w:rsid w:val="00EB53C4"/>
    <w:rsid w:val="00EB56E6"/>
    <w:rsid w:val="00EB5739"/>
    <w:rsid w:val="00EB5DA2"/>
    <w:rsid w:val="00EB5FA3"/>
    <w:rsid w:val="00EB61D7"/>
    <w:rsid w:val="00EB690D"/>
    <w:rsid w:val="00EB6BDA"/>
    <w:rsid w:val="00EB703C"/>
    <w:rsid w:val="00EB7E3C"/>
    <w:rsid w:val="00EC0774"/>
    <w:rsid w:val="00EC104E"/>
    <w:rsid w:val="00EC13BF"/>
    <w:rsid w:val="00EC15C8"/>
    <w:rsid w:val="00EC1646"/>
    <w:rsid w:val="00EC1760"/>
    <w:rsid w:val="00EC1B44"/>
    <w:rsid w:val="00EC1CDC"/>
    <w:rsid w:val="00EC1E3E"/>
    <w:rsid w:val="00EC27E7"/>
    <w:rsid w:val="00EC2DC4"/>
    <w:rsid w:val="00EC33CB"/>
    <w:rsid w:val="00EC36CB"/>
    <w:rsid w:val="00EC3878"/>
    <w:rsid w:val="00EC3EA9"/>
    <w:rsid w:val="00EC43A7"/>
    <w:rsid w:val="00EC4FFB"/>
    <w:rsid w:val="00EC5305"/>
    <w:rsid w:val="00EC5369"/>
    <w:rsid w:val="00EC5EFF"/>
    <w:rsid w:val="00EC675D"/>
    <w:rsid w:val="00EC6830"/>
    <w:rsid w:val="00EC7B77"/>
    <w:rsid w:val="00EC7E7E"/>
    <w:rsid w:val="00ED05B7"/>
    <w:rsid w:val="00ED07C1"/>
    <w:rsid w:val="00ED1366"/>
    <w:rsid w:val="00ED2423"/>
    <w:rsid w:val="00ED2ECF"/>
    <w:rsid w:val="00ED3519"/>
    <w:rsid w:val="00ED399E"/>
    <w:rsid w:val="00ED3C2B"/>
    <w:rsid w:val="00ED4123"/>
    <w:rsid w:val="00ED4A9F"/>
    <w:rsid w:val="00ED4E27"/>
    <w:rsid w:val="00ED4F6C"/>
    <w:rsid w:val="00ED4FF5"/>
    <w:rsid w:val="00ED51D7"/>
    <w:rsid w:val="00ED535B"/>
    <w:rsid w:val="00ED53B2"/>
    <w:rsid w:val="00ED579A"/>
    <w:rsid w:val="00ED5FC7"/>
    <w:rsid w:val="00ED7202"/>
    <w:rsid w:val="00ED7A4E"/>
    <w:rsid w:val="00EE0039"/>
    <w:rsid w:val="00EE03EB"/>
    <w:rsid w:val="00EE0A8E"/>
    <w:rsid w:val="00EE0B0C"/>
    <w:rsid w:val="00EE1D33"/>
    <w:rsid w:val="00EE21C6"/>
    <w:rsid w:val="00EE222C"/>
    <w:rsid w:val="00EE23FE"/>
    <w:rsid w:val="00EE26E7"/>
    <w:rsid w:val="00EE275E"/>
    <w:rsid w:val="00EE4120"/>
    <w:rsid w:val="00EE46BC"/>
    <w:rsid w:val="00EE4897"/>
    <w:rsid w:val="00EE4BBF"/>
    <w:rsid w:val="00EE4BEB"/>
    <w:rsid w:val="00EE5098"/>
    <w:rsid w:val="00EE5DF1"/>
    <w:rsid w:val="00EE6A8C"/>
    <w:rsid w:val="00EE6D81"/>
    <w:rsid w:val="00EE7058"/>
    <w:rsid w:val="00EE737A"/>
    <w:rsid w:val="00EE75B4"/>
    <w:rsid w:val="00EE7A3B"/>
    <w:rsid w:val="00EE7C98"/>
    <w:rsid w:val="00EE7E4C"/>
    <w:rsid w:val="00EF00AE"/>
    <w:rsid w:val="00EF011A"/>
    <w:rsid w:val="00EF02F2"/>
    <w:rsid w:val="00EF0568"/>
    <w:rsid w:val="00EF0A9E"/>
    <w:rsid w:val="00EF12E5"/>
    <w:rsid w:val="00EF1F50"/>
    <w:rsid w:val="00EF2940"/>
    <w:rsid w:val="00EF2E3A"/>
    <w:rsid w:val="00EF2E43"/>
    <w:rsid w:val="00EF2EF6"/>
    <w:rsid w:val="00EF307C"/>
    <w:rsid w:val="00EF3156"/>
    <w:rsid w:val="00EF32D2"/>
    <w:rsid w:val="00EF38CA"/>
    <w:rsid w:val="00EF3929"/>
    <w:rsid w:val="00EF3A6F"/>
    <w:rsid w:val="00EF40FB"/>
    <w:rsid w:val="00EF4818"/>
    <w:rsid w:val="00EF4B80"/>
    <w:rsid w:val="00EF4F6F"/>
    <w:rsid w:val="00EF5AE8"/>
    <w:rsid w:val="00EF5ED7"/>
    <w:rsid w:val="00EF63C7"/>
    <w:rsid w:val="00EF650E"/>
    <w:rsid w:val="00EF6820"/>
    <w:rsid w:val="00EF6EB6"/>
    <w:rsid w:val="00F00ACA"/>
    <w:rsid w:val="00F00B00"/>
    <w:rsid w:val="00F01171"/>
    <w:rsid w:val="00F0178F"/>
    <w:rsid w:val="00F01899"/>
    <w:rsid w:val="00F01E26"/>
    <w:rsid w:val="00F02163"/>
    <w:rsid w:val="00F0232E"/>
    <w:rsid w:val="00F03828"/>
    <w:rsid w:val="00F03BFE"/>
    <w:rsid w:val="00F042CA"/>
    <w:rsid w:val="00F05E18"/>
    <w:rsid w:val="00F06035"/>
    <w:rsid w:val="00F06945"/>
    <w:rsid w:val="00F069D0"/>
    <w:rsid w:val="00F06E86"/>
    <w:rsid w:val="00F0722E"/>
    <w:rsid w:val="00F072B7"/>
    <w:rsid w:val="00F074E9"/>
    <w:rsid w:val="00F07671"/>
    <w:rsid w:val="00F0781C"/>
    <w:rsid w:val="00F10411"/>
    <w:rsid w:val="00F10F49"/>
    <w:rsid w:val="00F110FE"/>
    <w:rsid w:val="00F121F9"/>
    <w:rsid w:val="00F122A0"/>
    <w:rsid w:val="00F125BC"/>
    <w:rsid w:val="00F12AE3"/>
    <w:rsid w:val="00F1306C"/>
    <w:rsid w:val="00F14351"/>
    <w:rsid w:val="00F144AA"/>
    <w:rsid w:val="00F15888"/>
    <w:rsid w:val="00F15F34"/>
    <w:rsid w:val="00F1600C"/>
    <w:rsid w:val="00F16606"/>
    <w:rsid w:val="00F1690C"/>
    <w:rsid w:val="00F178B4"/>
    <w:rsid w:val="00F17941"/>
    <w:rsid w:val="00F21108"/>
    <w:rsid w:val="00F21324"/>
    <w:rsid w:val="00F2188C"/>
    <w:rsid w:val="00F21979"/>
    <w:rsid w:val="00F22236"/>
    <w:rsid w:val="00F222C4"/>
    <w:rsid w:val="00F230EE"/>
    <w:rsid w:val="00F23119"/>
    <w:rsid w:val="00F243D3"/>
    <w:rsid w:val="00F24646"/>
    <w:rsid w:val="00F254A6"/>
    <w:rsid w:val="00F254A8"/>
    <w:rsid w:val="00F254FB"/>
    <w:rsid w:val="00F259B9"/>
    <w:rsid w:val="00F25A50"/>
    <w:rsid w:val="00F25F06"/>
    <w:rsid w:val="00F26099"/>
    <w:rsid w:val="00F267AA"/>
    <w:rsid w:val="00F26DA0"/>
    <w:rsid w:val="00F2785E"/>
    <w:rsid w:val="00F27CC0"/>
    <w:rsid w:val="00F31048"/>
    <w:rsid w:val="00F31BEB"/>
    <w:rsid w:val="00F32D93"/>
    <w:rsid w:val="00F3376D"/>
    <w:rsid w:val="00F33785"/>
    <w:rsid w:val="00F344E3"/>
    <w:rsid w:val="00F34F98"/>
    <w:rsid w:val="00F350CF"/>
    <w:rsid w:val="00F353C3"/>
    <w:rsid w:val="00F35A92"/>
    <w:rsid w:val="00F35CFF"/>
    <w:rsid w:val="00F36158"/>
    <w:rsid w:val="00F36870"/>
    <w:rsid w:val="00F3734A"/>
    <w:rsid w:val="00F3748E"/>
    <w:rsid w:val="00F374E6"/>
    <w:rsid w:val="00F3750B"/>
    <w:rsid w:val="00F37D08"/>
    <w:rsid w:val="00F37E86"/>
    <w:rsid w:val="00F404D2"/>
    <w:rsid w:val="00F41318"/>
    <w:rsid w:val="00F41417"/>
    <w:rsid w:val="00F41506"/>
    <w:rsid w:val="00F41666"/>
    <w:rsid w:val="00F41B5B"/>
    <w:rsid w:val="00F41E32"/>
    <w:rsid w:val="00F42157"/>
    <w:rsid w:val="00F42728"/>
    <w:rsid w:val="00F42CE8"/>
    <w:rsid w:val="00F42F33"/>
    <w:rsid w:val="00F430B8"/>
    <w:rsid w:val="00F432D8"/>
    <w:rsid w:val="00F4357C"/>
    <w:rsid w:val="00F43980"/>
    <w:rsid w:val="00F451A1"/>
    <w:rsid w:val="00F45F22"/>
    <w:rsid w:val="00F47CAE"/>
    <w:rsid w:val="00F50C94"/>
    <w:rsid w:val="00F514E7"/>
    <w:rsid w:val="00F5202D"/>
    <w:rsid w:val="00F53D38"/>
    <w:rsid w:val="00F53FD5"/>
    <w:rsid w:val="00F54BF5"/>
    <w:rsid w:val="00F54EB4"/>
    <w:rsid w:val="00F55031"/>
    <w:rsid w:val="00F550C8"/>
    <w:rsid w:val="00F55397"/>
    <w:rsid w:val="00F558E8"/>
    <w:rsid w:val="00F55982"/>
    <w:rsid w:val="00F559ED"/>
    <w:rsid w:val="00F56195"/>
    <w:rsid w:val="00F5653B"/>
    <w:rsid w:val="00F56A76"/>
    <w:rsid w:val="00F56B4D"/>
    <w:rsid w:val="00F56BD0"/>
    <w:rsid w:val="00F56CCF"/>
    <w:rsid w:val="00F56F38"/>
    <w:rsid w:val="00F571B6"/>
    <w:rsid w:val="00F572DE"/>
    <w:rsid w:val="00F57474"/>
    <w:rsid w:val="00F57EA0"/>
    <w:rsid w:val="00F60B01"/>
    <w:rsid w:val="00F60DBF"/>
    <w:rsid w:val="00F60ECA"/>
    <w:rsid w:val="00F61591"/>
    <w:rsid w:val="00F61B45"/>
    <w:rsid w:val="00F61C7D"/>
    <w:rsid w:val="00F61D01"/>
    <w:rsid w:val="00F61E5C"/>
    <w:rsid w:val="00F62526"/>
    <w:rsid w:val="00F62769"/>
    <w:rsid w:val="00F62CC5"/>
    <w:rsid w:val="00F631BB"/>
    <w:rsid w:val="00F634ED"/>
    <w:rsid w:val="00F636A6"/>
    <w:rsid w:val="00F63CDA"/>
    <w:rsid w:val="00F643E1"/>
    <w:rsid w:val="00F64521"/>
    <w:rsid w:val="00F64E50"/>
    <w:rsid w:val="00F6501E"/>
    <w:rsid w:val="00F651D2"/>
    <w:rsid w:val="00F65C84"/>
    <w:rsid w:val="00F65DC4"/>
    <w:rsid w:val="00F65F31"/>
    <w:rsid w:val="00F66744"/>
    <w:rsid w:val="00F66D9B"/>
    <w:rsid w:val="00F67C81"/>
    <w:rsid w:val="00F71309"/>
    <w:rsid w:val="00F714F1"/>
    <w:rsid w:val="00F73063"/>
    <w:rsid w:val="00F7329E"/>
    <w:rsid w:val="00F73758"/>
    <w:rsid w:val="00F73FE4"/>
    <w:rsid w:val="00F74138"/>
    <w:rsid w:val="00F750BE"/>
    <w:rsid w:val="00F7519E"/>
    <w:rsid w:val="00F75C83"/>
    <w:rsid w:val="00F75CE0"/>
    <w:rsid w:val="00F76678"/>
    <w:rsid w:val="00F7708D"/>
    <w:rsid w:val="00F771C0"/>
    <w:rsid w:val="00F77256"/>
    <w:rsid w:val="00F77765"/>
    <w:rsid w:val="00F77810"/>
    <w:rsid w:val="00F77DD4"/>
    <w:rsid w:val="00F80375"/>
    <w:rsid w:val="00F80A50"/>
    <w:rsid w:val="00F82516"/>
    <w:rsid w:val="00F82545"/>
    <w:rsid w:val="00F82ABC"/>
    <w:rsid w:val="00F82C5D"/>
    <w:rsid w:val="00F82C65"/>
    <w:rsid w:val="00F832D5"/>
    <w:rsid w:val="00F83B45"/>
    <w:rsid w:val="00F83E0B"/>
    <w:rsid w:val="00F843D4"/>
    <w:rsid w:val="00F84A34"/>
    <w:rsid w:val="00F84D82"/>
    <w:rsid w:val="00F84F04"/>
    <w:rsid w:val="00F85045"/>
    <w:rsid w:val="00F850A8"/>
    <w:rsid w:val="00F86164"/>
    <w:rsid w:val="00F86235"/>
    <w:rsid w:val="00F86628"/>
    <w:rsid w:val="00F8677A"/>
    <w:rsid w:val="00F8728D"/>
    <w:rsid w:val="00F90594"/>
    <w:rsid w:val="00F90DE9"/>
    <w:rsid w:val="00F912A8"/>
    <w:rsid w:val="00F9203F"/>
    <w:rsid w:val="00F92054"/>
    <w:rsid w:val="00F920E7"/>
    <w:rsid w:val="00F924E2"/>
    <w:rsid w:val="00F929DE"/>
    <w:rsid w:val="00F92FA0"/>
    <w:rsid w:val="00F93785"/>
    <w:rsid w:val="00F93875"/>
    <w:rsid w:val="00F93CBF"/>
    <w:rsid w:val="00F940C9"/>
    <w:rsid w:val="00F9456D"/>
    <w:rsid w:val="00F948AE"/>
    <w:rsid w:val="00F95A07"/>
    <w:rsid w:val="00F95FA2"/>
    <w:rsid w:val="00F9634F"/>
    <w:rsid w:val="00F963DF"/>
    <w:rsid w:val="00F96B66"/>
    <w:rsid w:val="00F970E1"/>
    <w:rsid w:val="00F97B62"/>
    <w:rsid w:val="00F97D9E"/>
    <w:rsid w:val="00FA0AE8"/>
    <w:rsid w:val="00FA10E8"/>
    <w:rsid w:val="00FA12A8"/>
    <w:rsid w:val="00FA15DC"/>
    <w:rsid w:val="00FA1B8E"/>
    <w:rsid w:val="00FA1D39"/>
    <w:rsid w:val="00FA238E"/>
    <w:rsid w:val="00FA25F7"/>
    <w:rsid w:val="00FA271A"/>
    <w:rsid w:val="00FA2B31"/>
    <w:rsid w:val="00FA2BDB"/>
    <w:rsid w:val="00FA3A03"/>
    <w:rsid w:val="00FA3FED"/>
    <w:rsid w:val="00FA4E87"/>
    <w:rsid w:val="00FA5441"/>
    <w:rsid w:val="00FA5AB6"/>
    <w:rsid w:val="00FA5D1A"/>
    <w:rsid w:val="00FA6776"/>
    <w:rsid w:val="00FA6B32"/>
    <w:rsid w:val="00FA7701"/>
    <w:rsid w:val="00FA77F1"/>
    <w:rsid w:val="00FA7A53"/>
    <w:rsid w:val="00FA7C61"/>
    <w:rsid w:val="00FB02EE"/>
    <w:rsid w:val="00FB1306"/>
    <w:rsid w:val="00FB19AA"/>
    <w:rsid w:val="00FB209A"/>
    <w:rsid w:val="00FB2477"/>
    <w:rsid w:val="00FB249C"/>
    <w:rsid w:val="00FB2CBE"/>
    <w:rsid w:val="00FB2D2B"/>
    <w:rsid w:val="00FB33D4"/>
    <w:rsid w:val="00FB3574"/>
    <w:rsid w:val="00FB370C"/>
    <w:rsid w:val="00FB3FED"/>
    <w:rsid w:val="00FB4122"/>
    <w:rsid w:val="00FB42D8"/>
    <w:rsid w:val="00FB4AF8"/>
    <w:rsid w:val="00FB4BD0"/>
    <w:rsid w:val="00FB4C6D"/>
    <w:rsid w:val="00FB5899"/>
    <w:rsid w:val="00FB5C7B"/>
    <w:rsid w:val="00FB5F36"/>
    <w:rsid w:val="00FB673C"/>
    <w:rsid w:val="00FB69E8"/>
    <w:rsid w:val="00FB6B60"/>
    <w:rsid w:val="00FB7B0D"/>
    <w:rsid w:val="00FB7F55"/>
    <w:rsid w:val="00FC058A"/>
    <w:rsid w:val="00FC09CF"/>
    <w:rsid w:val="00FC0A99"/>
    <w:rsid w:val="00FC0F06"/>
    <w:rsid w:val="00FC15CE"/>
    <w:rsid w:val="00FC1D41"/>
    <w:rsid w:val="00FC20AF"/>
    <w:rsid w:val="00FC243D"/>
    <w:rsid w:val="00FC27D3"/>
    <w:rsid w:val="00FC384C"/>
    <w:rsid w:val="00FC4834"/>
    <w:rsid w:val="00FC4FE9"/>
    <w:rsid w:val="00FC517B"/>
    <w:rsid w:val="00FC528F"/>
    <w:rsid w:val="00FC58C6"/>
    <w:rsid w:val="00FC5DC0"/>
    <w:rsid w:val="00FC6951"/>
    <w:rsid w:val="00FC6D50"/>
    <w:rsid w:val="00FC7186"/>
    <w:rsid w:val="00FC747D"/>
    <w:rsid w:val="00FC7560"/>
    <w:rsid w:val="00FC7950"/>
    <w:rsid w:val="00FC7D22"/>
    <w:rsid w:val="00FD045E"/>
    <w:rsid w:val="00FD0A9A"/>
    <w:rsid w:val="00FD0C2F"/>
    <w:rsid w:val="00FD0C5C"/>
    <w:rsid w:val="00FD0C9C"/>
    <w:rsid w:val="00FD0D35"/>
    <w:rsid w:val="00FD12A9"/>
    <w:rsid w:val="00FD20B0"/>
    <w:rsid w:val="00FD2876"/>
    <w:rsid w:val="00FD29D2"/>
    <w:rsid w:val="00FD2A76"/>
    <w:rsid w:val="00FD2E24"/>
    <w:rsid w:val="00FD2EA1"/>
    <w:rsid w:val="00FD3755"/>
    <w:rsid w:val="00FD375A"/>
    <w:rsid w:val="00FD3961"/>
    <w:rsid w:val="00FD3995"/>
    <w:rsid w:val="00FD4D67"/>
    <w:rsid w:val="00FD5146"/>
    <w:rsid w:val="00FD591A"/>
    <w:rsid w:val="00FD5C32"/>
    <w:rsid w:val="00FD60C6"/>
    <w:rsid w:val="00FD6593"/>
    <w:rsid w:val="00FD6683"/>
    <w:rsid w:val="00FD6C0B"/>
    <w:rsid w:val="00FD6D3B"/>
    <w:rsid w:val="00FD7AF1"/>
    <w:rsid w:val="00FD7C37"/>
    <w:rsid w:val="00FD7DE6"/>
    <w:rsid w:val="00FD7E09"/>
    <w:rsid w:val="00FE00FE"/>
    <w:rsid w:val="00FE0B1A"/>
    <w:rsid w:val="00FE0CA3"/>
    <w:rsid w:val="00FE0E7D"/>
    <w:rsid w:val="00FE1A59"/>
    <w:rsid w:val="00FE20A8"/>
    <w:rsid w:val="00FE2180"/>
    <w:rsid w:val="00FE2211"/>
    <w:rsid w:val="00FE250D"/>
    <w:rsid w:val="00FE251B"/>
    <w:rsid w:val="00FE253D"/>
    <w:rsid w:val="00FE25FA"/>
    <w:rsid w:val="00FE2FA7"/>
    <w:rsid w:val="00FE3286"/>
    <w:rsid w:val="00FE36CD"/>
    <w:rsid w:val="00FE37CF"/>
    <w:rsid w:val="00FE3963"/>
    <w:rsid w:val="00FE43EA"/>
    <w:rsid w:val="00FE468F"/>
    <w:rsid w:val="00FE4F82"/>
    <w:rsid w:val="00FE60C2"/>
    <w:rsid w:val="00FE62E7"/>
    <w:rsid w:val="00FE631B"/>
    <w:rsid w:val="00FE6396"/>
    <w:rsid w:val="00FE689A"/>
    <w:rsid w:val="00FE6AD0"/>
    <w:rsid w:val="00FE6DE6"/>
    <w:rsid w:val="00FF004D"/>
    <w:rsid w:val="00FF03EE"/>
    <w:rsid w:val="00FF1051"/>
    <w:rsid w:val="00FF1565"/>
    <w:rsid w:val="00FF1AB5"/>
    <w:rsid w:val="00FF2C7F"/>
    <w:rsid w:val="00FF354F"/>
    <w:rsid w:val="00FF4C0E"/>
    <w:rsid w:val="00FF4C1D"/>
    <w:rsid w:val="00FF5EDB"/>
    <w:rsid w:val="00FF5FBB"/>
    <w:rsid w:val="00FF674E"/>
    <w:rsid w:val="00FF6ADA"/>
    <w:rsid w:val="00FF75F6"/>
    <w:rsid w:val="00FF7BC5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14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1468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04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09FB"/>
    <w:pPr>
      <w:ind w:left="720"/>
      <w:contextualSpacing/>
    </w:pPr>
  </w:style>
  <w:style w:type="paragraph" w:customStyle="1" w:styleId="my">
    <w:name w:val="my"/>
    <w:basedOn w:val="a"/>
    <w:rsid w:val="009309F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newncpi">
    <w:name w:val="newncpi"/>
    <w:basedOn w:val="a"/>
    <w:rsid w:val="009309FB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9309FB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1468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1468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04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4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09FB"/>
    <w:pPr>
      <w:ind w:left="720"/>
      <w:contextualSpacing/>
    </w:pPr>
  </w:style>
  <w:style w:type="paragraph" w:customStyle="1" w:styleId="my">
    <w:name w:val="my"/>
    <w:basedOn w:val="a"/>
    <w:rsid w:val="009309F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newncpi">
    <w:name w:val="newncpi"/>
    <w:basedOn w:val="a"/>
    <w:rsid w:val="009309FB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9309FB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LisovskajaEV</dc:creator>
  <cp:lastModifiedBy>Яровсла Ветров</cp:lastModifiedBy>
  <cp:revision>7</cp:revision>
  <cp:lastPrinted>2020-03-03T07:37:00Z</cp:lastPrinted>
  <dcterms:created xsi:type="dcterms:W3CDTF">2025-06-09T14:44:00Z</dcterms:created>
  <dcterms:modified xsi:type="dcterms:W3CDTF">2026-07-31T07:53:00Z</dcterms:modified>
</cp:coreProperties>
</file>