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EZ20260701382363 «БелМТ №465/26-ЗОИ «Реагенты для ИФА»».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Z20260708426351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"НАУЧНО-ПРОИЗВОДСТВЕННОЕ ОБЪЕДИНЕНИЕ "ДИАГНОСТИЧЕСКИЕ СИСТЕМЫ"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5259000159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603157, Российская Федерация, Нижегородская область, г.Нижний Новгород, ул.Коминтерна, д.47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41 308,96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Z20260708426392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42 922,88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"НАУЧНО-ПРОИЗВОДСТВЕННОЕ ОБЪЕДИНЕНИЕ "ДИАГНОСТИЧЕСКИЕ СИСТЕМЫ",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603157, Российская Федерация, Нижегородская область, г.Нижний Новгород, ул.Коминтерна, д.47,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5259000159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41 308,96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465-26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9239&amp;name=22B614D2EBFD1C8F2D4F6DFAF6930625/465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