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EZ20260701382325 «БелМТ №417/26-ЗОИ «Видеоторакоскопическая стойка»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854 596,20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"Медфинанс",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д.127, оф.324, пом.324-17,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193444693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854 596,20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