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06B62" w14:textId="23579D0E" w:rsidR="00CE7012" w:rsidRPr="007E5B3E" w:rsidRDefault="00611CCD" w:rsidP="00CE7012">
      <w:pPr>
        <w:shd w:val="clear" w:color="auto" w:fill="FFFFFF"/>
        <w:spacing w:after="240" w:line="300" w:lineRule="exact"/>
        <w:ind w:left="2977"/>
        <w:jc w:val="both"/>
        <w:rPr>
          <w:rFonts w:ascii="Times New Roman" w:hAnsi="Times New Roman" w:cs="Times New Roman"/>
          <w:b/>
        </w:rPr>
      </w:pPr>
      <w:r w:rsidRPr="007E5B3E">
        <w:rPr>
          <w:rFonts w:ascii="Times New Roman" w:hAnsi="Times New Roman" w:cs="Times New Roman"/>
          <w:b/>
          <w:bCs/>
        </w:rPr>
        <w:t>Приложение №</w:t>
      </w:r>
      <w:r w:rsidR="000C11CD">
        <w:rPr>
          <w:rFonts w:ascii="Times New Roman" w:hAnsi="Times New Roman" w:cs="Times New Roman"/>
          <w:b/>
          <w:bCs/>
        </w:rPr>
        <w:t>4</w:t>
      </w:r>
      <w:r w:rsidRPr="007E5B3E">
        <w:rPr>
          <w:rFonts w:ascii="Times New Roman" w:hAnsi="Times New Roman" w:cs="Times New Roman"/>
          <w:b/>
          <w:bCs/>
        </w:rPr>
        <w:t xml:space="preserve"> </w:t>
      </w:r>
      <w:r w:rsidR="000C11CD" w:rsidRPr="006A3B1E">
        <w:rPr>
          <w:rFonts w:ascii="Times New Roman" w:hAnsi="Times New Roman" w:cs="Times New Roman"/>
          <w:sz w:val="24"/>
          <w:szCs w:val="24"/>
        </w:rPr>
        <w:t xml:space="preserve">к документации о закупке </w:t>
      </w:r>
      <w:r w:rsidR="000C11CD" w:rsidRPr="006A3B1E">
        <w:rPr>
          <w:rStyle w:val="130"/>
          <w:rFonts w:cs="Times New Roman"/>
          <w:sz w:val="24"/>
          <w:szCs w:val="24"/>
        </w:rPr>
        <w:t>по выбору субподрядной организации для выполнения части обязательств ОАО «</w:t>
      </w:r>
      <w:proofErr w:type="spellStart"/>
      <w:r w:rsidR="000C11CD" w:rsidRPr="006A3B1E">
        <w:rPr>
          <w:rStyle w:val="130"/>
          <w:rFonts w:cs="Times New Roman"/>
          <w:sz w:val="24"/>
          <w:szCs w:val="24"/>
        </w:rPr>
        <w:t>Белэлектромонтажналадка</w:t>
      </w:r>
      <w:proofErr w:type="spellEnd"/>
      <w:r w:rsidR="000C11CD" w:rsidRPr="006A3B1E">
        <w:rPr>
          <w:rStyle w:val="130"/>
          <w:rFonts w:cs="Times New Roman"/>
          <w:sz w:val="24"/>
          <w:szCs w:val="24"/>
        </w:rPr>
        <w:t>», выступающего в качестве Подрядчика, выполняющего строительства объекта «Многоквартирный жилой дом с инженерной и транспортной инфраструктурой по ул. Днепровской в микрорайоне «</w:t>
      </w:r>
      <w:proofErr w:type="spellStart"/>
      <w:r w:rsidR="000C11CD" w:rsidRPr="006A3B1E">
        <w:rPr>
          <w:rStyle w:val="130"/>
          <w:rFonts w:cs="Times New Roman"/>
          <w:sz w:val="24"/>
          <w:szCs w:val="24"/>
        </w:rPr>
        <w:t>Лядище</w:t>
      </w:r>
      <w:proofErr w:type="spellEnd"/>
      <w:r w:rsidR="000C11CD" w:rsidRPr="006A3B1E">
        <w:rPr>
          <w:rStyle w:val="130"/>
          <w:rFonts w:cs="Times New Roman"/>
          <w:sz w:val="24"/>
          <w:szCs w:val="24"/>
        </w:rPr>
        <w:t xml:space="preserve">» в </w:t>
      </w:r>
      <w:proofErr w:type="spellStart"/>
      <w:r w:rsidR="000C11CD" w:rsidRPr="006A3B1E">
        <w:rPr>
          <w:rStyle w:val="130"/>
          <w:rFonts w:cs="Times New Roman"/>
          <w:sz w:val="24"/>
          <w:szCs w:val="24"/>
        </w:rPr>
        <w:t>г.Борисове</w:t>
      </w:r>
      <w:proofErr w:type="spellEnd"/>
      <w:r w:rsidR="000C11CD" w:rsidRPr="006A3B1E">
        <w:rPr>
          <w:rStyle w:val="130"/>
          <w:rFonts w:cs="Times New Roman"/>
          <w:sz w:val="24"/>
          <w:szCs w:val="24"/>
        </w:rPr>
        <w:t xml:space="preserve">». 1 пусковой комплекс» по Договору строительного подряда №17126 от 13.05.2026г., заключенному с </w:t>
      </w:r>
      <w:bookmarkStart w:id="0" w:name="_Hlk228779592"/>
      <w:r w:rsidR="000C11CD" w:rsidRPr="006A3B1E">
        <w:rPr>
          <w:rStyle w:val="130"/>
          <w:rFonts w:cs="Times New Roman"/>
          <w:sz w:val="24"/>
          <w:szCs w:val="24"/>
        </w:rPr>
        <w:t>Заказчиком РУП «</w:t>
      </w:r>
      <w:proofErr w:type="spellStart"/>
      <w:r w:rsidR="000C11CD" w:rsidRPr="006A3B1E">
        <w:rPr>
          <w:rStyle w:val="130"/>
          <w:rFonts w:cs="Times New Roman"/>
          <w:sz w:val="24"/>
          <w:szCs w:val="24"/>
        </w:rPr>
        <w:t>Минскэнерго</w:t>
      </w:r>
      <w:proofErr w:type="spellEnd"/>
      <w:r w:rsidR="000C11CD" w:rsidRPr="006A3B1E">
        <w:rPr>
          <w:rStyle w:val="130"/>
          <w:rFonts w:cs="Times New Roman"/>
          <w:sz w:val="24"/>
          <w:szCs w:val="24"/>
        </w:rPr>
        <w:t xml:space="preserve">» </w:t>
      </w:r>
      <w:bookmarkEnd w:id="0"/>
      <w:r w:rsidR="000C11CD" w:rsidRPr="006A3B1E">
        <w:rPr>
          <w:rStyle w:val="130"/>
          <w:rFonts w:cs="Times New Roman"/>
          <w:sz w:val="24"/>
          <w:szCs w:val="24"/>
        </w:rPr>
        <w:t>(Филиал «Борисовские электрические сети»).</w:t>
      </w:r>
    </w:p>
    <w:p w14:paraId="6C9D290D" w14:textId="3F426EE8" w:rsidR="00CB2FBE" w:rsidRPr="007E5B3E" w:rsidRDefault="00CB2FBE" w:rsidP="004463C9">
      <w:pPr>
        <w:shd w:val="clear" w:color="auto" w:fill="FFFFFF"/>
        <w:spacing w:after="240" w:line="300" w:lineRule="exact"/>
        <w:jc w:val="center"/>
        <w:rPr>
          <w:rFonts w:ascii="Times New Roman" w:eastAsia="Times New Roman" w:hAnsi="Times New Roman" w:cs="Times New Roman"/>
        </w:rPr>
      </w:pPr>
      <w:r w:rsidRPr="007E5B3E">
        <w:rPr>
          <w:rFonts w:ascii="Times New Roman" w:eastAsia="Times New Roman" w:hAnsi="Times New Roman" w:cs="Times New Roman"/>
        </w:rPr>
        <w:t>АНК</w:t>
      </w:r>
      <w:r w:rsidR="007420DE" w:rsidRPr="007E5B3E">
        <w:rPr>
          <w:rFonts w:ascii="Times New Roman" w:eastAsia="Times New Roman" w:hAnsi="Times New Roman" w:cs="Times New Roman"/>
        </w:rPr>
        <w:t>ЕТА О СИСТЕМЕ УПРАВЛЕНИЯ ОХРАНО</w:t>
      </w:r>
      <w:r w:rsidRPr="007E5B3E">
        <w:rPr>
          <w:rFonts w:ascii="Times New Roman" w:eastAsia="Times New Roman" w:hAnsi="Times New Roman" w:cs="Times New Roman"/>
        </w:rPr>
        <w:t xml:space="preserve">Й </w:t>
      </w:r>
      <w:r w:rsidR="007420DE" w:rsidRPr="007E5B3E">
        <w:rPr>
          <w:rFonts w:ascii="Times New Roman" w:eastAsia="Times New Roman" w:hAnsi="Times New Roman" w:cs="Times New Roman"/>
        </w:rPr>
        <w:t xml:space="preserve">ТРУДА </w:t>
      </w:r>
    </w:p>
    <w:p w14:paraId="643CD992" w14:textId="77777777" w:rsidR="00CB2FBE" w:rsidRPr="007E5B3E" w:rsidRDefault="00CB2FBE" w:rsidP="004463C9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14:paraId="0D73AE01" w14:textId="32C22E4D" w:rsidR="00CB2FBE" w:rsidRPr="007E5B3E" w:rsidRDefault="00A62C7A" w:rsidP="00CB2F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</w:rPr>
      </w:pPr>
      <w:r w:rsidRPr="007E5B3E">
        <w:rPr>
          <w:rFonts w:ascii="Times New Roman" w:eastAsia="Times New Roman" w:hAnsi="Times New Roman" w:cs="Times New Roman"/>
        </w:rPr>
        <w:t>(наименование организации</w:t>
      </w:r>
      <w:r w:rsidR="00CB2FBE" w:rsidRPr="007E5B3E">
        <w:rPr>
          <w:rFonts w:ascii="Times New Roman" w:eastAsia="Times New Roman" w:hAnsi="Times New Roman" w:cs="Times New Roman"/>
        </w:rPr>
        <w:t>)</w:t>
      </w:r>
    </w:p>
    <w:p w14:paraId="377170BC" w14:textId="0B6E6582" w:rsidR="001751D2" w:rsidRPr="007E5B3E" w:rsidRDefault="000C11CD" w:rsidP="003D1735">
      <w:pPr>
        <w:pBdr>
          <w:bottom w:val="single" w:sz="12" w:space="1" w:color="auto"/>
        </w:pBdr>
        <w:spacing w:before="120" w:after="0" w:line="240" w:lineRule="auto"/>
        <w:jc w:val="center"/>
        <w:rPr>
          <w:rFonts w:ascii="Times New Roman" w:eastAsia="Times New Roman" w:hAnsi="Times New Roman" w:cs="Times New Roman"/>
        </w:rPr>
      </w:pPr>
      <w:r w:rsidRPr="000C11CD">
        <w:rPr>
          <w:rFonts w:ascii="Times New Roman" w:hAnsi="Times New Roman" w:cs="Times New Roman"/>
          <w:bCs/>
          <w:sz w:val="27"/>
          <w:szCs w:val="27"/>
        </w:rPr>
        <w:t>выполнение комплекса строительных и иных специальных монтажных работ на объекте: «Многоквартирный жилой дом с инженерной и транспортной инфраструктурой по ул. Днепровской в микрорайоне «</w:t>
      </w:r>
      <w:proofErr w:type="spellStart"/>
      <w:r w:rsidRPr="000C11CD">
        <w:rPr>
          <w:rFonts w:ascii="Times New Roman" w:hAnsi="Times New Roman" w:cs="Times New Roman"/>
          <w:bCs/>
          <w:sz w:val="27"/>
          <w:szCs w:val="27"/>
        </w:rPr>
        <w:t>Лядище</w:t>
      </w:r>
      <w:proofErr w:type="spellEnd"/>
      <w:r w:rsidRPr="000C11CD">
        <w:rPr>
          <w:rFonts w:ascii="Times New Roman" w:hAnsi="Times New Roman" w:cs="Times New Roman"/>
          <w:bCs/>
          <w:sz w:val="27"/>
          <w:szCs w:val="27"/>
        </w:rPr>
        <w:t xml:space="preserve">» в </w:t>
      </w:r>
      <w:proofErr w:type="spellStart"/>
      <w:r w:rsidRPr="000C11CD">
        <w:rPr>
          <w:rFonts w:ascii="Times New Roman" w:hAnsi="Times New Roman" w:cs="Times New Roman"/>
          <w:bCs/>
          <w:sz w:val="27"/>
          <w:szCs w:val="27"/>
        </w:rPr>
        <w:t>г.Борисове</w:t>
      </w:r>
      <w:proofErr w:type="spellEnd"/>
      <w:r w:rsidRPr="000C11CD">
        <w:rPr>
          <w:rFonts w:ascii="Times New Roman" w:hAnsi="Times New Roman" w:cs="Times New Roman"/>
          <w:bCs/>
          <w:sz w:val="27"/>
          <w:szCs w:val="27"/>
        </w:rPr>
        <w:t>». 1 пусковой комплекс»</w:t>
      </w:r>
      <w:r w:rsidRPr="007E5B3E">
        <w:rPr>
          <w:rFonts w:ascii="Times New Roman" w:eastAsia="Times New Roman" w:hAnsi="Times New Roman" w:cs="Times New Roman"/>
        </w:rPr>
        <w:t xml:space="preserve"> </w:t>
      </w:r>
      <w:r w:rsidR="001751D2" w:rsidRPr="007E5B3E">
        <w:rPr>
          <w:rFonts w:ascii="Times New Roman" w:eastAsia="Times New Roman" w:hAnsi="Times New Roman" w:cs="Times New Roman"/>
        </w:rPr>
        <w:t>(предмет закупки)</w:t>
      </w:r>
    </w:p>
    <w:p w14:paraId="1F3AE995" w14:textId="02D0DAAD" w:rsidR="00CB2FBE" w:rsidRPr="007E5B3E" w:rsidRDefault="00CB2FBE" w:rsidP="00312586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7E5B3E">
        <w:rPr>
          <w:rFonts w:ascii="Times New Roman" w:eastAsia="Times New Roman" w:hAnsi="Times New Roman" w:cs="Times New Roman"/>
        </w:rPr>
        <w:t xml:space="preserve">Данная анкета по СУОТ должна заполнить каждая организация, принимающая участие в </w:t>
      </w:r>
      <w:r w:rsidR="00904795" w:rsidRPr="007E5B3E">
        <w:rPr>
          <w:rFonts w:ascii="Times New Roman" w:eastAsia="Times New Roman" w:hAnsi="Times New Roman" w:cs="Times New Roman"/>
        </w:rPr>
        <w:t>исследовании</w:t>
      </w:r>
      <w:r w:rsidRPr="007E5B3E">
        <w:rPr>
          <w:rFonts w:ascii="Times New Roman" w:eastAsia="Times New Roman" w:hAnsi="Times New Roman" w:cs="Times New Roman"/>
        </w:rPr>
        <w:t xml:space="preserve"> закупки выполнения работ и/или оказания услуг. Просьба подробно и достоверно ответить на вопросы.</w:t>
      </w:r>
    </w:p>
    <w:tbl>
      <w:tblPr>
        <w:tblW w:w="9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6804"/>
        <w:gridCol w:w="709"/>
        <w:gridCol w:w="708"/>
        <w:gridCol w:w="1163"/>
      </w:tblGrid>
      <w:tr w:rsidR="00CB2FBE" w:rsidRPr="007E5B3E" w14:paraId="75EEF4F3" w14:textId="77777777" w:rsidTr="00C34FC5">
        <w:tc>
          <w:tcPr>
            <w:tcW w:w="562" w:type="dxa"/>
            <w:vMerge w:val="restart"/>
            <w:shd w:val="clear" w:color="auto" w:fill="auto"/>
            <w:vAlign w:val="center"/>
          </w:tcPr>
          <w:p w14:paraId="321FC482" w14:textId="52A52E07" w:rsidR="00CB2FBE" w:rsidRPr="007E5B3E" w:rsidRDefault="00CB2FBE" w:rsidP="007449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E5B3E">
              <w:rPr>
                <w:rFonts w:ascii="Times New Roman" w:eastAsia="Times New Roman" w:hAnsi="Times New Roman" w:cs="Times New Roman"/>
                <w:b/>
              </w:rPr>
              <w:t>№ п</w:t>
            </w:r>
            <w:r w:rsidR="00DD298F" w:rsidRPr="007E5B3E">
              <w:rPr>
                <w:rFonts w:ascii="Times New Roman" w:eastAsia="Times New Roman" w:hAnsi="Times New Roman" w:cs="Times New Roman"/>
                <w:b/>
              </w:rPr>
              <w:t>/</w:t>
            </w:r>
            <w:r w:rsidRPr="007E5B3E">
              <w:rPr>
                <w:rFonts w:ascii="Times New Roman" w:eastAsia="Times New Roman" w:hAnsi="Times New Roman" w:cs="Times New Roman"/>
                <w:b/>
              </w:rPr>
              <w:t>п</w:t>
            </w:r>
          </w:p>
        </w:tc>
        <w:tc>
          <w:tcPr>
            <w:tcW w:w="6804" w:type="dxa"/>
            <w:vMerge w:val="restart"/>
            <w:shd w:val="clear" w:color="auto" w:fill="auto"/>
            <w:vAlign w:val="center"/>
          </w:tcPr>
          <w:p w14:paraId="07C27EBB" w14:textId="77777777" w:rsidR="00CB2FBE" w:rsidRPr="007E5B3E" w:rsidRDefault="00CB2FBE" w:rsidP="0074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E5B3E">
              <w:rPr>
                <w:rFonts w:ascii="Times New Roman" w:eastAsia="Times New Roman" w:hAnsi="Times New Roman" w:cs="Times New Roman"/>
                <w:b/>
              </w:rPr>
              <w:t>Вопрос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4B8474B2" w14:textId="77777777" w:rsidR="00CB2FBE" w:rsidRPr="007E5B3E" w:rsidRDefault="00CB2FBE" w:rsidP="0074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E5B3E">
              <w:rPr>
                <w:rFonts w:ascii="Times New Roman" w:eastAsia="Times New Roman" w:hAnsi="Times New Roman" w:cs="Times New Roman"/>
                <w:b/>
              </w:rPr>
              <w:t>Ответ</w:t>
            </w:r>
          </w:p>
        </w:tc>
        <w:tc>
          <w:tcPr>
            <w:tcW w:w="1163" w:type="dxa"/>
            <w:vMerge w:val="restart"/>
            <w:shd w:val="clear" w:color="auto" w:fill="auto"/>
            <w:vAlign w:val="center"/>
          </w:tcPr>
          <w:p w14:paraId="337DA350" w14:textId="77777777" w:rsidR="00CB2FBE" w:rsidRPr="007E5B3E" w:rsidRDefault="00CB2FBE" w:rsidP="0074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E5B3E">
              <w:rPr>
                <w:rFonts w:ascii="Times New Roman" w:eastAsia="Times New Roman" w:hAnsi="Times New Roman" w:cs="Times New Roman"/>
                <w:b/>
              </w:rPr>
              <w:t>Примечание</w:t>
            </w:r>
          </w:p>
        </w:tc>
      </w:tr>
      <w:tr w:rsidR="00CB2FBE" w:rsidRPr="007E5B3E" w14:paraId="286947F2" w14:textId="77777777" w:rsidTr="00C34FC5">
        <w:trPr>
          <w:trHeight w:val="184"/>
        </w:trPr>
        <w:tc>
          <w:tcPr>
            <w:tcW w:w="562" w:type="dxa"/>
            <w:vMerge/>
            <w:shd w:val="clear" w:color="auto" w:fill="auto"/>
            <w:vAlign w:val="center"/>
          </w:tcPr>
          <w:p w14:paraId="6B37F3A7" w14:textId="77777777" w:rsidR="00CB2FBE" w:rsidRPr="007E5B3E" w:rsidRDefault="00CB2FBE" w:rsidP="007449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4" w:type="dxa"/>
            <w:vMerge/>
            <w:shd w:val="clear" w:color="auto" w:fill="auto"/>
            <w:vAlign w:val="center"/>
          </w:tcPr>
          <w:p w14:paraId="5C8B44BA" w14:textId="77777777" w:rsidR="00CB2FBE" w:rsidRPr="007E5B3E" w:rsidRDefault="00CB2FBE" w:rsidP="0074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5D88589" w14:textId="77777777" w:rsidR="00CB2FBE" w:rsidRPr="007E5B3E" w:rsidRDefault="00CB2FBE" w:rsidP="0074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5B3E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E87BD2D" w14:textId="77777777" w:rsidR="00CB2FBE" w:rsidRPr="007E5B3E" w:rsidRDefault="00CB2FBE" w:rsidP="0074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5B3E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163" w:type="dxa"/>
            <w:vMerge/>
            <w:shd w:val="clear" w:color="auto" w:fill="auto"/>
            <w:vAlign w:val="center"/>
          </w:tcPr>
          <w:p w14:paraId="78712A1B" w14:textId="77777777" w:rsidR="00CB2FBE" w:rsidRPr="007E5B3E" w:rsidRDefault="00CB2FBE" w:rsidP="0074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B2FBE" w:rsidRPr="007E5B3E" w14:paraId="3848CFEB" w14:textId="77777777" w:rsidTr="00C34FC5">
        <w:tc>
          <w:tcPr>
            <w:tcW w:w="562" w:type="dxa"/>
            <w:shd w:val="clear" w:color="auto" w:fill="auto"/>
          </w:tcPr>
          <w:p w14:paraId="69F9C562" w14:textId="77777777" w:rsidR="00CB2FBE" w:rsidRPr="007E5B3E" w:rsidRDefault="00CB2FBE" w:rsidP="00CB2F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7E5B3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14:paraId="2E1642D4" w14:textId="77777777" w:rsidR="00CB2FBE" w:rsidRPr="007E5B3E" w:rsidRDefault="00CB2FBE" w:rsidP="00CB2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E5B3E">
              <w:rPr>
                <w:rFonts w:ascii="Times New Roman" w:eastAsia="Times New Roman" w:hAnsi="Times New Roman" w:cs="Times New Roman"/>
              </w:rPr>
              <w:t xml:space="preserve">Подтверждено ли соответствие вашей СУОТ требованиям СТБ </w:t>
            </w:r>
            <w:r w:rsidRPr="007E5B3E">
              <w:rPr>
                <w:rFonts w:ascii="Times New Roman" w:eastAsia="Times New Roman" w:hAnsi="Times New Roman" w:cs="Times New Roman"/>
                <w:lang w:val="en-US"/>
              </w:rPr>
              <w:t>ISO</w:t>
            </w:r>
            <w:r w:rsidRPr="007E5B3E">
              <w:rPr>
                <w:rFonts w:ascii="Times New Roman" w:eastAsia="Times New Roman" w:hAnsi="Times New Roman" w:cs="Times New Roman"/>
              </w:rPr>
              <w:t xml:space="preserve"> 45001-2020 (ISO 45001:2018)?</w:t>
            </w:r>
          </w:p>
        </w:tc>
        <w:tc>
          <w:tcPr>
            <w:tcW w:w="709" w:type="dxa"/>
            <w:shd w:val="clear" w:color="auto" w:fill="auto"/>
          </w:tcPr>
          <w:p w14:paraId="270E8D05" w14:textId="77777777" w:rsidR="00CB2FBE" w:rsidRPr="007E5B3E" w:rsidRDefault="00CB2FBE" w:rsidP="00CB2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14:paraId="7444AFA9" w14:textId="77777777" w:rsidR="00CB2FBE" w:rsidRPr="007E5B3E" w:rsidRDefault="00CB2FBE" w:rsidP="00CB2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3" w:type="dxa"/>
            <w:shd w:val="clear" w:color="auto" w:fill="auto"/>
          </w:tcPr>
          <w:p w14:paraId="0A13E51A" w14:textId="77777777" w:rsidR="00CB2FBE" w:rsidRPr="007E5B3E" w:rsidRDefault="00CB2FBE" w:rsidP="00CB2FBE">
            <w:pPr>
              <w:spacing w:after="0" w:line="240" w:lineRule="auto"/>
              <w:ind w:left="-57" w:right="-139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B2FBE" w:rsidRPr="007E5B3E" w14:paraId="3D168CA6" w14:textId="77777777" w:rsidTr="00C34FC5">
        <w:trPr>
          <w:trHeight w:val="912"/>
        </w:trPr>
        <w:tc>
          <w:tcPr>
            <w:tcW w:w="562" w:type="dxa"/>
            <w:shd w:val="clear" w:color="auto" w:fill="auto"/>
          </w:tcPr>
          <w:p w14:paraId="5C5D2A0F" w14:textId="77777777" w:rsidR="00CB2FBE" w:rsidRPr="007E5B3E" w:rsidRDefault="00CB2FBE" w:rsidP="00CB2F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7E5B3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804" w:type="dxa"/>
            <w:shd w:val="clear" w:color="auto" w:fill="auto"/>
          </w:tcPr>
          <w:p w14:paraId="7D236A6C" w14:textId="77777777" w:rsidR="00CB2FBE" w:rsidRPr="007E5B3E" w:rsidRDefault="00CB2FBE" w:rsidP="00CB2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E5B3E">
              <w:rPr>
                <w:rFonts w:ascii="Times New Roman" w:eastAsia="Times New Roman" w:hAnsi="Times New Roman" w:cs="Times New Roman"/>
              </w:rPr>
              <w:t>Имеет ли Ваша организация все необходимые для безопасного выполнения работ организационные документы, свидетельства обучения и проверки знаний по вопросам охраны труда, промышленной и пожарной безопасности применительно к предмету заказа?</w:t>
            </w:r>
          </w:p>
        </w:tc>
        <w:tc>
          <w:tcPr>
            <w:tcW w:w="709" w:type="dxa"/>
            <w:shd w:val="clear" w:color="auto" w:fill="auto"/>
          </w:tcPr>
          <w:p w14:paraId="52B69D6E" w14:textId="77777777" w:rsidR="00CB2FBE" w:rsidRPr="007E5B3E" w:rsidRDefault="00CB2FBE" w:rsidP="00CB2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14:paraId="42C269E4" w14:textId="77777777" w:rsidR="00CB2FBE" w:rsidRPr="007E5B3E" w:rsidRDefault="00CB2FBE" w:rsidP="00CB2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3" w:type="dxa"/>
            <w:shd w:val="clear" w:color="auto" w:fill="auto"/>
          </w:tcPr>
          <w:p w14:paraId="37651D01" w14:textId="77777777" w:rsidR="00CB2FBE" w:rsidRPr="007E5B3E" w:rsidRDefault="00CB2FBE" w:rsidP="00CB2FB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B2FBE" w:rsidRPr="007E5B3E" w14:paraId="483F356E" w14:textId="77777777" w:rsidTr="00C34FC5">
        <w:tc>
          <w:tcPr>
            <w:tcW w:w="562" w:type="dxa"/>
            <w:shd w:val="clear" w:color="auto" w:fill="auto"/>
          </w:tcPr>
          <w:p w14:paraId="251E9B9E" w14:textId="77777777" w:rsidR="00CB2FBE" w:rsidRPr="007E5B3E" w:rsidRDefault="00CB2FBE" w:rsidP="00CB2F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7E5B3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804" w:type="dxa"/>
            <w:shd w:val="clear" w:color="auto" w:fill="auto"/>
          </w:tcPr>
          <w:p w14:paraId="2244B1AD" w14:textId="77777777" w:rsidR="00CB2FBE" w:rsidRPr="007E5B3E" w:rsidRDefault="00CB2FBE" w:rsidP="00CB2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E5B3E">
              <w:rPr>
                <w:rFonts w:ascii="Times New Roman" w:eastAsia="Times New Roman" w:hAnsi="Times New Roman" w:cs="Times New Roman"/>
              </w:rPr>
              <w:t>Выполнена ли в Вашей организации идентификация опасностей и оценка рисков и возможностей в области ОТ?</w:t>
            </w:r>
          </w:p>
        </w:tc>
        <w:tc>
          <w:tcPr>
            <w:tcW w:w="709" w:type="dxa"/>
            <w:shd w:val="clear" w:color="auto" w:fill="auto"/>
          </w:tcPr>
          <w:p w14:paraId="4060F2F1" w14:textId="77777777" w:rsidR="00CB2FBE" w:rsidRPr="007E5B3E" w:rsidRDefault="00CB2FBE" w:rsidP="00CB2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14:paraId="6254F11F" w14:textId="77777777" w:rsidR="00CB2FBE" w:rsidRPr="007E5B3E" w:rsidRDefault="00CB2FBE" w:rsidP="00CB2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3" w:type="dxa"/>
            <w:shd w:val="clear" w:color="auto" w:fill="auto"/>
          </w:tcPr>
          <w:p w14:paraId="6FB32FD7" w14:textId="77777777" w:rsidR="00CB2FBE" w:rsidRPr="007E5B3E" w:rsidRDefault="00CB2FBE" w:rsidP="00CB2FB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B2FBE" w:rsidRPr="007E5B3E" w14:paraId="1FF7A8C5" w14:textId="77777777" w:rsidTr="00C34FC5">
        <w:tc>
          <w:tcPr>
            <w:tcW w:w="562" w:type="dxa"/>
            <w:shd w:val="clear" w:color="auto" w:fill="auto"/>
          </w:tcPr>
          <w:p w14:paraId="3BF18D36" w14:textId="77777777" w:rsidR="00CB2FBE" w:rsidRPr="007E5B3E" w:rsidRDefault="00CB2FBE" w:rsidP="00CB2F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7E5B3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804" w:type="dxa"/>
            <w:shd w:val="clear" w:color="auto" w:fill="auto"/>
          </w:tcPr>
          <w:p w14:paraId="3CC318B3" w14:textId="77777777" w:rsidR="00CB2FBE" w:rsidRPr="007E5B3E" w:rsidRDefault="00CB2FBE" w:rsidP="00CB2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E5B3E">
              <w:rPr>
                <w:rFonts w:ascii="Times New Roman" w:eastAsia="Times New Roman" w:hAnsi="Times New Roman" w:cs="Times New Roman"/>
              </w:rPr>
              <w:t>Определен ли в Вашей организации порядок обучения и проверки знаний по вопросам охраны труда, промышленной и пожарной безопасности?</w:t>
            </w:r>
          </w:p>
        </w:tc>
        <w:tc>
          <w:tcPr>
            <w:tcW w:w="709" w:type="dxa"/>
            <w:shd w:val="clear" w:color="auto" w:fill="auto"/>
          </w:tcPr>
          <w:p w14:paraId="23975AD4" w14:textId="77777777" w:rsidR="00CB2FBE" w:rsidRPr="007E5B3E" w:rsidRDefault="00CB2FBE" w:rsidP="00CB2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14:paraId="00843BA7" w14:textId="77777777" w:rsidR="00CB2FBE" w:rsidRPr="007E5B3E" w:rsidRDefault="00CB2FBE" w:rsidP="00CB2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3" w:type="dxa"/>
            <w:shd w:val="clear" w:color="auto" w:fill="auto"/>
          </w:tcPr>
          <w:p w14:paraId="6BF137D4" w14:textId="77777777" w:rsidR="00CB2FBE" w:rsidRPr="007E5B3E" w:rsidRDefault="00CB2FBE" w:rsidP="00CB2FB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B2FBE" w:rsidRPr="007E5B3E" w14:paraId="2C083D5E" w14:textId="77777777" w:rsidTr="00C34FC5">
        <w:tc>
          <w:tcPr>
            <w:tcW w:w="562" w:type="dxa"/>
            <w:shd w:val="clear" w:color="auto" w:fill="auto"/>
          </w:tcPr>
          <w:p w14:paraId="7B124A08" w14:textId="77777777" w:rsidR="00CB2FBE" w:rsidRPr="007E5B3E" w:rsidRDefault="00CB2FBE" w:rsidP="00CB2F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7E5B3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804" w:type="dxa"/>
            <w:shd w:val="clear" w:color="auto" w:fill="auto"/>
          </w:tcPr>
          <w:p w14:paraId="07AF0527" w14:textId="77777777" w:rsidR="00CB2FBE" w:rsidRPr="007E5B3E" w:rsidRDefault="00CB2FBE" w:rsidP="00CB2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E5B3E">
              <w:rPr>
                <w:rFonts w:ascii="Times New Roman" w:eastAsia="Times New Roman" w:hAnsi="Times New Roman" w:cs="Times New Roman"/>
              </w:rPr>
              <w:t>Проводится ли в Вашей организации необходимые медицинские осмотры и медицинские освидетельствования работников?</w:t>
            </w:r>
          </w:p>
        </w:tc>
        <w:tc>
          <w:tcPr>
            <w:tcW w:w="709" w:type="dxa"/>
            <w:shd w:val="clear" w:color="auto" w:fill="auto"/>
          </w:tcPr>
          <w:p w14:paraId="6065608A" w14:textId="77777777" w:rsidR="00CB2FBE" w:rsidRPr="007E5B3E" w:rsidRDefault="00CB2FBE" w:rsidP="00CB2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14:paraId="2C3570E4" w14:textId="77777777" w:rsidR="00CB2FBE" w:rsidRPr="007E5B3E" w:rsidRDefault="00CB2FBE" w:rsidP="00CB2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3" w:type="dxa"/>
            <w:shd w:val="clear" w:color="auto" w:fill="auto"/>
          </w:tcPr>
          <w:p w14:paraId="19389DBE" w14:textId="77777777" w:rsidR="00CB2FBE" w:rsidRPr="007E5B3E" w:rsidRDefault="00CB2FBE" w:rsidP="00CB2FB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B2FBE" w:rsidRPr="007E5B3E" w14:paraId="6B1B11F6" w14:textId="77777777" w:rsidTr="00C34FC5">
        <w:tc>
          <w:tcPr>
            <w:tcW w:w="562" w:type="dxa"/>
            <w:shd w:val="clear" w:color="auto" w:fill="auto"/>
          </w:tcPr>
          <w:p w14:paraId="53271397" w14:textId="77777777" w:rsidR="00CB2FBE" w:rsidRPr="007E5B3E" w:rsidRDefault="00CB2FBE" w:rsidP="00CB2F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7E5B3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804" w:type="dxa"/>
            <w:shd w:val="clear" w:color="auto" w:fill="auto"/>
          </w:tcPr>
          <w:p w14:paraId="1D277CE5" w14:textId="77777777" w:rsidR="00CB2FBE" w:rsidRPr="007E5B3E" w:rsidRDefault="00CB2FBE" w:rsidP="00CB2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E5B3E">
              <w:rPr>
                <w:rFonts w:ascii="Times New Roman" w:eastAsia="Times New Roman" w:hAnsi="Times New Roman" w:cs="Times New Roman"/>
              </w:rPr>
              <w:t>Определены ли в Вашей организации требования к выполнению работ/оказанию услуг применительно к предмету заказа?</w:t>
            </w:r>
          </w:p>
        </w:tc>
        <w:tc>
          <w:tcPr>
            <w:tcW w:w="709" w:type="dxa"/>
            <w:shd w:val="clear" w:color="auto" w:fill="auto"/>
          </w:tcPr>
          <w:p w14:paraId="0EEF2C65" w14:textId="77777777" w:rsidR="00CB2FBE" w:rsidRPr="007E5B3E" w:rsidRDefault="00CB2FBE" w:rsidP="00CB2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14:paraId="0886D1F2" w14:textId="77777777" w:rsidR="00CB2FBE" w:rsidRPr="007E5B3E" w:rsidRDefault="00CB2FBE" w:rsidP="00CB2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3" w:type="dxa"/>
            <w:shd w:val="clear" w:color="auto" w:fill="auto"/>
          </w:tcPr>
          <w:p w14:paraId="3730EDAF" w14:textId="77777777" w:rsidR="00CB2FBE" w:rsidRPr="007E5B3E" w:rsidRDefault="00CB2FBE" w:rsidP="00CB2FB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B2FBE" w:rsidRPr="007E5B3E" w14:paraId="0FA65F99" w14:textId="77777777" w:rsidTr="00C34FC5">
        <w:tc>
          <w:tcPr>
            <w:tcW w:w="562" w:type="dxa"/>
            <w:shd w:val="clear" w:color="auto" w:fill="auto"/>
          </w:tcPr>
          <w:p w14:paraId="088CFDD6" w14:textId="77777777" w:rsidR="00CB2FBE" w:rsidRPr="007E5B3E" w:rsidRDefault="00CB2FBE" w:rsidP="00CB2F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7E5B3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804" w:type="dxa"/>
            <w:shd w:val="clear" w:color="auto" w:fill="auto"/>
          </w:tcPr>
          <w:p w14:paraId="23F2AAC6" w14:textId="75790B25" w:rsidR="00CB2FBE" w:rsidRPr="007E5B3E" w:rsidRDefault="00CB2FBE" w:rsidP="00CB2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E5B3E">
              <w:rPr>
                <w:rFonts w:ascii="Times New Roman" w:eastAsia="Times New Roman" w:hAnsi="Times New Roman" w:cs="Times New Roman"/>
              </w:rPr>
              <w:t>Обеспечены ли Ваши работники необходимыми средствами индивидуальной и коллективной защиты</w:t>
            </w:r>
            <w:r w:rsidR="00C34FC5" w:rsidRPr="007E5B3E">
              <w:rPr>
                <w:rFonts w:ascii="Times New Roman" w:eastAsia="Times New Roman" w:hAnsi="Times New Roman" w:cs="Times New Roman"/>
              </w:rPr>
              <w:t>,</w:t>
            </w:r>
            <w:r w:rsidRPr="007E5B3E">
              <w:rPr>
                <w:rFonts w:ascii="Times New Roman" w:eastAsia="Times New Roman" w:hAnsi="Times New Roman" w:cs="Times New Roman"/>
              </w:rPr>
              <w:t xml:space="preserve"> непосредственно обеспечивающими безопасность выполнению работ/оказанию услуг применительно к предмету заказа?</w:t>
            </w:r>
          </w:p>
        </w:tc>
        <w:tc>
          <w:tcPr>
            <w:tcW w:w="709" w:type="dxa"/>
            <w:shd w:val="clear" w:color="auto" w:fill="auto"/>
          </w:tcPr>
          <w:p w14:paraId="2F8E31F7" w14:textId="77777777" w:rsidR="00CB2FBE" w:rsidRPr="007E5B3E" w:rsidRDefault="00CB2FBE" w:rsidP="00CB2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14:paraId="7D1FA7DE" w14:textId="77777777" w:rsidR="00CB2FBE" w:rsidRPr="007E5B3E" w:rsidRDefault="00CB2FBE" w:rsidP="00CB2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3" w:type="dxa"/>
            <w:shd w:val="clear" w:color="auto" w:fill="auto"/>
          </w:tcPr>
          <w:p w14:paraId="4277F95E" w14:textId="77777777" w:rsidR="00CB2FBE" w:rsidRPr="007E5B3E" w:rsidRDefault="00CB2FBE" w:rsidP="00CB2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B2FBE" w:rsidRPr="007E5B3E" w14:paraId="5E07BA08" w14:textId="77777777" w:rsidTr="00C34FC5">
        <w:tc>
          <w:tcPr>
            <w:tcW w:w="562" w:type="dxa"/>
            <w:shd w:val="clear" w:color="auto" w:fill="auto"/>
          </w:tcPr>
          <w:p w14:paraId="7CAE18E4" w14:textId="77777777" w:rsidR="00CB2FBE" w:rsidRPr="007E5B3E" w:rsidRDefault="00CB2FBE" w:rsidP="00CB2F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7E5B3E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804" w:type="dxa"/>
            <w:shd w:val="clear" w:color="auto" w:fill="auto"/>
          </w:tcPr>
          <w:p w14:paraId="3DFDD864" w14:textId="77777777" w:rsidR="00CB2FBE" w:rsidRPr="007E5B3E" w:rsidRDefault="00CB2FBE" w:rsidP="00CB2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E5B3E">
              <w:rPr>
                <w:rFonts w:ascii="Times New Roman" w:eastAsia="Times New Roman" w:hAnsi="Times New Roman" w:cs="Times New Roman"/>
              </w:rPr>
              <w:t>Обеспечены ли Ваша организация необходимыми для безопасного выполнения работ машинами, механизмами, инструментом и приспособлениями, соответствующими требованиям охраны труда, промышленной и пожарной безопасности, применительно к предмету заказа?</w:t>
            </w:r>
          </w:p>
        </w:tc>
        <w:tc>
          <w:tcPr>
            <w:tcW w:w="709" w:type="dxa"/>
            <w:shd w:val="clear" w:color="auto" w:fill="auto"/>
          </w:tcPr>
          <w:p w14:paraId="4E634E04" w14:textId="77777777" w:rsidR="00CB2FBE" w:rsidRPr="007E5B3E" w:rsidRDefault="00CB2FBE" w:rsidP="00CB2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14:paraId="52B4D98D" w14:textId="77777777" w:rsidR="00CB2FBE" w:rsidRPr="007E5B3E" w:rsidRDefault="00CB2FBE" w:rsidP="00CB2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3" w:type="dxa"/>
            <w:shd w:val="clear" w:color="auto" w:fill="auto"/>
          </w:tcPr>
          <w:p w14:paraId="7F0AD7DA" w14:textId="77777777" w:rsidR="00CB2FBE" w:rsidRPr="007E5B3E" w:rsidRDefault="00CB2FBE" w:rsidP="00CB2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B2FBE" w:rsidRPr="007E5B3E" w14:paraId="4332F489" w14:textId="77777777" w:rsidTr="00C34FC5">
        <w:tc>
          <w:tcPr>
            <w:tcW w:w="562" w:type="dxa"/>
            <w:shd w:val="clear" w:color="auto" w:fill="auto"/>
          </w:tcPr>
          <w:p w14:paraId="6978BE37" w14:textId="77777777" w:rsidR="00CB2FBE" w:rsidRPr="007E5B3E" w:rsidRDefault="00CB2FBE" w:rsidP="00CB2F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7E5B3E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6804" w:type="dxa"/>
            <w:shd w:val="clear" w:color="auto" w:fill="auto"/>
          </w:tcPr>
          <w:p w14:paraId="582620BE" w14:textId="77777777" w:rsidR="0074498F" w:rsidRPr="007E5B3E" w:rsidRDefault="00CB2FBE" w:rsidP="00742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E5B3E">
              <w:rPr>
                <w:rFonts w:ascii="Times New Roman" w:eastAsia="Times New Roman" w:hAnsi="Times New Roman" w:cs="Times New Roman"/>
              </w:rPr>
              <w:t>Ознакомились ли Вы с требованиями ДП СУОТ 8.1.4-</w:t>
            </w:r>
            <w:r w:rsidR="007420DE" w:rsidRPr="007E5B3E">
              <w:rPr>
                <w:rFonts w:ascii="Times New Roman" w:eastAsia="Times New Roman" w:hAnsi="Times New Roman" w:cs="Times New Roman"/>
              </w:rPr>
              <w:t>10</w:t>
            </w:r>
            <w:r w:rsidRPr="007E5B3E">
              <w:rPr>
                <w:rFonts w:ascii="Times New Roman" w:eastAsia="Times New Roman" w:hAnsi="Times New Roman" w:cs="Times New Roman"/>
              </w:rPr>
              <w:t xml:space="preserve"> «</w:t>
            </w:r>
            <w:r w:rsidR="007420DE" w:rsidRPr="007E5B3E">
              <w:rPr>
                <w:rFonts w:ascii="Times New Roman" w:eastAsia="Times New Roman" w:hAnsi="Times New Roman" w:cs="Times New Roman"/>
              </w:rPr>
              <w:t>Подрядчики</w:t>
            </w:r>
            <w:r w:rsidRPr="007E5B3E">
              <w:rPr>
                <w:rFonts w:ascii="Times New Roman" w:eastAsia="Times New Roman" w:hAnsi="Times New Roman" w:cs="Times New Roman"/>
              </w:rPr>
              <w:t xml:space="preserve">» </w:t>
            </w:r>
            <w:r w:rsidR="007420DE" w:rsidRPr="007E5B3E">
              <w:rPr>
                <w:rFonts w:ascii="Times New Roman" w:eastAsia="Times New Roman" w:hAnsi="Times New Roman" w:cs="Times New Roman"/>
              </w:rPr>
              <w:t xml:space="preserve">на сайте </w:t>
            </w:r>
            <w:hyperlink r:id="rId6" w:history="1">
              <w:r w:rsidR="007420DE" w:rsidRPr="007E5B3E">
                <w:rPr>
                  <w:rStyle w:val="a6"/>
                  <w:rFonts w:ascii="Times New Roman" w:hAnsi="Times New Roman" w:cs="Times New Roman"/>
                </w:rPr>
                <w:t>http://bemn.by/</w:t>
              </w:r>
            </w:hyperlink>
            <w:r w:rsidR="007420DE" w:rsidRPr="007E5B3E">
              <w:rPr>
                <w:rFonts w:ascii="Times New Roman" w:hAnsi="Times New Roman" w:cs="Times New Roman"/>
              </w:rPr>
              <w:t xml:space="preserve"> </w:t>
            </w:r>
            <w:r w:rsidRPr="007E5B3E">
              <w:rPr>
                <w:rFonts w:ascii="Times New Roman" w:eastAsia="Times New Roman" w:hAnsi="Times New Roman" w:cs="Times New Roman"/>
              </w:rPr>
              <w:t>и согласны или их соблюдать?</w:t>
            </w:r>
          </w:p>
        </w:tc>
        <w:tc>
          <w:tcPr>
            <w:tcW w:w="709" w:type="dxa"/>
            <w:shd w:val="clear" w:color="auto" w:fill="auto"/>
          </w:tcPr>
          <w:p w14:paraId="49C2EDEB" w14:textId="77777777" w:rsidR="00CB2FBE" w:rsidRPr="007E5B3E" w:rsidRDefault="00CB2FBE" w:rsidP="00CB2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14:paraId="562E227E" w14:textId="77777777" w:rsidR="00CB2FBE" w:rsidRPr="007E5B3E" w:rsidRDefault="00CB2FBE" w:rsidP="00CB2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3" w:type="dxa"/>
            <w:shd w:val="clear" w:color="auto" w:fill="auto"/>
          </w:tcPr>
          <w:p w14:paraId="42EE189C" w14:textId="77777777" w:rsidR="00CB2FBE" w:rsidRPr="007E5B3E" w:rsidRDefault="00CB2FBE" w:rsidP="00CB2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B2FBE" w:rsidRPr="007E5B3E" w14:paraId="7F0EF758" w14:textId="77777777" w:rsidTr="00C34FC5">
        <w:tc>
          <w:tcPr>
            <w:tcW w:w="562" w:type="dxa"/>
            <w:shd w:val="clear" w:color="auto" w:fill="auto"/>
          </w:tcPr>
          <w:p w14:paraId="14DBF9C6" w14:textId="77777777" w:rsidR="00CB2FBE" w:rsidRPr="007E5B3E" w:rsidRDefault="00CB2FBE" w:rsidP="00CB2F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7E5B3E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6804" w:type="dxa"/>
            <w:shd w:val="clear" w:color="auto" w:fill="auto"/>
          </w:tcPr>
          <w:p w14:paraId="5609D7C7" w14:textId="1DFDB12D" w:rsidR="00CB2FBE" w:rsidRPr="007E5B3E" w:rsidRDefault="00CB2FBE" w:rsidP="00CB2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E5B3E">
              <w:rPr>
                <w:rFonts w:ascii="Times New Roman" w:eastAsia="Times New Roman" w:hAnsi="Times New Roman" w:cs="Times New Roman"/>
              </w:rPr>
              <w:t>Были ли в Вашей организации несчастные случ</w:t>
            </w:r>
            <w:r w:rsidR="000A22F1" w:rsidRPr="007E5B3E">
              <w:rPr>
                <w:rFonts w:ascii="Times New Roman" w:eastAsia="Times New Roman" w:hAnsi="Times New Roman" w:cs="Times New Roman"/>
              </w:rPr>
              <w:t>а</w:t>
            </w:r>
            <w:r w:rsidRPr="007E5B3E">
              <w:rPr>
                <w:rFonts w:ascii="Times New Roman" w:eastAsia="Times New Roman" w:hAnsi="Times New Roman" w:cs="Times New Roman"/>
              </w:rPr>
              <w:t>и на производстве за последние 5 лет?</w:t>
            </w:r>
          </w:p>
        </w:tc>
        <w:tc>
          <w:tcPr>
            <w:tcW w:w="709" w:type="dxa"/>
            <w:shd w:val="clear" w:color="auto" w:fill="auto"/>
          </w:tcPr>
          <w:p w14:paraId="52A7C5A2" w14:textId="77777777" w:rsidR="00CB2FBE" w:rsidRPr="007E5B3E" w:rsidRDefault="00CB2FBE" w:rsidP="00CB2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14:paraId="0955B79D" w14:textId="77777777" w:rsidR="00CB2FBE" w:rsidRPr="007E5B3E" w:rsidRDefault="00CB2FBE" w:rsidP="00CB2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3" w:type="dxa"/>
            <w:shd w:val="clear" w:color="auto" w:fill="auto"/>
          </w:tcPr>
          <w:p w14:paraId="3871BAC2" w14:textId="27267642" w:rsidR="00CB2FBE" w:rsidRPr="007E5B3E" w:rsidRDefault="00CB2FBE" w:rsidP="00CB2FB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7E5B3E">
              <w:rPr>
                <w:rFonts w:ascii="Times New Roman" w:eastAsia="Times New Roman" w:hAnsi="Times New Roman" w:cs="Times New Roman"/>
              </w:rPr>
              <w:t>Если «ДА», то указать количество:</w:t>
            </w:r>
          </w:p>
          <w:p w14:paraId="7E166B35" w14:textId="77777777" w:rsidR="00CB2FBE" w:rsidRPr="007E5B3E" w:rsidRDefault="00CB2FBE" w:rsidP="00CB2FB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7E5B3E">
              <w:rPr>
                <w:rFonts w:ascii="Times New Roman" w:eastAsia="Times New Roman" w:hAnsi="Times New Roman" w:cs="Times New Roman"/>
              </w:rPr>
              <w:t>- смертельных НС</w:t>
            </w:r>
          </w:p>
          <w:p w14:paraId="3D1BBC14" w14:textId="77777777" w:rsidR="00CB2FBE" w:rsidRPr="007E5B3E" w:rsidRDefault="00CB2FBE" w:rsidP="00CB2FB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7E5B3E">
              <w:rPr>
                <w:rFonts w:ascii="Times New Roman" w:eastAsia="Times New Roman" w:hAnsi="Times New Roman" w:cs="Times New Roman"/>
              </w:rPr>
              <w:t xml:space="preserve">- НС с тяжелыми </w:t>
            </w:r>
            <w:r w:rsidRPr="007E5B3E">
              <w:rPr>
                <w:rFonts w:ascii="Times New Roman" w:eastAsia="Times New Roman" w:hAnsi="Times New Roman" w:cs="Times New Roman"/>
              </w:rPr>
              <w:lastRenderedPageBreak/>
              <w:t>последствиями</w:t>
            </w:r>
          </w:p>
          <w:p w14:paraId="6C0B0D6D" w14:textId="55994E10" w:rsidR="00CB2FBE" w:rsidRPr="007E5B3E" w:rsidRDefault="00CB2FBE" w:rsidP="00CB2FB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7E5B3E">
              <w:rPr>
                <w:rFonts w:ascii="Times New Roman" w:eastAsia="Times New Roman" w:hAnsi="Times New Roman" w:cs="Times New Roman"/>
              </w:rPr>
              <w:t xml:space="preserve">- </w:t>
            </w:r>
            <w:r w:rsidR="00DD298F" w:rsidRPr="007E5B3E">
              <w:rPr>
                <w:rFonts w:ascii="Times New Roman" w:eastAsia="Times New Roman" w:hAnsi="Times New Roman" w:cs="Times New Roman"/>
              </w:rPr>
              <w:t>НС с последствиями,</w:t>
            </w:r>
            <w:r w:rsidRPr="007E5B3E">
              <w:rPr>
                <w:rFonts w:ascii="Times New Roman" w:eastAsia="Times New Roman" w:hAnsi="Times New Roman" w:cs="Times New Roman"/>
              </w:rPr>
              <w:t xml:space="preserve"> не относящимися к категории тяжелых</w:t>
            </w:r>
          </w:p>
        </w:tc>
      </w:tr>
    </w:tbl>
    <w:p w14:paraId="6FB480C6" w14:textId="77777777" w:rsidR="00DD298F" w:rsidRPr="007E5B3E" w:rsidRDefault="00DD298F" w:rsidP="00312586">
      <w:p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Style w:val="a7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799"/>
      </w:tblGrid>
      <w:tr w:rsidR="00DD298F" w:rsidRPr="007E5B3E" w14:paraId="5135995C" w14:textId="77777777" w:rsidTr="00DD298F">
        <w:tc>
          <w:tcPr>
            <w:tcW w:w="2977" w:type="dxa"/>
          </w:tcPr>
          <w:p w14:paraId="614D9105" w14:textId="583E0D10" w:rsidR="00DD298F" w:rsidRPr="007E5B3E" w:rsidRDefault="00DD298F" w:rsidP="00312586">
            <w:pPr>
              <w:spacing w:before="120"/>
              <w:jc w:val="both"/>
              <w:rPr>
                <w:rFonts w:ascii="Times New Roman" w:eastAsia="Times New Roman" w:hAnsi="Times New Roman"/>
              </w:rPr>
            </w:pPr>
            <w:r w:rsidRPr="007E5B3E">
              <w:rPr>
                <w:rFonts w:ascii="Times New Roman" w:eastAsia="Times New Roman" w:hAnsi="Times New Roman"/>
              </w:rPr>
              <w:t>Руководитель организации</w:t>
            </w:r>
          </w:p>
        </w:tc>
        <w:tc>
          <w:tcPr>
            <w:tcW w:w="6799" w:type="dxa"/>
            <w:tcBorders>
              <w:bottom w:val="single" w:sz="4" w:space="0" w:color="auto"/>
            </w:tcBorders>
          </w:tcPr>
          <w:p w14:paraId="77C16466" w14:textId="77777777" w:rsidR="00DD298F" w:rsidRPr="007E5B3E" w:rsidRDefault="00DD298F" w:rsidP="00312586">
            <w:pPr>
              <w:spacing w:before="120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DD298F" w:rsidRPr="007E5B3E" w14:paraId="4740FD3C" w14:textId="77777777" w:rsidTr="00DD298F">
        <w:tc>
          <w:tcPr>
            <w:tcW w:w="2977" w:type="dxa"/>
          </w:tcPr>
          <w:p w14:paraId="10494574" w14:textId="77777777" w:rsidR="00DD298F" w:rsidRPr="007E5B3E" w:rsidRDefault="00DD298F" w:rsidP="00312586">
            <w:pPr>
              <w:spacing w:before="12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799" w:type="dxa"/>
            <w:tcBorders>
              <w:top w:val="single" w:sz="4" w:space="0" w:color="auto"/>
            </w:tcBorders>
          </w:tcPr>
          <w:p w14:paraId="65FA1D40" w14:textId="6DD9C2C5" w:rsidR="00DD298F" w:rsidRPr="007E5B3E" w:rsidRDefault="00DD298F" w:rsidP="00DD298F">
            <w:pPr>
              <w:jc w:val="center"/>
              <w:rPr>
                <w:rFonts w:ascii="Times New Roman" w:eastAsia="Times New Roman" w:hAnsi="Times New Roman"/>
              </w:rPr>
            </w:pPr>
            <w:r w:rsidRPr="007E5B3E">
              <w:rPr>
                <w:rFonts w:ascii="Times New Roman" w:eastAsia="Times New Roman" w:hAnsi="Times New Roman"/>
              </w:rPr>
              <w:t>(должность, ФИО, подпись, дата)</w:t>
            </w:r>
          </w:p>
        </w:tc>
      </w:tr>
    </w:tbl>
    <w:p w14:paraId="233E68ED" w14:textId="77777777" w:rsidR="00FE2E04" w:rsidRPr="007E5B3E" w:rsidRDefault="00FE2E04" w:rsidP="00B648E0">
      <w:pPr>
        <w:spacing w:line="260" w:lineRule="exact"/>
        <w:ind w:firstLine="284"/>
        <w:jc w:val="both"/>
        <w:rPr>
          <w:rFonts w:ascii="Times New Roman" w:hAnsi="Times New Roman" w:cs="Times New Roman"/>
        </w:rPr>
      </w:pPr>
    </w:p>
    <w:p w14:paraId="3DA4EB3D" w14:textId="4215616C" w:rsidR="00B648E0" w:rsidRPr="00B648E0" w:rsidRDefault="00B648E0" w:rsidP="00B648E0">
      <w:pPr>
        <w:spacing w:line="260" w:lineRule="exact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B648E0">
        <w:rPr>
          <w:rFonts w:ascii="Times New Roman" w:hAnsi="Times New Roman" w:cs="Times New Roman"/>
          <w:sz w:val="26"/>
          <w:szCs w:val="26"/>
        </w:rPr>
        <w:t xml:space="preserve">Члены Комиссии                          </w:t>
      </w:r>
      <w:r w:rsidRPr="00B648E0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B648E0">
        <w:rPr>
          <w:rFonts w:ascii="Times New Roman" w:hAnsi="Times New Roman" w:cs="Times New Roman"/>
          <w:sz w:val="26"/>
          <w:szCs w:val="26"/>
        </w:rPr>
        <w:t xml:space="preserve">   Подпись                      </w:t>
      </w:r>
      <w:r w:rsidRPr="00B648E0"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  <w:r w:rsidRPr="00B648E0">
        <w:rPr>
          <w:rFonts w:ascii="Times New Roman" w:hAnsi="Times New Roman" w:cs="Times New Roman"/>
          <w:sz w:val="26"/>
          <w:szCs w:val="26"/>
        </w:rPr>
        <w:t xml:space="preserve">   ФИО </w:t>
      </w:r>
    </w:p>
    <w:p w14:paraId="2C4C11B5" w14:textId="77777777" w:rsidR="00FE2E04" w:rsidRPr="007E5B3E" w:rsidRDefault="00FE2E04" w:rsidP="00FE2E04">
      <w:pPr>
        <w:spacing w:line="260" w:lineRule="exact"/>
        <w:ind w:firstLine="284"/>
        <w:rPr>
          <w:rFonts w:ascii="Times New Roman" w:hAnsi="Times New Roman" w:cs="Times New Roman"/>
        </w:rPr>
      </w:pPr>
    </w:p>
    <w:sectPr w:rsidR="00FE2E04" w:rsidRPr="007E5B3E" w:rsidSect="00FE2E04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23419"/>
    <w:multiLevelType w:val="hybridMultilevel"/>
    <w:tmpl w:val="E1C496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A4ADF"/>
    <w:multiLevelType w:val="hybridMultilevel"/>
    <w:tmpl w:val="39AE3A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7B5C21"/>
    <w:multiLevelType w:val="hybridMultilevel"/>
    <w:tmpl w:val="3EF21D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3F4BB0"/>
    <w:multiLevelType w:val="hybridMultilevel"/>
    <w:tmpl w:val="F6501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0F4EC5"/>
    <w:multiLevelType w:val="hybridMultilevel"/>
    <w:tmpl w:val="8DD6BD3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EB2A05"/>
    <w:multiLevelType w:val="hybridMultilevel"/>
    <w:tmpl w:val="869EE5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1325151">
    <w:abstractNumId w:val="4"/>
  </w:num>
  <w:num w:numId="2" w16cid:durableId="1217624979">
    <w:abstractNumId w:val="3"/>
  </w:num>
  <w:num w:numId="3" w16cid:durableId="1944920450">
    <w:abstractNumId w:val="0"/>
  </w:num>
  <w:num w:numId="4" w16cid:durableId="417092462">
    <w:abstractNumId w:val="5"/>
  </w:num>
  <w:num w:numId="5" w16cid:durableId="1654682245">
    <w:abstractNumId w:val="2"/>
  </w:num>
  <w:num w:numId="6" w16cid:durableId="9308924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C19"/>
    <w:rsid w:val="00014876"/>
    <w:rsid w:val="00014FE5"/>
    <w:rsid w:val="00052940"/>
    <w:rsid w:val="000A22F1"/>
    <w:rsid w:val="000B1A1E"/>
    <w:rsid w:val="000C11CD"/>
    <w:rsid w:val="001378CB"/>
    <w:rsid w:val="001751D2"/>
    <w:rsid w:val="00190AD9"/>
    <w:rsid w:val="001C71B2"/>
    <w:rsid w:val="001D2EC2"/>
    <w:rsid w:val="001D4C9E"/>
    <w:rsid w:val="00215BC2"/>
    <w:rsid w:val="002341F1"/>
    <w:rsid w:val="002F6DB6"/>
    <w:rsid w:val="00312586"/>
    <w:rsid w:val="00331426"/>
    <w:rsid w:val="00363B88"/>
    <w:rsid w:val="0038533F"/>
    <w:rsid w:val="00385997"/>
    <w:rsid w:val="003D1735"/>
    <w:rsid w:val="003F11B0"/>
    <w:rsid w:val="003F4307"/>
    <w:rsid w:val="00402596"/>
    <w:rsid w:val="00424CEB"/>
    <w:rsid w:val="00427AAE"/>
    <w:rsid w:val="004463C9"/>
    <w:rsid w:val="004641B3"/>
    <w:rsid w:val="004711AF"/>
    <w:rsid w:val="00510E21"/>
    <w:rsid w:val="00520E00"/>
    <w:rsid w:val="005325FD"/>
    <w:rsid w:val="005428D3"/>
    <w:rsid w:val="00553357"/>
    <w:rsid w:val="0056353A"/>
    <w:rsid w:val="00567093"/>
    <w:rsid w:val="005A0B21"/>
    <w:rsid w:val="005A7880"/>
    <w:rsid w:val="005B73C9"/>
    <w:rsid w:val="005D3090"/>
    <w:rsid w:val="00611CCD"/>
    <w:rsid w:val="006143AA"/>
    <w:rsid w:val="006548A8"/>
    <w:rsid w:val="006920BA"/>
    <w:rsid w:val="00694597"/>
    <w:rsid w:val="007246C5"/>
    <w:rsid w:val="00732752"/>
    <w:rsid w:val="007420DE"/>
    <w:rsid w:val="0074498F"/>
    <w:rsid w:val="00750028"/>
    <w:rsid w:val="007620EC"/>
    <w:rsid w:val="007730A0"/>
    <w:rsid w:val="00793CAD"/>
    <w:rsid w:val="007C1030"/>
    <w:rsid w:val="007C75C3"/>
    <w:rsid w:val="007E1BB6"/>
    <w:rsid w:val="007E5B3E"/>
    <w:rsid w:val="007E6198"/>
    <w:rsid w:val="00822191"/>
    <w:rsid w:val="00836948"/>
    <w:rsid w:val="00870179"/>
    <w:rsid w:val="008F603C"/>
    <w:rsid w:val="00904795"/>
    <w:rsid w:val="00904FFF"/>
    <w:rsid w:val="00917A8D"/>
    <w:rsid w:val="00921B3C"/>
    <w:rsid w:val="00955E49"/>
    <w:rsid w:val="00957DC6"/>
    <w:rsid w:val="00960CF8"/>
    <w:rsid w:val="00992E44"/>
    <w:rsid w:val="009B216C"/>
    <w:rsid w:val="009E0DA5"/>
    <w:rsid w:val="00A1587A"/>
    <w:rsid w:val="00A62C7A"/>
    <w:rsid w:val="00A72A42"/>
    <w:rsid w:val="00AA1FF3"/>
    <w:rsid w:val="00B00A60"/>
    <w:rsid w:val="00B4760E"/>
    <w:rsid w:val="00B642DE"/>
    <w:rsid w:val="00B648E0"/>
    <w:rsid w:val="00BD7B3D"/>
    <w:rsid w:val="00BE4837"/>
    <w:rsid w:val="00C04258"/>
    <w:rsid w:val="00C34FC5"/>
    <w:rsid w:val="00C42041"/>
    <w:rsid w:val="00C50571"/>
    <w:rsid w:val="00C553CE"/>
    <w:rsid w:val="00CB2FBE"/>
    <w:rsid w:val="00CE7012"/>
    <w:rsid w:val="00CE77E7"/>
    <w:rsid w:val="00CE7CE9"/>
    <w:rsid w:val="00CF31E8"/>
    <w:rsid w:val="00CF6442"/>
    <w:rsid w:val="00D320A6"/>
    <w:rsid w:val="00D43BC1"/>
    <w:rsid w:val="00DB2E42"/>
    <w:rsid w:val="00DD298F"/>
    <w:rsid w:val="00DF552A"/>
    <w:rsid w:val="00E11D23"/>
    <w:rsid w:val="00E12CD0"/>
    <w:rsid w:val="00E34A15"/>
    <w:rsid w:val="00E41CE6"/>
    <w:rsid w:val="00E52D5F"/>
    <w:rsid w:val="00E56A7F"/>
    <w:rsid w:val="00E835D2"/>
    <w:rsid w:val="00E86D8C"/>
    <w:rsid w:val="00EA4BF4"/>
    <w:rsid w:val="00EC3C19"/>
    <w:rsid w:val="00F16207"/>
    <w:rsid w:val="00F43B05"/>
    <w:rsid w:val="00F62935"/>
    <w:rsid w:val="00F74985"/>
    <w:rsid w:val="00F82D21"/>
    <w:rsid w:val="00FA2DC8"/>
    <w:rsid w:val="00FA7A57"/>
    <w:rsid w:val="00FE2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4C7A7"/>
  <w15:docId w15:val="{0886F9BF-B0B6-460A-804A-2966563B8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C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2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219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7420DE"/>
    <w:rPr>
      <w:color w:val="0000FF"/>
      <w:u w:val="single"/>
    </w:rPr>
  </w:style>
  <w:style w:type="table" w:styleId="a7">
    <w:name w:val="Table Grid"/>
    <w:basedOn w:val="a1"/>
    <w:uiPriority w:val="59"/>
    <w:rsid w:val="0074498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Обычный 13"/>
    <w:basedOn w:val="a"/>
    <w:link w:val="130"/>
    <w:uiPriority w:val="2"/>
    <w:qFormat/>
    <w:rsid w:val="004463C9"/>
    <w:pPr>
      <w:shd w:val="clear" w:color="auto" w:fill="FFFFFF"/>
      <w:spacing w:after="0" w:line="300" w:lineRule="exact"/>
      <w:ind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130">
    <w:name w:val="Обычный 13 Знак"/>
    <w:basedOn w:val="a0"/>
    <w:link w:val="13"/>
    <w:uiPriority w:val="2"/>
    <w:rsid w:val="004463C9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a8">
    <w:name w:val="Выделенное желтым"/>
    <w:basedOn w:val="a"/>
    <w:link w:val="a9"/>
    <w:uiPriority w:val="2"/>
    <w:qFormat/>
    <w:rsid w:val="004463C9"/>
    <w:pPr>
      <w:shd w:val="clear" w:color="auto" w:fill="FFFFFF"/>
      <w:spacing w:after="0" w:line="300" w:lineRule="exact"/>
      <w:ind w:firstLine="567"/>
      <w:jc w:val="both"/>
    </w:pPr>
    <w:rPr>
      <w:rFonts w:ascii="Times New Roman" w:eastAsia="Calibri" w:hAnsi="Times New Roman" w:cs="Times New Roman"/>
      <w:sz w:val="27"/>
      <w:szCs w:val="27"/>
    </w:rPr>
  </w:style>
  <w:style w:type="character" w:customStyle="1" w:styleId="a9">
    <w:name w:val="Выделенное желтым Знак"/>
    <w:link w:val="a8"/>
    <w:uiPriority w:val="2"/>
    <w:rsid w:val="004463C9"/>
    <w:rPr>
      <w:rFonts w:ascii="Times New Roman" w:eastAsia="Calibri" w:hAnsi="Times New Roman" w:cs="Times New Roman"/>
      <w:sz w:val="27"/>
      <w:szCs w:val="27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emn.b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0935C-9D5E-421B-A146-B2F162B5D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EPolitiko</dc:creator>
  <cp:lastModifiedBy>Леванцевич Ольга Андреевна</cp:lastModifiedBy>
  <cp:revision>97</cp:revision>
  <cp:lastPrinted>2026-05-04T07:30:00Z</cp:lastPrinted>
  <dcterms:created xsi:type="dcterms:W3CDTF">2020-07-23T07:50:00Z</dcterms:created>
  <dcterms:modified xsi:type="dcterms:W3CDTF">2026-07-31T11:01:00Z</dcterms:modified>
</cp:coreProperties>
</file>