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6BAD" w14:textId="77777777" w:rsidR="0092694B" w:rsidRPr="0069708B" w:rsidRDefault="0092694B" w:rsidP="0092694B">
      <w:pPr>
        <w:rPr>
          <w:rFonts w:eastAsia="Times New Roman"/>
          <w:sz w:val="20"/>
          <w:szCs w:val="20"/>
          <w:lang w:eastAsia="ru-RU"/>
        </w:rPr>
      </w:pPr>
      <w:r>
        <w:rPr>
          <w:rFonts w:eastAsia="Times New Roman"/>
          <w:sz w:val="20"/>
          <w:szCs w:val="20"/>
          <w:lang w:eastAsia="ru-RU"/>
        </w:rPr>
        <w:t>ЗАЯВКА на покупку</w:t>
      </w:r>
    </w:p>
    <w:p w14:paraId="09EE870B" w14:textId="6736FDD8" w:rsidR="0092694B" w:rsidRPr="004D04EA" w:rsidRDefault="001A6492" w:rsidP="0092694B">
      <w:pPr>
        <w:rPr>
          <w:rFonts w:eastAsia="Times New Roman"/>
          <w:sz w:val="22"/>
          <w:szCs w:val="20"/>
          <w:lang w:eastAsia="ru-RU"/>
        </w:rPr>
      </w:pPr>
      <w:r>
        <w:rPr>
          <w:rFonts w:eastAsia="Times New Roman"/>
          <w:sz w:val="22"/>
          <w:szCs w:val="20"/>
          <w:lang w:eastAsia="ru-RU"/>
        </w:rPr>
        <w:t>31</w:t>
      </w:r>
      <w:r w:rsidR="0092694B">
        <w:rPr>
          <w:rFonts w:eastAsia="Times New Roman"/>
          <w:sz w:val="22"/>
          <w:szCs w:val="20"/>
          <w:lang w:eastAsia="ru-RU"/>
        </w:rPr>
        <w:t>.07.</w:t>
      </w:r>
      <w:r w:rsidR="0092694B" w:rsidRPr="004D04EA">
        <w:rPr>
          <w:rFonts w:eastAsia="Times New Roman"/>
          <w:sz w:val="22"/>
          <w:szCs w:val="20"/>
          <w:lang w:eastAsia="ru-RU"/>
        </w:rPr>
        <w:t>2026</w:t>
      </w:r>
    </w:p>
    <w:p w14:paraId="1EBF7782" w14:textId="77777777" w:rsidR="0092694B" w:rsidRPr="0069708B" w:rsidRDefault="0092694B" w:rsidP="0092694B">
      <w:pPr>
        <w:autoSpaceDE w:val="0"/>
        <w:autoSpaceDN w:val="0"/>
        <w:adjustRightInd w:val="0"/>
        <w:ind w:firstLine="709"/>
        <w:jc w:val="both"/>
        <w:rPr>
          <w:rFonts w:eastAsia="Times New Roman"/>
          <w:sz w:val="20"/>
          <w:szCs w:val="20"/>
          <w:lang w:eastAsia="ru-RU"/>
        </w:rPr>
      </w:pPr>
    </w:p>
    <w:p w14:paraId="325866C8" w14:textId="77777777" w:rsidR="0092694B" w:rsidRPr="0069708B" w:rsidRDefault="0092694B" w:rsidP="0092694B">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046BD51C" w14:textId="77777777" w:rsidR="0092694B" w:rsidRPr="0069708B" w:rsidRDefault="0092694B" w:rsidP="0092694B">
      <w:pPr>
        <w:autoSpaceDE w:val="0"/>
        <w:autoSpaceDN w:val="0"/>
        <w:adjustRightInd w:val="0"/>
        <w:ind w:left="-851" w:firstLine="851"/>
        <w:jc w:val="center"/>
        <w:rPr>
          <w:rFonts w:eastAsia="Times New Roman"/>
          <w:sz w:val="20"/>
          <w:szCs w:val="20"/>
          <w:lang w:eastAsia="ru-RU"/>
        </w:rPr>
      </w:pPr>
    </w:p>
    <w:p w14:paraId="37DB4D78" w14:textId="387C492C" w:rsidR="0092694B" w:rsidRPr="007E4EB1" w:rsidRDefault="0092694B" w:rsidP="0092694B">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Pr="001A12FA">
        <w:rPr>
          <w:bCs/>
        </w:rPr>
        <w:t>Н</w:t>
      </w:r>
      <w:r>
        <w:rPr>
          <w:bCs/>
        </w:rPr>
        <w:t>аборы для имплантации венозных портов</w:t>
      </w:r>
    </w:p>
    <w:p w14:paraId="7337B434" w14:textId="77777777" w:rsidR="0092694B" w:rsidRPr="0069708B" w:rsidRDefault="0092694B" w:rsidP="0092694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2694B" w:rsidRPr="0069708B" w14:paraId="06B254CE" w14:textId="77777777" w:rsidTr="00487245">
        <w:tc>
          <w:tcPr>
            <w:tcW w:w="3969" w:type="dxa"/>
            <w:tcBorders>
              <w:top w:val="single" w:sz="4" w:space="0" w:color="auto"/>
              <w:left w:val="single" w:sz="4" w:space="0" w:color="auto"/>
              <w:bottom w:val="single" w:sz="4" w:space="0" w:color="auto"/>
              <w:right w:val="single" w:sz="4" w:space="0" w:color="auto"/>
            </w:tcBorders>
          </w:tcPr>
          <w:p w14:paraId="3B093743" w14:textId="77777777" w:rsidR="0092694B" w:rsidRPr="0069708B" w:rsidRDefault="0092694B" w:rsidP="00487245">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6B99CF4B" w14:textId="77777777" w:rsidR="0092694B" w:rsidRPr="0069708B" w:rsidRDefault="0092694B" w:rsidP="00487245">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92694B" w:rsidRPr="0069708B" w14:paraId="0DD97ED0" w14:textId="77777777" w:rsidTr="00487245">
        <w:tc>
          <w:tcPr>
            <w:tcW w:w="3969" w:type="dxa"/>
            <w:tcBorders>
              <w:top w:val="single" w:sz="4" w:space="0" w:color="auto"/>
              <w:left w:val="single" w:sz="4" w:space="0" w:color="auto"/>
              <w:bottom w:val="single" w:sz="4" w:space="0" w:color="auto"/>
              <w:right w:val="single" w:sz="4" w:space="0" w:color="auto"/>
            </w:tcBorders>
          </w:tcPr>
          <w:p w14:paraId="026C0D53" w14:textId="77777777" w:rsidR="0092694B" w:rsidRPr="0069708B" w:rsidRDefault="0092694B" w:rsidP="00487245">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0647DC42" w14:textId="62730E39" w:rsidR="0092694B" w:rsidRPr="0069708B" w:rsidRDefault="0092694B" w:rsidP="00487245">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9730C1">
              <w:rPr>
                <w:rFonts w:eastAsia="Times New Roman"/>
                <w:i/>
                <w:sz w:val="20"/>
                <w:szCs w:val="20"/>
                <w:lang w:eastAsia="ru-RU"/>
              </w:rPr>
              <w:t>707382856</w:t>
            </w:r>
          </w:p>
        </w:tc>
      </w:tr>
      <w:tr w:rsidR="0092694B" w:rsidRPr="0069708B" w14:paraId="36E88B97" w14:textId="77777777" w:rsidTr="00487245">
        <w:tc>
          <w:tcPr>
            <w:tcW w:w="3969" w:type="dxa"/>
            <w:tcBorders>
              <w:top w:val="single" w:sz="4" w:space="0" w:color="auto"/>
              <w:left w:val="single" w:sz="4" w:space="0" w:color="auto"/>
              <w:bottom w:val="single" w:sz="4" w:space="0" w:color="auto"/>
              <w:right w:val="single" w:sz="4" w:space="0" w:color="auto"/>
            </w:tcBorders>
          </w:tcPr>
          <w:p w14:paraId="6BE2A9D2" w14:textId="77777777" w:rsidR="0092694B" w:rsidRPr="0069708B" w:rsidRDefault="0092694B" w:rsidP="00487245">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7199DE0D" w14:textId="77777777" w:rsidR="0092694B" w:rsidRPr="0069708B" w:rsidRDefault="0092694B" w:rsidP="00487245">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92694B" w:rsidRPr="0069708B" w14:paraId="383BD74A"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23FE4DE" w14:textId="77777777" w:rsidR="0092694B" w:rsidRPr="003D46F9" w:rsidRDefault="0092694B" w:rsidP="00487245">
            <w:pPr>
              <w:jc w:val="center"/>
              <w:rPr>
                <w:b/>
                <w:sz w:val="20"/>
                <w:szCs w:val="20"/>
              </w:rPr>
            </w:pPr>
            <w:r w:rsidRPr="003D46F9">
              <w:rPr>
                <w:b/>
                <w:sz w:val="22"/>
                <w:szCs w:val="20"/>
              </w:rPr>
              <w:t>Сведения о заказчике</w:t>
            </w:r>
          </w:p>
        </w:tc>
      </w:tr>
      <w:tr w:rsidR="0092694B" w:rsidRPr="0069708B" w14:paraId="509BE670"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ABF0606" w14:textId="77777777" w:rsidR="0092694B" w:rsidRPr="0069708B" w:rsidRDefault="0092694B" w:rsidP="00487245">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3D5713B5" w14:textId="77777777" w:rsidR="0092694B" w:rsidRPr="0069708B" w:rsidRDefault="0092694B" w:rsidP="00487245">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2694B" w:rsidRPr="0069708B" w14:paraId="6F37CE62"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7E42ECF" w14:textId="77777777" w:rsidR="0092694B" w:rsidRPr="0069708B" w:rsidRDefault="0092694B" w:rsidP="00487245">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57E45FB0" w14:textId="77777777" w:rsidR="0092694B" w:rsidRPr="0069708B" w:rsidRDefault="0092694B" w:rsidP="00487245">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2694B" w:rsidRPr="0069708B" w14:paraId="00D4E303" w14:textId="77777777" w:rsidTr="00487245">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AF57193" w14:textId="77777777" w:rsidR="0092694B" w:rsidRPr="0069708B" w:rsidRDefault="0092694B" w:rsidP="00487245">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512E480" w14:textId="77777777" w:rsidR="0092694B" w:rsidRPr="0069708B" w:rsidRDefault="0092694B" w:rsidP="00487245">
            <w:pPr>
              <w:rPr>
                <w:sz w:val="20"/>
                <w:szCs w:val="20"/>
              </w:rPr>
            </w:pPr>
            <w:r w:rsidRPr="0069708B">
              <w:rPr>
                <w:sz w:val="20"/>
                <w:szCs w:val="20"/>
              </w:rPr>
              <w:t> </w:t>
            </w:r>
            <w:r w:rsidRPr="0069708B">
              <w:rPr>
                <w:bCs/>
                <w:sz w:val="20"/>
                <w:szCs w:val="20"/>
              </w:rPr>
              <w:t>600265533</w:t>
            </w:r>
          </w:p>
        </w:tc>
      </w:tr>
    </w:tbl>
    <w:p w14:paraId="02159BC5" w14:textId="77777777" w:rsidR="0092694B" w:rsidRDefault="0092694B" w:rsidP="0092694B">
      <w:pPr>
        <w:jc w:val="center"/>
        <w:rPr>
          <w:sz w:val="20"/>
          <w:szCs w:val="20"/>
        </w:rPr>
        <w:sectPr w:rsidR="0092694B" w:rsidSect="0092694B">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2694B" w:rsidRPr="0069708B" w14:paraId="7BB66ED7" w14:textId="77777777" w:rsidTr="00487245">
        <w:tc>
          <w:tcPr>
            <w:tcW w:w="10915" w:type="dxa"/>
            <w:gridSpan w:val="2"/>
            <w:tcBorders>
              <w:top w:val="single" w:sz="8" w:space="0" w:color="000000"/>
              <w:left w:val="single" w:sz="8" w:space="0" w:color="000000"/>
              <w:bottom w:val="single" w:sz="8" w:space="0" w:color="000000"/>
              <w:right w:val="single" w:sz="8" w:space="0" w:color="000000"/>
            </w:tcBorders>
          </w:tcPr>
          <w:p w14:paraId="12059875" w14:textId="77777777" w:rsidR="0092694B" w:rsidRPr="004D04EA" w:rsidRDefault="0092694B" w:rsidP="00487245">
            <w:pPr>
              <w:jc w:val="center"/>
              <w:rPr>
                <w:b/>
                <w:sz w:val="20"/>
                <w:szCs w:val="20"/>
              </w:rPr>
            </w:pPr>
            <w:r w:rsidRPr="004D04EA">
              <w:rPr>
                <w:b/>
                <w:sz w:val="22"/>
                <w:szCs w:val="20"/>
              </w:rPr>
              <w:t>Сведения о закупке из одного источника</w:t>
            </w:r>
          </w:p>
        </w:tc>
      </w:tr>
      <w:tr w:rsidR="0092694B" w:rsidRPr="0069708B" w14:paraId="46E274FC" w14:textId="77777777" w:rsidTr="00487245">
        <w:tc>
          <w:tcPr>
            <w:tcW w:w="7371" w:type="dxa"/>
            <w:tcBorders>
              <w:top w:val="single" w:sz="8" w:space="0" w:color="000000"/>
              <w:left w:val="single" w:sz="8" w:space="0" w:color="000000"/>
              <w:bottom w:val="single" w:sz="8" w:space="0" w:color="000000"/>
              <w:right w:val="single" w:sz="4" w:space="0" w:color="auto"/>
            </w:tcBorders>
          </w:tcPr>
          <w:p w14:paraId="20C737B7" w14:textId="77777777" w:rsidR="0092694B" w:rsidRPr="0069708B" w:rsidRDefault="0092694B" w:rsidP="00487245">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5B11E42" w14:textId="2454F9AA" w:rsidR="0092694B" w:rsidRPr="002F49A3" w:rsidRDefault="0092694B" w:rsidP="00487245">
            <w:pPr>
              <w:rPr>
                <w:b/>
                <w:sz w:val="24"/>
                <w:szCs w:val="24"/>
              </w:rPr>
            </w:pPr>
            <w:r>
              <w:rPr>
                <w:sz w:val="20"/>
                <w:szCs w:val="20"/>
              </w:rPr>
              <w:t>30 800</w:t>
            </w:r>
            <w:r w:rsidRPr="003E3BC0">
              <w:rPr>
                <w:sz w:val="20"/>
                <w:szCs w:val="20"/>
              </w:rPr>
              <w:t>,00</w:t>
            </w:r>
            <w:r>
              <w:rPr>
                <w:sz w:val="20"/>
                <w:szCs w:val="20"/>
              </w:rPr>
              <w:t xml:space="preserve"> </w:t>
            </w:r>
            <w:r w:rsidRPr="002F49A3">
              <w:rPr>
                <w:b/>
                <w:sz w:val="24"/>
                <w:szCs w:val="24"/>
              </w:rPr>
              <w:t>бел. рублей</w:t>
            </w:r>
          </w:p>
        </w:tc>
      </w:tr>
      <w:tr w:rsidR="0092694B" w:rsidRPr="0069708B" w14:paraId="0C88E7F5" w14:textId="77777777" w:rsidTr="00487245">
        <w:tc>
          <w:tcPr>
            <w:tcW w:w="7371" w:type="dxa"/>
            <w:tcBorders>
              <w:top w:val="single" w:sz="8" w:space="0" w:color="000000"/>
              <w:left w:val="single" w:sz="8" w:space="0" w:color="000000"/>
              <w:bottom w:val="single" w:sz="8" w:space="0" w:color="000000"/>
              <w:right w:val="single" w:sz="4" w:space="0" w:color="auto"/>
            </w:tcBorders>
          </w:tcPr>
          <w:p w14:paraId="78AECB6C" w14:textId="77777777" w:rsidR="0092694B" w:rsidRPr="0069708B" w:rsidRDefault="0092694B" w:rsidP="00487245">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64BEF34E" w14:textId="1E170CE3" w:rsidR="0092694B" w:rsidRPr="002F49A3" w:rsidRDefault="001A6492" w:rsidP="00487245">
            <w:pPr>
              <w:rPr>
                <w:b/>
                <w:sz w:val="24"/>
                <w:szCs w:val="24"/>
              </w:rPr>
            </w:pPr>
            <w:r>
              <w:rPr>
                <w:b/>
                <w:sz w:val="24"/>
                <w:szCs w:val="24"/>
              </w:rPr>
              <w:t>04</w:t>
            </w:r>
            <w:r w:rsidR="0092694B">
              <w:rPr>
                <w:b/>
                <w:sz w:val="24"/>
                <w:szCs w:val="24"/>
              </w:rPr>
              <w:t>.</w:t>
            </w:r>
            <w:r>
              <w:rPr>
                <w:b/>
                <w:sz w:val="24"/>
                <w:szCs w:val="24"/>
              </w:rPr>
              <w:t>08</w:t>
            </w:r>
            <w:r w:rsidR="0092694B">
              <w:rPr>
                <w:b/>
                <w:sz w:val="24"/>
                <w:szCs w:val="24"/>
              </w:rPr>
              <w:t>.</w:t>
            </w:r>
            <w:r w:rsidR="0092694B" w:rsidRPr="002F49A3">
              <w:rPr>
                <w:b/>
                <w:sz w:val="24"/>
                <w:szCs w:val="24"/>
              </w:rPr>
              <w:t xml:space="preserve"> 2026</w:t>
            </w:r>
          </w:p>
        </w:tc>
      </w:tr>
      <w:tr w:rsidR="0092694B" w:rsidRPr="0069708B" w14:paraId="3B52CF7B" w14:textId="77777777" w:rsidTr="00487245">
        <w:tc>
          <w:tcPr>
            <w:tcW w:w="7371" w:type="dxa"/>
            <w:tcBorders>
              <w:top w:val="single" w:sz="8" w:space="0" w:color="000000"/>
              <w:left w:val="single" w:sz="8" w:space="0" w:color="000000"/>
              <w:bottom w:val="single" w:sz="8" w:space="0" w:color="000000"/>
              <w:right w:val="single" w:sz="4" w:space="0" w:color="auto"/>
            </w:tcBorders>
          </w:tcPr>
          <w:p w14:paraId="7B3755B3" w14:textId="77777777" w:rsidR="0092694B" w:rsidRPr="00E149AC" w:rsidRDefault="0092694B" w:rsidP="00487245">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14DFC0F8" w14:textId="08E97037" w:rsidR="0092694B" w:rsidRDefault="001A6492" w:rsidP="00487245">
            <w:pPr>
              <w:jc w:val="both"/>
              <w:rPr>
                <w:sz w:val="20"/>
                <w:szCs w:val="20"/>
              </w:rPr>
            </w:pPr>
            <w:r>
              <w:rPr>
                <w:sz w:val="20"/>
                <w:szCs w:val="20"/>
              </w:rPr>
              <w:t>31</w:t>
            </w:r>
            <w:r w:rsidR="0092694B">
              <w:rPr>
                <w:sz w:val="20"/>
                <w:szCs w:val="20"/>
              </w:rPr>
              <w:t>.0</w:t>
            </w:r>
            <w:r>
              <w:rPr>
                <w:sz w:val="20"/>
                <w:szCs w:val="20"/>
              </w:rPr>
              <w:t>7</w:t>
            </w:r>
            <w:r w:rsidR="0092694B">
              <w:rPr>
                <w:sz w:val="20"/>
                <w:szCs w:val="20"/>
              </w:rPr>
              <w:t>.2026 1</w:t>
            </w:r>
            <w:r>
              <w:rPr>
                <w:sz w:val="20"/>
                <w:szCs w:val="20"/>
              </w:rPr>
              <w:t>9</w:t>
            </w:r>
            <w:r w:rsidR="0092694B">
              <w:rPr>
                <w:sz w:val="20"/>
                <w:szCs w:val="20"/>
              </w:rPr>
              <w:t>.00</w:t>
            </w:r>
          </w:p>
          <w:p w14:paraId="66FAB731" w14:textId="77777777" w:rsidR="0092694B" w:rsidRPr="00E149AC" w:rsidRDefault="0092694B" w:rsidP="00487245">
            <w:pPr>
              <w:jc w:val="both"/>
              <w:rPr>
                <w:sz w:val="20"/>
                <w:szCs w:val="20"/>
              </w:rPr>
            </w:pPr>
          </w:p>
        </w:tc>
      </w:tr>
      <w:tr w:rsidR="0092694B" w:rsidRPr="0069708B" w14:paraId="22F62EEA" w14:textId="77777777" w:rsidTr="00487245">
        <w:tc>
          <w:tcPr>
            <w:tcW w:w="7371" w:type="dxa"/>
            <w:tcBorders>
              <w:top w:val="single" w:sz="8" w:space="0" w:color="000000"/>
              <w:left w:val="single" w:sz="8" w:space="0" w:color="000000"/>
              <w:bottom w:val="single" w:sz="8" w:space="0" w:color="000000"/>
              <w:right w:val="single" w:sz="4" w:space="0" w:color="auto"/>
            </w:tcBorders>
          </w:tcPr>
          <w:p w14:paraId="72EE851C" w14:textId="77777777" w:rsidR="0092694B" w:rsidRPr="00E149AC" w:rsidRDefault="0092694B" w:rsidP="00487245">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437584CC" w14:textId="7E157589" w:rsidR="0092694B" w:rsidRDefault="001A6492" w:rsidP="00487245">
            <w:pPr>
              <w:jc w:val="both"/>
              <w:rPr>
                <w:sz w:val="20"/>
                <w:szCs w:val="20"/>
              </w:rPr>
            </w:pPr>
            <w:r>
              <w:rPr>
                <w:sz w:val="20"/>
                <w:szCs w:val="20"/>
              </w:rPr>
              <w:t>03</w:t>
            </w:r>
            <w:r w:rsidR="0092694B">
              <w:rPr>
                <w:sz w:val="20"/>
                <w:szCs w:val="20"/>
              </w:rPr>
              <w:t>.0</w:t>
            </w:r>
            <w:r>
              <w:rPr>
                <w:sz w:val="20"/>
                <w:szCs w:val="20"/>
              </w:rPr>
              <w:t>8</w:t>
            </w:r>
            <w:r w:rsidR="0092694B">
              <w:rPr>
                <w:sz w:val="20"/>
                <w:szCs w:val="20"/>
              </w:rPr>
              <w:t>.2026 17.00</w:t>
            </w:r>
          </w:p>
          <w:p w14:paraId="0E74693E" w14:textId="77777777" w:rsidR="0092694B" w:rsidRPr="00E149AC" w:rsidRDefault="0092694B" w:rsidP="00487245">
            <w:pPr>
              <w:jc w:val="both"/>
              <w:rPr>
                <w:sz w:val="20"/>
                <w:szCs w:val="20"/>
              </w:rPr>
            </w:pPr>
          </w:p>
        </w:tc>
      </w:tr>
    </w:tbl>
    <w:p w14:paraId="5972941C" w14:textId="77777777" w:rsidR="0092694B" w:rsidRDefault="0092694B" w:rsidP="0092694B">
      <w:pPr>
        <w:autoSpaceDE w:val="0"/>
        <w:autoSpaceDN w:val="0"/>
        <w:adjustRightInd w:val="0"/>
        <w:rPr>
          <w:rFonts w:eastAsia="Times New Roman"/>
          <w:sz w:val="20"/>
          <w:szCs w:val="20"/>
          <w:lang w:eastAsia="ru-RU"/>
        </w:rPr>
        <w:sectPr w:rsidR="0092694B" w:rsidSect="0092694B">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1985"/>
        <w:gridCol w:w="6520"/>
      </w:tblGrid>
      <w:tr w:rsidR="0092694B" w:rsidRPr="0069708B" w14:paraId="4FCAEC7D" w14:textId="77777777" w:rsidTr="00487245">
        <w:tc>
          <w:tcPr>
            <w:tcW w:w="2410" w:type="dxa"/>
            <w:tcBorders>
              <w:top w:val="single" w:sz="4" w:space="0" w:color="auto"/>
              <w:left w:val="single" w:sz="4" w:space="0" w:color="auto"/>
              <w:bottom w:val="single" w:sz="4" w:space="0" w:color="auto"/>
              <w:right w:val="single" w:sz="4" w:space="0" w:color="auto"/>
            </w:tcBorders>
          </w:tcPr>
          <w:p w14:paraId="1BA8CC7E" w14:textId="77777777" w:rsidR="0092694B" w:rsidRPr="0069708B" w:rsidRDefault="0092694B" w:rsidP="00487245">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gridSpan w:val="2"/>
            <w:tcBorders>
              <w:top w:val="single" w:sz="4" w:space="0" w:color="auto"/>
              <w:left w:val="single" w:sz="4" w:space="0" w:color="auto"/>
              <w:bottom w:val="single" w:sz="4" w:space="0" w:color="auto"/>
              <w:right w:val="single" w:sz="4" w:space="0" w:color="auto"/>
            </w:tcBorders>
          </w:tcPr>
          <w:p w14:paraId="35B9BAD7" w14:textId="77777777" w:rsidR="0092694B" w:rsidRPr="00316907" w:rsidRDefault="0092694B" w:rsidP="00487245">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3141A55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3E71EA21"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32FCBCE"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4BAA732E"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5118147"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B996B44"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77B4EDC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1423CB"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6AE1DDA"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0BC1ED2"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BF723FA"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232BDE73"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501B732"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DDDD5B4" w14:textId="77777777" w:rsidR="0092694B" w:rsidRPr="003C4EF9" w:rsidRDefault="0092694B" w:rsidP="00487245">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25C1A62"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26CD9B8"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4E969EB"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199142CD"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BC718F"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C5D78E6"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28F41CCC" w14:textId="77777777" w:rsidR="0092694B" w:rsidRPr="00316907" w:rsidRDefault="0092694B" w:rsidP="00487245">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80180B9" w14:textId="77777777" w:rsidR="0092694B" w:rsidRDefault="0092694B" w:rsidP="00487245">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CB3FF0B" w14:textId="77777777" w:rsidR="0092694B" w:rsidRPr="00316907" w:rsidRDefault="0092694B" w:rsidP="00487245">
            <w:pPr>
              <w:pStyle w:val="il-text-alignleft"/>
              <w:spacing w:before="0" w:beforeAutospacing="0" w:after="0" w:afterAutospacing="0"/>
              <w:jc w:val="both"/>
              <w:textAlignment w:val="baseline"/>
              <w:rPr>
                <w:i/>
                <w:sz w:val="20"/>
                <w:szCs w:val="20"/>
              </w:rPr>
            </w:pPr>
          </w:p>
          <w:p w14:paraId="104C0791" w14:textId="77777777" w:rsidR="0092694B" w:rsidRPr="00316907" w:rsidRDefault="0092694B" w:rsidP="00487245">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92694B" w14:paraId="20251F96" w14:textId="77777777" w:rsidTr="00487245">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36DF54B2" w14:textId="77777777" w:rsidR="0092694B" w:rsidRDefault="0092694B" w:rsidP="00487245">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gridSpan w:val="2"/>
            <w:tcBorders>
              <w:top w:val="single" w:sz="4" w:space="0" w:color="auto"/>
              <w:left w:val="single" w:sz="4" w:space="0" w:color="auto"/>
              <w:bottom w:val="single" w:sz="4" w:space="0" w:color="auto"/>
              <w:right w:val="single" w:sz="4" w:space="0" w:color="auto"/>
            </w:tcBorders>
            <w:hideMark/>
          </w:tcPr>
          <w:p w14:paraId="30C10FF9"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d"/>
                  <w:rFonts w:eastAsia="Times New Roman"/>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798E9F17" w14:textId="77777777" w:rsidR="0092694B" w:rsidRDefault="0092694B" w:rsidP="00487245">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6F7A3B2D"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F3D1712"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5AAF2C5"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2A303241"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604B46B" w14:textId="77777777" w:rsidR="0092694B" w:rsidRDefault="0092694B" w:rsidP="00487245">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D8A2751" w14:textId="77777777" w:rsidR="0092694B" w:rsidRDefault="0092694B" w:rsidP="00487245">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8131BFA" w14:textId="77777777" w:rsidR="0092694B" w:rsidRDefault="0092694B" w:rsidP="00487245">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92694B" w:rsidRPr="0069708B" w14:paraId="792AC3AC" w14:textId="77777777" w:rsidTr="00487245">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4B398832" w14:textId="77777777" w:rsidR="0092694B" w:rsidRPr="0069708B" w:rsidRDefault="0092694B" w:rsidP="00487245">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92694B" w:rsidRPr="0069708B" w14:paraId="695F4F60"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8A191B2" w14:textId="77777777" w:rsidR="0092694B" w:rsidRPr="00833CE1" w:rsidRDefault="0092694B" w:rsidP="00487245">
            <w:pPr>
              <w:jc w:val="center"/>
              <w:rPr>
                <w:b/>
                <w:sz w:val="22"/>
                <w:szCs w:val="22"/>
              </w:rPr>
            </w:pPr>
            <w:r w:rsidRPr="00833CE1">
              <w:rPr>
                <w:b/>
                <w:sz w:val="22"/>
                <w:szCs w:val="22"/>
              </w:rPr>
              <w:t>Лот № </w:t>
            </w:r>
            <w:r>
              <w:rPr>
                <w:b/>
                <w:sz w:val="22"/>
                <w:szCs w:val="22"/>
              </w:rPr>
              <w:t>1</w:t>
            </w:r>
          </w:p>
        </w:tc>
      </w:tr>
      <w:tr w:rsidR="0092694B" w:rsidRPr="0069708B" w14:paraId="7DC3FA70"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874FD81" w14:textId="77777777" w:rsidR="0092694B" w:rsidRPr="0069708B" w:rsidRDefault="0092694B" w:rsidP="0092694B">
            <w:pPr>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0B2DF95C" w14:textId="219198C7" w:rsidR="0092694B" w:rsidRPr="0069708B" w:rsidRDefault="0092694B" w:rsidP="0092694B">
            <w:pPr>
              <w:rPr>
                <w:sz w:val="20"/>
                <w:szCs w:val="20"/>
              </w:rPr>
            </w:pPr>
            <w:r>
              <w:rPr>
                <w:sz w:val="20"/>
                <w:szCs w:val="20"/>
              </w:rPr>
              <w:t>Наборы для имплантации венозных портов</w:t>
            </w:r>
          </w:p>
        </w:tc>
      </w:tr>
      <w:tr w:rsidR="0092694B" w:rsidRPr="0069708B" w14:paraId="008A5C36"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6B877B" w14:textId="77777777" w:rsidR="0092694B" w:rsidRPr="0069708B" w:rsidRDefault="0092694B" w:rsidP="0092694B">
            <w:pPr>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52396FFF" w14:textId="0A981818" w:rsidR="0092694B" w:rsidRPr="0069708B" w:rsidRDefault="0092694B" w:rsidP="0092694B">
            <w:pPr>
              <w:rPr>
                <w:sz w:val="20"/>
                <w:szCs w:val="20"/>
              </w:rPr>
            </w:pPr>
            <w:r>
              <w:rPr>
                <w:sz w:val="20"/>
                <w:szCs w:val="20"/>
              </w:rPr>
              <w:t>32.50.13.100</w:t>
            </w:r>
            <w:r w:rsidRPr="00150C53">
              <w:rPr>
                <w:sz w:val="20"/>
                <w:szCs w:val="20"/>
              </w:rPr>
              <w:tab/>
            </w:r>
          </w:p>
        </w:tc>
      </w:tr>
      <w:tr w:rsidR="0092694B" w:rsidRPr="0069708B" w14:paraId="6C3C24C7"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7003D89" w14:textId="77777777" w:rsidR="0092694B" w:rsidRPr="0069708B" w:rsidRDefault="0092694B" w:rsidP="0092694B">
            <w:pPr>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3F459A45" w14:textId="5FAF9538" w:rsidR="0092694B" w:rsidRPr="0069708B" w:rsidRDefault="0092694B" w:rsidP="0092694B">
            <w:pPr>
              <w:rPr>
                <w:sz w:val="20"/>
                <w:szCs w:val="20"/>
              </w:rPr>
            </w:pPr>
            <w:r w:rsidRPr="0087717E">
              <w:rPr>
                <w:sz w:val="20"/>
                <w:szCs w:val="20"/>
              </w:rPr>
              <w:t>Шприцы, иглы, катетеры, канюли и аналогичные инструменты</w:t>
            </w:r>
          </w:p>
        </w:tc>
      </w:tr>
      <w:tr w:rsidR="0092694B" w:rsidRPr="0069708B" w14:paraId="664DDF1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5A5BCCB8" w14:textId="77777777" w:rsidR="0092694B" w:rsidRPr="0069708B" w:rsidRDefault="0092694B" w:rsidP="0092694B">
            <w:pPr>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0EC99460" w14:textId="0ABEC77E" w:rsidR="0092694B" w:rsidRPr="0069708B" w:rsidRDefault="0092694B" w:rsidP="0092694B">
            <w:pPr>
              <w:rPr>
                <w:sz w:val="20"/>
                <w:szCs w:val="20"/>
              </w:rPr>
            </w:pPr>
            <w:r w:rsidRPr="008A2D7B">
              <w:rPr>
                <w:sz w:val="20"/>
                <w:szCs w:val="20"/>
              </w:rPr>
              <w:t>2026-600265533</w:t>
            </w:r>
            <w:r>
              <w:rPr>
                <w:sz w:val="20"/>
                <w:szCs w:val="20"/>
                <w:lang w:val="en-US"/>
              </w:rPr>
              <w:t>-</w:t>
            </w:r>
            <w:r>
              <w:rPr>
                <w:sz w:val="20"/>
                <w:szCs w:val="20"/>
              </w:rPr>
              <w:t>2220</w:t>
            </w:r>
          </w:p>
        </w:tc>
      </w:tr>
      <w:tr w:rsidR="0092694B" w:rsidRPr="0069708B" w14:paraId="283E8C2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4739838" w14:textId="77777777" w:rsidR="0092694B" w:rsidRPr="0069708B" w:rsidRDefault="0092694B" w:rsidP="0092694B">
            <w:pPr>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71A37EA6" w14:textId="68E3F797" w:rsidR="0092694B" w:rsidRPr="0069708B" w:rsidRDefault="0092694B" w:rsidP="0092694B">
            <w:pPr>
              <w:rPr>
                <w:sz w:val="20"/>
                <w:szCs w:val="20"/>
              </w:rPr>
            </w:pPr>
            <w:r>
              <w:rPr>
                <w:sz w:val="20"/>
                <w:szCs w:val="20"/>
              </w:rPr>
              <w:t>40 шт.</w:t>
            </w:r>
          </w:p>
        </w:tc>
      </w:tr>
      <w:tr w:rsidR="0092694B" w:rsidRPr="0069708B" w14:paraId="4BFA2EA8"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0292C880" w14:textId="77777777" w:rsidR="0092694B" w:rsidRPr="0069708B" w:rsidRDefault="0092694B" w:rsidP="0092694B">
            <w:pPr>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5422894D" w14:textId="2FE89806" w:rsidR="0092694B" w:rsidRPr="0069708B" w:rsidRDefault="0092694B" w:rsidP="0092694B">
            <w:pPr>
              <w:rPr>
                <w:sz w:val="20"/>
                <w:szCs w:val="20"/>
              </w:rPr>
            </w:pPr>
            <w:r>
              <w:rPr>
                <w:sz w:val="20"/>
                <w:szCs w:val="20"/>
              </w:rPr>
              <w:t>В</w:t>
            </w:r>
            <w:r w:rsidRPr="0087717E">
              <w:rPr>
                <w:sz w:val="20"/>
                <w:szCs w:val="20"/>
              </w:rPr>
              <w:t xml:space="preserve"> течение 60 календарных дней</w:t>
            </w:r>
            <w:r>
              <w:rPr>
                <w:sz w:val="20"/>
                <w:szCs w:val="20"/>
              </w:rPr>
              <w:t xml:space="preserve"> с даты подписания договора </w:t>
            </w:r>
          </w:p>
        </w:tc>
      </w:tr>
      <w:tr w:rsidR="0092694B" w:rsidRPr="0069708B" w14:paraId="49811D8A"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57DCD226" w14:textId="77777777" w:rsidR="0092694B" w:rsidRPr="0069708B" w:rsidRDefault="0092694B" w:rsidP="0092694B">
            <w:pPr>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338C95B8" w14:textId="77777777" w:rsidR="0092694B" w:rsidRPr="00EC60F5" w:rsidRDefault="0092694B" w:rsidP="0092694B">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513F3E9" w14:textId="33588332" w:rsidR="0092694B" w:rsidRPr="00395FF1" w:rsidRDefault="0092694B" w:rsidP="0092694B">
            <w:pPr>
              <w:jc w:val="both"/>
              <w:rPr>
                <w:sz w:val="20"/>
                <w:szCs w:val="20"/>
                <w:highlight w:val="green"/>
              </w:rPr>
            </w:pPr>
            <w:r w:rsidRPr="00EC60F5">
              <w:rPr>
                <w:sz w:val="20"/>
                <w:szCs w:val="20"/>
              </w:rPr>
              <w:t xml:space="preserve">Республика Беларусь, </w:t>
            </w:r>
            <w:proofErr w:type="gramStart"/>
            <w:r w:rsidRPr="00EC60F5">
              <w:rPr>
                <w:sz w:val="20"/>
                <w:szCs w:val="20"/>
              </w:rPr>
              <w:t>223040,  Минская</w:t>
            </w:r>
            <w:proofErr w:type="gramEnd"/>
            <w:r w:rsidRPr="00EC60F5">
              <w:rPr>
                <w:sz w:val="20"/>
                <w:szCs w:val="20"/>
              </w:rPr>
              <w:t xml:space="preserve"> обл., Минский р-н, </w:t>
            </w:r>
            <w:proofErr w:type="spellStart"/>
            <w:r w:rsidRPr="00EC60F5">
              <w:rPr>
                <w:sz w:val="20"/>
                <w:szCs w:val="20"/>
              </w:rPr>
              <w:t>aг</w:t>
            </w:r>
            <w:proofErr w:type="spellEnd"/>
            <w:r w:rsidRPr="00EC60F5">
              <w:rPr>
                <w:sz w:val="20"/>
                <w:szCs w:val="20"/>
              </w:rPr>
              <w:t>. Лесной</w:t>
            </w:r>
          </w:p>
        </w:tc>
      </w:tr>
      <w:tr w:rsidR="0092694B" w:rsidRPr="0069708B" w14:paraId="78B6D609"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7957268C" w14:textId="77777777" w:rsidR="0092694B" w:rsidRPr="0069708B" w:rsidRDefault="0092694B" w:rsidP="0092694B">
            <w:pPr>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1F6ECCE3" w14:textId="59051595" w:rsidR="0092694B" w:rsidRPr="0069708B" w:rsidRDefault="0092694B" w:rsidP="0092694B">
            <w:pPr>
              <w:rPr>
                <w:sz w:val="20"/>
                <w:szCs w:val="20"/>
              </w:rPr>
            </w:pPr>
            <w:r>
              <w:rPr>
                <w:sz w:val="20"/>
                <w:szCs w:val="20"/>
              </w:rPr>
              <w:t>30 800,00</w:t>
            </w:r>
            <w:r w:rsidRPr="006D196B">
              <w:rPr>
                <w:sz w:val="20"/>
                <w:szCs w:val="20"/>
              </w:rPr>
              <w:t xml:space="preserve"> </w:t>
            </w:r>
            <w:r>
              <w:rPr>
                <w:sz w:val="20"/>
                <w:szCs w:val="20"/>
              </w:rPr>
              <w:t>бел. рублей</w:t>
            </w:r>
          </w:p>
        </w:tc>
      </w:tr>
      <w:tr w:rsidR="0092694B" w:rsidRPr="0069708B" w14:paraId="5F552CB9"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hideMark/>
          </w:tcPr>
          <w:p w14:paraId="193E129B" w14:textId="77777777" w:rsidR="0092694B" w:rsidRPr="0069708B" w:rsidRDefault="0092694B" w:rsidP="00487245">
            <w:pPr>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7D5C772E" w14:textId="77777777" w:rsidR="0092694B" w:rsidRPr="0069708B" w:rsidRDefault="0092694B" w:rsidP="00487245">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2694B" w:rsidRPr="0069708B" w14:paraId="0A2A11A1"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Pr>
          <w:p w14:paraId="61A1AFB7" w14:textId="77777777" w:rsidR="0092694B" w:rsidRPr="0069708B" w:rsidRDefault="0092694B" w:rsidP="00487245">
            <w:pPr>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12DED8A6" w14:textId="77777777" w:rsidR="0092694B" w:rsidRPr="0069708B" w:rsidRDefault="0092694B" w:rsidP="00487245">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2694B" w:rsidRPr="0069708B" w14:paraId="794C2652" w14:textId="77777777" w:rsidTr="00487245">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0AF2FF3F" w14:textId="77777777" w:rsidR="0092694B" w:rsidRPr="00AE049E" w:rsidRDefault="0092694B" w:rsidP="00487245">
            <w:pPr>
              <w:ind w:left="2440"/>
              <w:rPr>
                <w:sz w:val="20"/>
                <w:szCs w:val="20"/>
              </w:rPr>
            </w:pPr>
            <w:r w:rsidRPr="00AE049E">
              <w:rPr>
                <w:sz w:val="20"/>
                <w:szCs w:val="20"/>
              </w:rPr>
              <w:t>ОПИСАНИЕ ПРЕДМЕТА ГОСУДАРСТВЕННОЙ ЗАКУПКИ</w:t>
            </w:r>
          </w:p>
          <w:p w14:paraId="2736B861" w14:textId="77777777" w:rsidR="0092694B" w:rsidRPr="0069708B" w:rsidRDefault="0092694B" w:rsidP="00487245">
            <w:pPr>
              <w:pStyle w:val="a7"/>
              <w:ind w:left="1080"/>
              <w:rPr>
                <w:sz w:val="20"/>
                <w:szCs w:val="20"/>
              </w:rPr>
            </w:pPr>
          </w:p>
        </w:tc>
      </w:tr>
      <w:tr w:rsidR="0092694B" w:rsidRPr="0069708B" w14:paraId="742D7272" w14:textId="77777777" w:rsidTr="00487245">
        <w:tblPrEx>
          <w:tblCellMar>
            <w:top w:w="0" w:type="dxa"/>
            <w:left w:w="108" w:type="dxa"/>
            <w:bottom w:w="0" w:type="dxa"/>
            <w:right w:w="108" w:type="dxa"/>
          </w:tblCellMar>
          <w:tblLook w:val="04A0" w:firstRow="1" w:lastRow="0" w:firstColumn="1" w:lastColumn="0" w:noHBand="0" w:noVBand="1"/>
        </w:tblPrEx>
        <w:tc>
          <w:tcPr>
            <w:tcW w:w="439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96703C2" w14:textId="77777777" w:rsidR="0092694B" w:rsidRPr="0069708B" w:rsidRDefault="0092694B" w:rsidP="00487245">
            <w:pPr>
              <w:jc w:val="both"/>
              <w:rPr>
                <w:sz w:val="20"/>
                <w:szCs w:val="20"/>
              </w:rPr>
            </w:pPr>
            <w:r w:rsidRPr="0069708B">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0081FF1" w14:textId="77777777" w:rsidR="0092694B" w:rsidRPr="0069708B" w:rsidRDefault="0092694B" w:rsidP="00487245">
            <w:pPr>
              <w:jc w:val="both"/>
              <w:rPr>
                <w:sz w:val="20"/>
                <w:szCs w:val="20"/>
              </w:rPr>
            </w:pPr>
            <w:r w:rsidRPr="0069708B">
              <w:rPr>
                <w:sz w:val="20"/>
                <w:szCs w:val="20"/>
              </w:rPr>
              <w:t xml:space="preserve"> Согласно приложению </w:t>
            </w:r>
            <w:r>
              <w:rPr>
                <w:b/>
                <w:sz w:val="20"/>
                <w:szCs w:val="20"/>
              </w:rPr>
              <w:t>1</w:t>
            </w:r>
            <w:r w:rsidRPr="0069708B">
              <w:rPr>
                <w:sz w:val="20"/>
                <w:szCs w:val="20"/>
              </w:rPr>
              <w:t xml:space="preserve"> к лоту </w:t>
            </w:r>
          </w:p>
          <w:p w14:paraId="52BE1AC5" w14:textId="77777777" w:rsidR="0092694B" w:rsidRPr="0069708B" w:rsidRDefault="0092694B" w:rsidP="00487245">
            <w:pPr>
              <w:jc w:val="both"/>
              <w:rPr>
                <w:sz w:val="20"/>
                <w:szCs w:val="20"/>
              </w:rPr>
            </w:pPr>
            <w:r w:rsidRPr="0069708B">
              <w:rPr>
                <w:sz w:val="20"/>
                <w:szCs w:val="20"/>
              </w:rPr>
              <w:t>Предложение участника должно соответствовать описанию предмета закупки:</w:t>
            </w:r>
          </w:p>
          <w:p w14:paraId="6215D693" w14:textId="77777777" w:rsidR="0092694B" w:rsidRPr="0069708B" w:rsidRDefault="0092694B" w:rsidP="00487245">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D5B92A" w14:textId="77777777" w:rsidR="0092694B" w:rsidRPr="0069708B" w:rsidRDefault="0092694B" w:rsidP="00487245">
            <w:pPr>
              <w:jc w:val="both"/>
              <w:rPr>
                <w:sz w:val="20"/>
                <w:szCs w:val="20"/>
              </w:rPr>
            </w:pPr>
            <w:r w:rsidRPr="0069708B">
              <w:rPr>
                <w:sz w:val="20"/>
                <w:szCs w:val="20"/>
              </w:rPr>
              <w:t>- не менее чем на 85% в части описания технических показателей и характеристик предмета государственной закупки;</w:t>
            </w:r>
          </w:p>
        </w:tc>
      </w:tr>
    </w:tbl>
    <w:p w14:paraId="084A9533" w14:textId="77777777" w:rsidR="0092694B" w:rsidRPr="0069708B" w:rsidRDefault="0092694B" w:rsidP="0092694B">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304A72DC" w14:textId="77777777" w:rsidR="0092694B" w:rsidRPr="0069708B" w:rsidRDefault="0092694B" w:rsidP="0092694B">
      <w:pPr>
        <w:pStyle w:val="justify"/>
        <w:spacing w:after="0"/>
        <w:ind w:left="-567" w:firstLine="425"/>
        <w:rPr>
          <w:sz w:val="20"/>
          <w:szCs w:val="20"/>
        </w:rPr>
      </w:pPr>
      <w:r w:rsidRPr="0069708B">
        <w:rPr>
          <w:sz w:val="20"/>
          <w:szCs w:val="20"/>
        </w:rPr>
        <w:t>расходы на упаковку;</w:t>
      </w:r>
    </w:p>
    <w:p w14:paraId="332537A4" w14:textId="77777777" w:rsidR="0092694B" w:rsidRPr="0069708B" w:rsidRDefault="0092694B" w:rsidP="0092694B">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35D460A0" w14:textId="77777777" w:rsidR="0092694B" w:rsidRPr="0069708B" w:rsidRDefault="0092694B" w:rsidP="0092694B">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F8BAFFF" w14:textId="77777777" w:rsidR="0092694B" w:rsidRPr="0069708B" w:rsidRDefault="0092694B" w:rsidP="0092694B">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CEB8342" w14:textId="77777777" w:rsidR="0092694B" w:rsidRPr="0069708B" w:rsidRDefault="0092694B" w:rsidP="0092694B">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1217489B" w14:textId="77777777" w:rsidR="0092694B" w:rsidRDefault="0092694B" w:rsidP="0092694B">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22491CAE" w14:textId="77777777" w:rsidR="0092694B" w:rsidRPr="00B75941" w:rsidRDefault="0092694B" w:rsidP="0092694B">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9DE05CB" w14:textId="77777777" w:rsidR="0092694B" w:rsidRDefault="0092694B" w:rsidP="0092694B">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05911AA3" w14:textId="77777777" w:rsidR="0092694B" w:rsidRPr="0069708B" w:rsidRDefault="0092694B" w:rsidP="0092694B">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2AB7832F" w14:textId="77777777" w:rsidR="0092694B" w:rsidRPr="0069708B" w:rsidRDefault="0092694B" w:rsidP="0092694B">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5D305CBE" w14:textId="77777777" w:rsidR="0092694B" w:rsidRPr="0069708B" w:rsidRDefault="0092694B" w:rsidP="0092694B">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2362C77B" w14:textId="77777777" w:rsidR="0092694B" w:rsidRPr="0069708B" w:rsidRDefault="0092694B" w:rsidP="0092694B">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1F8B8716" w14:textId="77777777" w:rsidR="0092694B" w:rsidRPr="0069708B" w:rsidRDefault="0092694B" w:rsidP="0092694B">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6CA22D2" w14:textId="77777777" w:rsidR="0092694B" w:rsidRPr="0069708B" w:rsidRDefault="0092694B" w:rsidP="0092694B">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53A6A53C" w14:textId="77777777" w:rsidR="0092694B" w:rsidRPr="0069708B" w:rsidRDefault="0092694B" w:rsidP="0092694B">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B1DCB8F" w14:textId="77777777" w:rsidR="0092694B" w:rsidRPr="0069708B" w:rsidRDefault="0092694B" w:rsidP="0092694B">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011701D9" w14:textId="77777777" w:rsidR="0092694B" w:rsidRPr="0069708B" w:rsidRDefault="0092694B" w:rsidP="0092694B">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6AAE8D96" w14:textId="77777777" w:rsidR="0092694B" w:rsidRPr="0069708B" w:rsidRDefault="0092694B" w:rsidP="0092694B">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457AB6B1" w14:textId="77777777" w:rsidR="0092694B" w:rsidRPr="0069708B" w:rsidRDefault="0092694B" w:rsidP="0092694B">
      <w:pPr>
        <w:pStyle w:val="justify"/>
        <w:spacing w:after="0"/>
        <w:ind w:left="-567" w:firstLine="425"/>
        <w:rPr>
          <w:sz w:val="20"/>
          <w:szCs w:val="20"/>
        </w:rPr>
      </w:pPr>
      <w:r w:rsidRPr="0069708B">
        <w:rPr>
          <w:sz w:val="20"/>
          <w:szCs w:val="20"/>
        </w:rPr>
        <w:lastRenderedPageBreak/>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FBF8BA1" w14:textId="77777777" w:rsidR="0092694B" w:rsidRDefault="0092694B" w:rsidP="0092694B">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25C6579" w14:textId="77777777" w:rsidR="0092694B" w:rsidRPr="0069708B" w:rsidRDefault="0092694B" w:rsidP="0092694B">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DAD9F75" w14:textId="77777777" w:rsidR="0092694B" w:rsidRPr="0069708B" w:rsidRDefault="0092694B" w:rsidP="0092694B">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38CB36CD" w14:textId="77777777" w:rsidR="0092694B" w:rsidRPr="00585F92" w:rsidRDefault="0092694B" w:rsidP="0092694B">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7023481" w14:textId="77777777" w:rsidR="0092694B" w:rsidRPr="00585F92" w:rsidRDefault="0092694B" w:rsidP="0092694B">
      <w:pPr>
        <w:pStyle w:val="justify"/>
        <w:spacing w:after="0"/>
        <w:ind w:left="-567" w:firstLine="425"/>
        <w:rPr>
          <w:sz w:val="20"/>
          <w:szCs w:val="20"/>
        </w:rPr>
      </w:pPr>
    </w:p>
    <w:p w14:paraId="5AA5377E" w14:textId="77777777" w:rsidR="0092694B" w:rsidRPr="0069708B" w:rsidRDefault="0092694B" w:rsidP="0092694B">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0F4EB591" w14:textId="77777777" w:rsidR="0092694B" w:rsidRPr="0069708B" w:rsidRDefault="0092694B" w:rsidP="0092694B">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59983884" w14:textId="77777777" w:rsidR="0092694B" w:rsidRPr="0069708B" w:rsidRDefault="0092694B" w:rsidP="0092694B">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FBD0CAD" w14:textId="77777777" w:rsidR="0092694B" w:rsidRPr="0069708B" w:rsidRDefault="0092694B" w:rsidP="0092694B">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529C11D4" w14:textId="77777777" w:rsidR="0092694B" w:rsidRPr="0069708B" w:rsidRDefault="0092694B" w:rsidP="0092694B">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4864C8B5" w14:textId="77777777" w:rsidR="0092694B" w:rsidRPr="0069708B" w:rsidRDefault="0092694B" w:rsidP="0092694B">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D74A7A9" w14:textId="77777777" w:rsidR="0092694B" w:rsidRPr="0069708B" w:rsidRDefault="0092694B" w:rsidP="0092694B">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F50EB6A" w14:textId="77777777" w:rsidR="0092694B" w:rsidRPr="0069708B" w:rsidRDefault="0092694B" w:rsidP="0092694B">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694B" w:rsidRPr="0069708B" w14:paraId="232083FF" w14:textId="77777777" w:rsidTr="00487245">
        <w:tc>
          <w:tcPr>
            <w:tcW w:w="10773" w:type="dxa"/>
            <w:gridSpan w:val="2"/>
            <w:tcBorders>
              <w:top w:val="single" w:sz="4" w:space="0" w:color="auto"/>
              <w:left w:val="single" w:sz="4" w:space="0" w:color="auto"/>
              <w:bottom w:val="single" w:sz="4" w:space="0" w:color="auto"/>
              <w:right w:val="single" w:sz="4" w:space="0" w:color="auto"/>
            </w:tcBorders>
            <w:vAlign w:val="center"/>
          </w:tcPr>
          <w:p w14:paraId="3E64265D" w14:textId="77777777" w:rsidR="0092694B" w:rsidRPr="0069708B" w:rsidRDefault="0092694B" w:rsidP="00487245">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694B" w:rsidRPr="0069708B" w14:paraId="150B1C9A"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17488AE" w14:textId="77777777" w:rsidR="0092694B" w:rsidRPr="0069708B" w:rsidRDefault="0092694B" w:rsidP="00487245">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AC5A25" w14:textId="77777777" w:rsidR="0092694B" w:rsidRPr="0069708B" w:rsidRDefault="0092694B" w:rsidP="00487245">
            <w:pPr>
              <w:pStyle w:val="table10"/>
            </w:pPr>
            <w:r w:rsidRPr="0069708B">
              <w:t> </w:t>
            </w:r>
          </w:p>
        </w:tc>
      </w:tr>
      <w:tr w:rsidR="0092694B" w:rsidRPr="0069708B" w14:paraId="67F95AA4"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6550DA5" w14:textId="77777777" w:rsidR="0092694B" w:rsidRPr="0069708B" w:rsidRDefault="0092694B" w:rsidP="00487245">
            <w:pPr>
              <w:pStyle w:val="table10"/>
              <w:jc w:val="center"/>
            </w:pPr>
            <w:r w:rsidRPr="0069708B">
              <w:rPr>
                <w:b/>
                <w:bCs/>
              </w:rPr>
              <w:t>Сведения о предложении (лотах предложения)</w:t>
            </w:r>
          </w:p>
        </w:tc>
      </w:tr>
      <w:tr w:rsidR="0092694B" w:rsidRPr="0069708B" w14:paraId="685C03AD"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64172E67" w14:textId="77777777" w:rsidR="0092694B" w:rsidRPr="0069708B" w:rsidRDefault="0092694B" w:rsidP="00487245">
            <w:pPr>
              <w:pStyle w:val="table10"/>
              <w:jc w:val="center"/>
            </w:pPr>
            <w:r w:rsidRPr="0069708B">
              <w:t>Лот № ______</w:t>
            </w:r>
          </w:p>
        </w:tc>
      </w:tr>
      <w:tr w:rsidR="0092694B" w:rsidRPr="0069708B" w14:paraId="7D6143D9"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D05F105" w14:textId="77777777" w:rsidR="0092694B" w:rsidRPr="0069708B" w:rsidRDefault="0092694B" w:rsidP="00487245">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7FC193E" w14:textId="77777777" w:rsidR="0092694B" w:rsidRPr="0069708B" w:rsidRDefault="0092694B" w:rsidP="00487245">
            <w:pPr>
              <w:pStyle w:val="table10"/>
            </w:pPr>
            <w:r w:rsidRPr="0069708B">
              <w:t> </w:t>
            </w:r>
          </w:p>
        </w:tc>
      </w:tr>
      <w:tr w:rsidR="0092694B" w:rsidRPr="0069708B" w14:paraId="2F4C9E8C"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774E45B" w14:textId="77777777" w:rsidR="0092694B" w:rsidRPr="0069708B" w:rsidRDefault="0092694B" w:rsidP="00487245">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6928BC" w14:textId="77777777" w:rsidR="0092694B" w:rsidRPr="0069708B" w:rsidRDefault="0092694B" w:rsidP="00487245">
            <w:pPr>
              <w:pStyle w:val="table10"/>
            </w:pPr>
            <w:r w:rsidRPr="0069708B">
              <w:t> </w:t>
            </w:r>
          </w:p>
        </w:tc>
      </w:tr>
      <w:tr w:rsidR="0092694B" w:rsidRPr="0069708B" w14:paraId="0B65CA79"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96B2A37" w14:textId="77777777" w:rsidR="0092694B" w:rsidRPr="0069708B" w:rsidRDefault="0092694B" w:rsidP="00487245">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F3F5327" w14:textId="77777777" w:rsidR="0092694B" w:rsidRPr="0069708B" w:rsidRDefault="0092694B" w:rsidP="00487245">
            <w:pPr>
              <w:pStyle w:val="table10"/>
            </w:pPr>
            <w:r w:rsidRPr="0069708B">
              <w:t> </w:t>
            </w:r>
          </w:p>
        </w:tc>
      </w:tr>
      <w:tr w:rsidR="0092694B" w:rsidRPr="0069708B" w14:paraId="1585414E"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154C7C" w14:textId="77777777" w:rsidR="0092694B" w:rsidRPr="0069708B" w:rsidRDefault="0092694B" w:rsidP="00487245">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B242AA7" w14:textId="77777777" w:rsidR="0092694B" w:rsidRPr="0069708B" w:rsidRDefault="0092694B" w:rsidP="00487245">
            <w:pPr>
              <w:pStyle w:val="table10"/>
            </w:pPr>
            <w:r w:rsidRPr="0069708B">
              <w:t> </w:t>
            </w:r>
          </w:p>
        </w:tc>
      </w:tr>
      <w:tr w:rsidR="0092694B" w:rsidRPr="0069708B" w14:paraId="59E0A001"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342711BF" w14:textId="77777777" w:rsidR="0092694B" w:rsidRPr="0069708B" w:rsidRDefault="0092694B" w:rsidP="00487245">
            <w:pPr>
              <w:pStyle w:val="table10"/>
              <w:jc w:val="center"/>
            </w:pPr>
            <w:r w:rsidRPr="0069708B">
              <w:rPr>
                <w:b/>
                <w:bCs/>
              </w:rPr>
              <w:t>Сведения об участнике</w:t>
            </w:r>
          </w:p>
        </w:tc>
      </w:tr>
      <w:tr w:rsidR="0092694B" w:rsidRPr="0069708B" w14:paraId="417DC9E7"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9673B7B" w14:textId="77777777" w:rsidR="0092694B" w:rsidRPr="0069708B" w:rsidRDefault="0092694B" w:rsidP="00487245">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8618D7D" w14:textId="77777777" w:rsidR="0092694B" w:rsidRPr="0069708B" w:rsidRDefault="0092694B" w:rsidP="00487245">
            <w:pPr>
              <w:pStyle w:val="table10"/>
            </w:pPr>
            <w:r w:rsidRPr="0069708B">
              <w:t> </w:t>
            </w:r>
          </w:p>
        </w:tc>
      </w:tr>
      <w:tr w:rsidR="0092694B" w:rsidRPr="0069708B" w14:paraId="263A1717"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1B7866D" w14:textId="77777777" w:rsidR="0092694B" w:rsidRPr="0069708B" w:rsidRDefault="0092694B" w:rsidP="00487245">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8ACBF77" w14:textId="77777777" w:rsidR="0092694B" w:rsidRPr="0069708B" w:rsidRDefault="0092694B" w:rsidP="00487245">
            <w:pPr>
              <w:pStyle w:val="table10"/>
            </w:pPr>
            <w:r w:rsidRPr="0069708B">
              <w:t> </w:t>
            </w:r>
          </w:p>
        </w:tc>
      </w:tr>
      <w:tr w:rsidR="0092694B" w:rsidRPr="0069708B" w14:paraId="0D3CA38A"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94A58C" w14:textId="77777777" w:rsidR="0092694B" w:rsidRPr="0069708B" w:rsidRDefault="0092694B" w:rsidP="00487245">
            <w:pPr>
              <w:pStyle w:val="table10"/>
            </w:pPr>
            <w:r w:rsidRPr="0069708B">
              <w:lastRenderedPageBreak/>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A9FBDAE" w14:textId="77777777" w:rsidR="0092694B" w:rsidRPr="0069708B" w:rsidRDefault="0092694B" w:rsidP="00487245">
            <w:pPr>
              <w:pStyle w:val="table10"/>
            </w:pPr>
            <w:r w:rsidRPr="0069708B">
              <w:t> </w:t>
            </w:r>
          </w:p>
        </w:tc>
      </w:tr>
      <w:tr w:rsidR="0092694B" w:rsidRPr="0069708B" w14:paraId="07F5B65B" w14:textId="77777777" w:rsidTr="00487245">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A5AAB1D" w14:textId="77777777" w:rsidR="0092694B" w:rsidRPr="0069708B" w:rsidRDefault="0092694B" w:rsidP="00487245">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3636A67" w14:textId="77777777" w:rsidR="0092694B" w:rsidRPr="0069708B" w:rsidRDefault="0092694B" w:rsidP="00487245">
            <w:pPr>
              <w:pStyle w:val="table10"/>
            </w:pPr>
            <w:r w:rsidRPr="0069708B">
              <w:t> </w:t>
            </w:r>
          </w:p>
        </w:tc>
      </w:tr>
    </w:tbl>
    <w:p w14:paraId="786178BA" w14:textId="77777777" w:rsidR="0092694B" w:rsidRPr="0069708B" w:rsidRDefault="0092694B" w:rsidP="0092694B">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694B" w:rsidRPr="0069708B" w14:paraId="1D71EC18" w14:textId="77777777" w:rsidTr="00487245">
        <w:trPr>
          <w:trHeight w:val="150"/>
        </w:trPr>
        <w:tc>
          <w:tcPr>
            <w:tcW w:w="10758" w:type="dxa"/>
          </w:tcPr>
          <w:p w14:paraId="4E617633"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0C005B79"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04C1D560" w14:textId="77777777" w:rsidR="0092694B" w:rsidRPr="0069708B" w:rsidRDefault="0092694B" w:rsidP="00487245">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1B2381FE"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C3EB701" w14:textId="77777777" w:rsidR="0092694B" w:rsidRPr="00BD1DE7" w:rsidRDefault="0092694B" w:rsidP="00487245">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CFF7103" w14:textId="77777777" w:rsidR="0092694B" w:rsidRPr="0069708B" w:rsidRDefault="0092694B" w:rsidP="00487245">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7E9F5D26" w14:textId="77777777" w:rsidR="0092694B" w:rsidRPr="0069708B" w:rsidRDefault="0092694B" w:rsidP="00487245">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2C56B92" w14:textId="77777777" w:rsidR="0092694B" w:rsidRPr="0006531E" w:rsidRDefault="0092694B" w:rsidP="00487245">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2ABCA81E" w14:textId="77777777" w:rsidR="0092694B" w:rsidRPr="005A2B02" w:rsidRDefault="0092694B" w:rsidP="00487245">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228A45D7" w14:textId="77777777" w:rsidR="0092694B" w:rsidRPr="0069708B" w:rsidRDefault="0092694B" w:rsidP="00487245">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DA612C3" w14:textId="77777777" w:rsidR="0092694B" w:rsidRPr="0069708B" w:rsidRDefault="0092694B" w:rsidP="00487245">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72A8B85" w14:textId="77777777" w:rsidR="0092694B" w:rsidRPr="005D6F22" w:rsidRDefault="0092694B" w:rsidP="00487245">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16374E80" w14:textId="77777777" w:rsidR="0092694B" w:rsidRPr="0069708B" w:rsidRDefault="0092694B" w:rsidP="00487245">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62CB4E87" w14:textId="77777777" w:rsidR="0092694B" w:rsidRPr="00B11FAE" w:rsidRDefault="0092694B" w:rsidP="00487245">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2C907C91"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3E079341"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43A8F084"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431FD1DE"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6C30A4A" w14:textId="77777777" w:rsidR="0092694B" w:rsidRPr="0050445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36E8E26" w14:textId="77777777" w:rsidR="0092694B" w:rsidRPr="00B11FAE" w:rsidRDefault="0092694B" w:rsidP="00487245">
            <w:pPr>
              <w:pBdr>
                <w:top w:val="nil"/>
                <w:left w:val="nil"/>
                <w:bottom w:val="nil"/>
                <w:right w:val="nil"/>
                <w:between w:val="nil"/>
              </w:pBdr>
              <w:tabs>
                <w:tab w:val="left" w:pos="1134"/>
              </w:tabs>
              <w:ind w:firstLine="452"/>
              <w:jc w:val="both"/>
              <w:rPr>
                <w:color w:val="000000"/>
                <w:sz w:val="20"/>
                <w:szCs w:val="20"/>
              </w:rPr>
            </w:pPr>
            <w:r w:rsidRPr="0050445E">
              <w:rPr>
                <w:sz w:val="20"/>
                <w:szCs w:val="20"/>
              </w:rPr>
              <w:t>1.5.</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73503CC4"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83819DF" w14:textId="77777777" w:rsidR="0092694B" w:rsidRPr="0069708B" w:rsidRDefault="0092694B" w:rsidP="00487245">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4B4564CA" w14:textId="77777777" w:rsidR="0092694B" w:rsidRPr="0069708B" w:rsidRDefault="0092694B" w:rsidP="00487245">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40387EFC" w14:textId="77777777" w:rsidR="0092694B" w:rsidRPr="0069708B" w:rsidRDefault="0092694B" w:rsidP="00487245">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26C6F13" w14:textId="77777777" w:rsidR="0092694B" w:rsidRDefault="0092694B" w:rsidP="00487245">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24EE0A77" w14:textId="77777777" w:rsidR="0092694B" w:rsidRDefault="0092694B" w:rsidP="00487245">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B14338C" w14:textId="77777777" w:rsidR="0092694B" w:rsidRDefault="0092694B" w:rsidP="00487245">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10A642B" w14:textId="77777777" w:rsidR="0092694B" w:rsidRDefault="0092694B" w:rsidP="00487245">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6B18515" w14:textId="77777777" w:rsidR="0092694B" w:rsidRDefault="0092694B" w:rsidP="00487245">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34B7111" w14:textId="77777777" w:rsidR="0092694B" w:rsidRDefault="0092694B" w:rsidP="00487245">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03D4528" w14:textId="77777777" w:rsidR="0092694B" w:rsidRDefault="0092694B" w:rsidP="00487245">
            <w:pPr>
              <w:ind w:firstLine="452"/>
              <w:jc w:val="both"/>
              <w:rPr>
                <w:sz w:val="20"/>
                <w:szCs w:val="20"/>
              </w:rPr>
            </w:pPr>
            <w:r>
              <w:rPr>
                <w:sz w:val="20"/>
                <w:szCs w:val="20"/>
              </w:rPr>
              <w:t>2. для нерезидентов Республики Беларусь:</w:t>
            </w:r>
          </w:p>
          <w:p w14:paraId="59930145" w14:textId="77777777" w:rsidR="0092694B" w:rsidRDefault="0092694B" w:rsidP="00487245">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7A4A9ED" w14:textId="77777777" w:rsidR="0092694B" w:rsidRDefault="0092694B" w:rsidP="00487245">
            <w:pPr>
              <w:ind w:firstLine="452"/>
              <w:jc w:val="both"/>
              <w:rPr>
                <w:sz w:val="20"/>
                <w:szCs w:val="20"/>
              </w:rPr>
            </w:pPr>
            <w:r>
              <w:rPr>
                <w:sz w:val="20"/>
                <w:szCs w:val="20"/>
              </w:rPr>
              <w:t>- заявление с указанием последней отчетной даты;</w:t>
            </w:r>
          </w:p>
          <w:p w14:paraId="0317DE97" w14:textId="77777777" w:rsidR="0092694B" w:rsidRDefault="0092694B" w:rsidP="00487245">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5C2F323" w14:textId="77777777" w:rsidR="0092694B" w:rsidRDefault="0092694B" w:rsidP="00487245">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2F66CF7" w14:textId="77777777" w:rsidR="0092694B" w:rsidRDefault="0092694B" w:rsidP="00487245">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2BF3C1D" w14:textId="77777777" w:rsidR="0092694B" w:rsidRPr="002A69C2" w:rsidRDefault="0092694B" w:rsidP="00487245">
            <w:pPr>
              <w:jc w:val="both"/>
              <w:rPr>
                <w:sz w:val="20"/>
                <w:szCs w:val="20"/>
              </w:rPr>
            </w:pPr>
          </w:p>
        </w:tc>
      </w:tr>
    </w:tbl>
    <w:p w14:paraId="367B1A1A" w14:textId="77777777" w:rsidR="0092694B" w:rsidRPr="0069708B" w:rsidRDefault="0092694B" w:rsidP="0092694B">
      <w:pPr>
        <w:pStyle w:val="margt"/>
        <w:spacing w:before="0" w:after="0"/>
        <w:ind w:left="-426" w:firstLine="284"/>
        <w:rPr>
          <w:b/>
          <w:bCs/>
          <w:sz w:val="20"/>
          <w:szCs w:val="20"/>
        </w:rPr>
      </w:pPr>
      <w:bookmarkStart w:id="1" w:name="_Hlk135473958"/>
      <w:r>
        <w:rPr>
          <w:b/>
          <w:sz w:val="20"/>
          <w:szCs w:val="20"/>
          <w:lang w:val="en-US"/>
        </w:rPr>
        <w:lastRenderedPageBreak/>
        <w:t>VIII</w:t>
      </w:r>
      <w:r w:rsidRPr="0069708B">
        <w:rPr>
          <w:b/>
          <w:bCs/>
          <w:sz w:val="20"/>
          <w:szCs w:val="20"/>
        </w:rPr>
        <w:t>. Договор</w:t>
      </w:r>
    </w:p>
    <w:p w14:paraId="2BA538EE" w14:textId="77777777" w:rsidR="0092694B" w:rsidRPr="001B77B1" w:rsidRDefault="0092694B" w:rsidP="0092694B">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C85C1FF" w14:textId="77777777" w:rsidR="0092694B" w:rsidRPr="001B77B1" w:rsidRDefault="0092694B" w:rsidP="0092694B">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3270550A" w14:textId="77777777" w:rsidR="0092694B" w:rsidRPr="001B77B1" w:rsidRDefault="0092694B" w:rsidP="0092694B">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proofErr w:type="spellStart"/>
      <w:r w:rsidRPr="005A7787">
        <w:rPr>
          <w:b/>
          <w:bCs/>
          <w:sz w:val="20"/>
          <w:szCs w:val="20"/>
          <w:lang w:val="en-US"/>
        </w:rPr>
        <w:t>asinitsyna</w:t>
      </w:r>
      <w:proofErr w:type="spellEnd"/>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1A7B2EC9" w14:textId="77777777" w:rsidR="0092694B" w:rsidRPr="001B77B1" w:rsidRDefault="0092694B" w:rsidP="0092694B">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02BE99CF" w14:textId="77777777" w:rsidR="0092694B" w:rsidRPr="001B77B1" w:rsidRDefault="0092694B" w:rsidP="0092694B">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651F43EF" w14:textId="77777777" w:rsidR="0092694B" w:rsidRPr="001B77B1" w:rsidRDefault="0092694B" w:rsidP="0092694B">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lastRenderedPageBreak/>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B7E0855" w14:textId="77777777" w:rsidR="0092694B" w:rsidRPr="001B77B1" w:rsidRDefault="0092694B" w:rsidP="0092694B">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2D1293ED" w14:textId="77777777" w:rsidR="0092694B" w:rsidRDefault="0092694B" w:rsidP="0092694B">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CC1A611" w14:textId="77777777" w:rsidR="0092694B" w:rsidRPr="008C430B" w:rsidRDefault="0092694B" w:rsidP="0092694B">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C0CB224" w14:textId="77777777" w:rsidR="0092694B" w:rsidRPr="008C430B" w:rsidRDefault="0092694B" w:rsidP="0092694B">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E1AF25C" w14:textId="77777777" w:rsidR="0092694B" w:rsidRPr="008C430B" w:rsidRDefault="0092694B" w:rsidP="0092694B">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2AD080D3" w14:textId="77777777" w:rsidR="0092694B" w:rsidRPr="008C430B" w:rsidRDefault="0092694B" w:rsidP="0092694B">
      <w:pPr>
        <w:pStyle w:val="a7"/>
        <w:pBdr>
          <w:top w:val="nil"/>
          <w:left w:val="nil"/>
          <w:bottom w:val="nil"/>
          <w:right w:val="nil"/>
          <w:between w:val="nil"/>
        </w:pBdr>
        <w:tabs>
          <w:tab w:val="left" w:pos="1134"/>
        </w:tabs>
        <w:ind w:left="-426" w:firstLine="284"/>
        <w:jc w:val="both"/>
        <w:rPr>
          <w:sz w:val="20"/>
          <w:szCs w:val="20"/>
        </w:rPr>
      </w:pPr>
    </w:p>
    <w:p w14:paraId="1BEAEA7B" w14:textId="08EFD736" w:rsidR="0092694B" w:rsidRPr="00334834" w:rsidRDefault="0092694B" w:rsidP="0092694B">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1A6492">
        <w:rPr>
          <w:rFonts w:eastAsia="Times New Roman"/>
          <w:b/>
          <w:lang w:eastAsia="ru-RU"/>
        </w:rPr>
        <w:t>04</w:t>
      </w:r>
      <w:r w:rsidRPr="005A7787">
        <w:rPr>
          <w:rFonts w:eastAsia="Times New Roman"/>
          <w:b/>
          <w:lang w:eastAsia="ru-RU"/>
        </w:rPr>
        <w:t>.0</w:t>
      </w:r>
      <w:r w:rsidR="001A6492">
        <w:rPr>
          <w:rFonts w:eastAsia="Times New Roman"/>
          <w:b/>
          <w:lang w:eastAsia="ru-RU"/>
        </w:rPr>
        <w:t>8</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1E3243A2" w14:textId="77777777" w:rsidR="0092694B" w:rsidRPr="00334834" w:rsidRDefault="0092694B" w:rsidP="0092694B">
      <w:pPr>
        <w:autoSpaceDE w:val="0"/>
        <w:autoSpaceDN w:val="0"/>
        <w:adjustRightInd w:val="0"/>
        <w:ind w:left="-426" w:firstLine="284"/>
        <w:rPr>
          <w:rFonts w:eastAsia="Times New Roman"/>
          <w:sz w:val="22"/>
          <w:szCs w:val="22"/>
        </w:rPr>
      </w:pPr>
    </w:p>
    <w:p w14:paraId="09595441" w14:textId="77777777" w:rsidR="0092694B" w:rsidRPr="00334834" w:rsidRDefault="0092694B" w:rsidP="0092694B">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92694B" w:rsidRPr="00334834" w14:paraId="4551AA26" w14:textId="77777777" w:rsidTr="00487245">
        <w:tc>
          <w:tcPr>
            <w:tcW w:w="5097" w:type="dxa"/>
          </w:tcPr>
          <w:p w14:paraId="4301F025" w14:textId="77777777" w:rsidR="0092694B" w:rsidRPr="00334834" w:rsidRDefault="0092694B" w:rsidP="00487245">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3C668D90" w14:textId="77777777" w:rsidR="0092694B" w:rsidRPr="00334834" w:rsidRDefault="0092694B" w:rsidP="00487245">
            <w:pPr>
              <w:tabs>
                <w:tab w:val="left" w:pos="6804"/>
              </w:tabs>
              <w:ind w:left="142"/>
              <w:jc w:val="right"/>
              <w:rPr>
                <w:rFonts w:eastAsia="Calibri"/>
                <w:sz w:val="22"/>
                <w:szCs w:val="22"/>
              </w:rPr>
            </w:pPr>
            <w:proofErr w:type="spellStart"/>
            <w:r>
              <w:rPr>
                <w:rFonts w:eastAsia="Calibri"/>
                <w:sz w:val="22"/>
                <w:szCs w:val="22"/>
              </w:rPr>
              <w:t>И.П.</w:t>
            </w:r>
            <w:r w:rsidRPr="00334834">
              <w:rPr>
                <w:rFonts w:eastAsia="Calibri"/>
                <w:sz w:val="22"/>
                <w:szCs w:val="22"/>
              </w:rPr>
              <w:t>Синьковская</w:t>
            </w:r>
            <w:proofErr w:type="spellEnd"/>
            <w:r w:rsidRPr="00334834">
              <w:rPr>
                <w:rFonts w:eastAsia="Calibri"/>
                <w:sz w:val="22"/>
                <w:szCs w:val="22"/>
              </w:rPr>
              <w:t xml:space="preserve"> </w:t>
            </w:r>
          </w:p>
        </w:tc>
      </w:tr>
      <w:tr w:rsidR="0092694B" w:rsidRPr="00334834" w14:paraId="186D7F7A" w14:textId="77777777" w:rsidTr="00487245">
        <w:tc>
          <w:tcPr>
            <w:tcW w:w="5097" w:type="dxa"/>
          </w:tcPr>
          <w:p w14:paraId="68F94FAA" w14:textId="77777777" w:rsidR="0092694B" w:rsidRPr="00334834" w:rsidRDefault="0092694B" w:rsidP="00487245">
            <w:pPr>
              <w:tabs>
                <w:tab w:val="left" w:pos="6804"/>
              </w:tabs>
              <w:ind w:left="142"/>
              <w:jc w:val="both"/>
              <w:rPr>
                <w:rFonts w:eastAsia="Calibri"/>
                <w:sz w:val="22"/>
                <w:szCs w:val="22"/>
              </w:rPr>
            </w:pPr>
          </w:p>
        </w:tc>
        <w:tc>
          <w:tcPr>
            <w:tcW w:w="5535" w:type="dxa"/>
          </w:tcPr>
          <w:p w14:paraId="3F72211F" w14:textId="77777777" w:rsidR="0092694B" w:rsidRPr="00334834" w:rsidRDefault="0092694B" w:rsidP="00487245">
            <w:pPr>
              <w:tabs>
                <w:tab w:val="left" w:pos="6804"/>
              </w:tabs>
              <w:ind w:left="142"/>
              <w:jc w:val="right"/>
              <w:rPr>
                <w:rFonts w:eastAsia="Calibri"/>
                <w:sz w:val="22"/>
                <w:szCs w:val="22"/>
              </w:rPr>
            </w:pPr>
          </w:p>
        </w:tc>
      </w:tr>
      <w:tr w:rsidR="0092694B" w:rsidRPr="00334834" w14:paraId="492AF187" w14:textId="77777777" w:rsidTr="00487245">
        <w:tc>
          <w:tcPr>
            <w:tcW w:w="5097" w:type="dxa"/>
          </w:tcPr>
          <w:p w14:paraId="3BC01D4C" w14:textId="77777777" w:rsidR="0092694B" w:rsidRPr="00115B74" w:rsidRDefault="0092694B" w:rsidP="00487245">
            <w:pPr>
              <w:tabs>
                <w:tab w:val="left" w:pos="6804"/>
              </w:tabs>
              <w:ind w:left="142"/>
              <w:jc w:val="both"/>
              <w:rPr>
                <w:rFonts w:eastAsia="Calibri"/>
                <w:sz w:val="22"/>
                <w:szCs w:val="22"/>
              </w:rPr>
            </w:pPr>
            <w:r>
              <w:rPr>
                <w:rFonts w:eastAsia="Calibri"/>
                <w:sz w:val="22"/>
                <w:szCs w:val="22"/>
              </w:rPr>
              <w:t xml:space="preserve">Ведущий специалист по организации закупок    </w:t>
            </w:r>
          </w:p>
          <w:p w14:paraId="5430CC5E" w14:textId="77777777" w:rsidR="0092694B" w:rsidRPr="00115B74" w:rsidRDefault="0092694B" w:rsidP="00487245">
            <w:pPr>
              <w:tabs>
                <w:tab w:val="left" w:pos="6804"/>
              </w:tabs>
              <w:ind w:left="142"/>
              <w:jc w:val="both"/>
              <w:rPr>
                <w:rFonts w:eastAsia="Calibri"/>
                <w:sz w:val="22"/>
                <w:szCs w:val="22"/>
              </w:rPr>
            </w:pPr>
            <w:r w:rsidRPr="00334834">
              <w:rPr>
                <w:rFonts w:eastAsia="Calibri"/>
                <w:sz w:val="22"/>
                <w:szCs w:val="22"/>
              </w:rPr>
              <w:t>389-9</w:t>
            </w:r>
            <w:r w:rsidRPr="00115B74">
              <w:rPr>
                <w:rFonts w:eastAsia="Calibri"/>
                <w:sz w:val="22"/>
                <w:szCs w:val="22"/>
              </w:rPr>
              <w:t>5-28</w:t>
            </w:r>
          </w:p>
        </w:tc>
        <w:tc>
          <w:tcPr>
            <w:tcW w:w="5535" w:type="dxa"/>
          </w:tcPr>
          <w:p w14:paraId="6F1D113B" w14:textId="77777777" w:rsidR="0092694B" w:rsidRPr="00334834" w:rsidRDefault="0092694B" w:rsidP="00487245">
            <w:pPr>
              <w:tabs>
                <w:tab w:val="left" w:pos="6804"/>
              </w:tabs>
              <w:ind w:left="142"/>
              <w:jc w:val="center"/>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p>
        </w:tc>
      </w:tr>
    </w:tbl>
    <w:p w14:paraId="0F80B3DE" w14:textId="77777777" w:rsidR="0092694B" w:rsidRDefault="0092694B" w:rsidP="0092694B">
      <w:pPr>
        <w:tabs>
          <w:tab w:val="left" w:pos="6804"/>
        </w:tabs>
        <w:jc w:val="both"/>
        <w:rPr>
          <w:rFonts w:eastAsia="Calibri"/>
          <w:sz w:val="20"/>
          <w:szCs w:val="20"/>
        </w:rPr>
      </w:pPr>
    </w:p>
    <w:p w14:paraId="7C5E1308" w14:textId="77777777" w:rsidR="0092694B" w:rsidRDefault="0092694B" w:rsidP="0092694B">
      <w:pPr>
        <w:autoSpaceDE w:val="0"/>
        <w:autoSpaceDN w:val="0"/>
        <w:adjustRightInd w:val="0"/>
        <w:ind w:firstLine="708"/>
        <w:jc w:val="right"/>
        <w:rPr>
          <w:sz w:val="20"/>
          <w:szCs w:val="20"/>
        </w:rPr>
      </w:pPr>
    </w:p>
    <w:p w14:paraId="400D11DE" w14:textId="477AF4CD" w:rsidR="0092694B" w:rsidRPr="008F61A2" w:rsidRDefault="0092694B" w:rsidP="0092694B">
      <w:pPr>
        <w:autoSpaceDE w:val="0"/>
        <w:autoSpaceDN w:val="0"/>
        <w:adjustRightInd w:val="0"/>
        <w:jc w:val="right"/>
        <w:rPr>
          <w:b/>
          <w:sz w:val="20"/>
          <w:szCs w:val="20"/>
        </w:rPr>
      </w:pPr>
      <w:r w:rsidRPr="008F61A2">
        <w:rPr>
          <w:b/>
          <w:sz w:val="20"/>
          <w:szCs w:val="20"/>
        </w:rPr>
        <w:t xml:space="preserve">Приложение 1 </w:t>
      </w:r>
      <w:r>
        <w:rPr>
          <w:b/>
          <w:sz w:val="20"/>
          <w:szCs w:val="20"/>
        </w:rPr>
        <w:t>к лоту</w:t>
      </w:r>
    </w:p>
    <w:p w14:paraId="50734425" w14:textId="77777777" w:rsidR="0092694B" w:rsidRPr="008F61A2" w:rsidRDefault="0092694B" w:rsidP="0092694B">
      <w:pPr>
        <w:jc w:val="center"/>
        <w:rPr>
          <w:b/>
          <w:sz w:val="20"/>
          <w:szCs w:val="20"/>
        </w:rPr>
      </w:pPr>
      <w:r w:rsidRPr="008F61A2">
        <w:rPr>
          <w:b/>
          <w:sz w:val="20"/>
          <w:szCs w:val="20"/>
        </w:rPr>
        <w:t xml:space="preserve"> «Наборы для имплантации венозных портов»</w:t>
      </w:r>
    </w:p>
    <w:p w14:paraId="710A18C1" w14:textId="77777777" w:rsidR="0092694B" w:rsidRPr="008F61A2" w:rsidRDefault="0092694B" w:rsidP="0092694B">
      <w:pPr>
        <w:autoSpaceDE w:val="0"/>
        <w:autoSpaceDN w:val="0"/>
        <w:adjustRightInd w:val="0"/>
        <w:jc w:val="right"/>
        <w:rPr>
          <w:b/>
          <w:sz w:val="20"/>
          <w:szCs w:val="20"/>
        </w:rPr>
      </w:pPr>
    </w:p>
    <w:p w14:paraId="2B6491BC" w14:textId="77777777" w:rsidR="0092694B" w:rsidRPr="008F61A2" w:rsidRDefault="0092694B" w:rsidP="0092694B">
      <w:pPr>
        <w:autoSpaceDE w:val="0"/>
        <w:autoSpaceDN w:val="0"/>
        <w:adjustRightInd w:val="0"/>
        <w:jc w:val="center"/>
        <w:rPr>
          <w:b/>
          <w:sz w:val="20"/>
          <w:szCs w:val="20"/>
        </w:rPr>
      </w:pPr>
      <w:r w:rsidRPr="008F61A2">
        <w:rPr>
          <w:b/>
          <w:sz w:val="20"/>
          <w:szCs w:val="20"/>
        </w:rPr>
        <w:t>Технические характеристики (описание) медицинской техники и изделий медицинского назначения</w:t>
      </w:r>
    </w:p>
    <w:p w14:paraId="4C37A93F" w14:textId="77777777" w:rsidR="0092694B" w:rsidRPr="008F61A2" w:rsidRDefault="0092694B" w:rsidP="0092694B">
      <w:pPr>
        <w:autoSpaceDE w:val="0"/>
        <w:autoSpaceDN w:val="0"/>
        <w:adjustRightInd w:val="0"/>
        <w:jc w:val="center"/>
        <w:rPr>
          <w:b/>
          <w:sz w:val="20"/>
          <w:szCs w:val="20"/>
        </w:rPr>
      </w:pPr>
    </w:p>
    <w:p w14:paraId="0E64A876" w14:textId="77777777" w:rsidR="0092694B" w:rsidRPr="008F61A2" w:rsidRDefault="0092694B" w:rsidP="0092694B">
      <w:pPr>
        <w:rPr>
          <w:b/>
          <w:sz w:val="20"/>
          <w:szCs w:val="20"/>
        </w:rPr>
      </w:pPr>
      <w:proofErr w:type="gramStart"/>
      <w:r w:rsidRPr="008F61A2">
        <w:rPr>
          <w:b/>
          <w:sz w:val="20"/>
          <w:szCs w:val="20"/>
        </w:rPr>
        <w:t>1 .</w:t>
      </w:r>
      <w:proofErr w:type="gramEnd"/>
      <w:r w:rsidRPr="008F61A2">
        <w:rPr>
          <w:b/>
          <w:sz w:val="20"/>
          <w:szCs w:val="20"/>
        </w:rPr>
        <w:t xml:space="preserve"> </w:t>
      </w:r>
      <w:proofErr w:type="spellStart"/>
      <w:r w:rsidRPr="008F61A2">
        <w:rPr>
          <w:b/>
          <w:sz w:val="20"/>
          <w:szCs w:val="20"/>
        </w:rPr>
        <w:t>Соcтав</w:t>
      </w:r>
      <w:proofErr w:type="spellEnd"/>
      <w:r w:rsidRPr="008F61A2">
        <w:rPr>
          <w:b/>
          <w:sz w:val="20"/>
          <w:szCs w:val="20"/>
        </w:rPr>
        <w:t xml:space="preserve"> (комплектация) товара(работы, услуги)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3956"/>
        <w:gridCol w:w="2303"/>
        <w:gridCol w:w="2303"/>
      </w:tblGrid>
      <w:tr w:rsidR="0092694B" w:rsidRPr="008F61A2" w14:paraId="5D4EC225" w14:textId="77777777" w:rsidTr="00487245">
        <w:tc>
          <w:tcPr>
            <w:tcW w:w="900" w:type="dxa"/>
          </w:tcPr>
          <w:p w14:paraId="469F70C9" w14:textId="77777777" w:rsidR="0092694B" w:rsidRPr="008F61A2" w:rsidRDefault="0092694B" w:rsidP="00487245">
            <w:pPr>
              <w:rPr>
                <w:b/>
                <w:sz w:val="20"/>
                <w:szCs w:val="20"/>
              </w:rPr>
            </w:pPr>
            <w:r w:rsidRPr="008F61A2">
              <w:rPr>
                <w:b/>
                <w:sz w:val="20"/>
                <w:szCs w:val="20"/>
              </w:rPr>
              <w:t>№ п/п</w:t>
            </w:r>
          </w:p>
        </w:tc>
        <w:tc>
          <w:tcPr>
            <w:tcW w:w="3956" w:type="dxa"/>
          </w:tcPr>
          <w:p w14:paraId="6DB6B884" w14:textId="77777777" w:rsidR="0092694B" w:rsidRPr="008F61A2" w:rsidRDefault="0092694B" w:rsidP="00487245">
            <w:pPr>
              <w:rPr>
                <w:b/>
                <w:sz w:val="20"/>
                <w:szCs w:val="20"/>
              </w:rPr>
            </w:pPr>
            <w:r w:rsidRPr="008F61A2">
              <w:rPr>
                <w:b/>
                <w:sz w:val="20"/>
                <w:szCs w:val="20"/>
              </w:rPr>
              <w:t>Наименование подлежащего закупке товара (работы, услуги)</w:t>
            </w:r>
          </w:p>
        </w:tc>
        <w:tc>
          <w:tcPr>
            <w:tcW w:w="2303" w:type="dxa"/>
          </w:tcPr>
          <w:p w14:paraId="15D19691" w14:textId="77777777" w:rsidR="0092694B" w:rsidRPr="008F61A2" w:rsidRDefault="0092694B" w:rsidP="00487245">
            <w:pPr>
              <w:rPr>
                <w:b/>
                <w:sz w:val="20"/>
                <w:szCs w:val="20"/>
              </w:rPr>
            </w:pPr>
            <w:r w:rsidRPr="008F61A2">
              <w:rPr>
                <w:b/>
                <w:sz w:val="20"/>
                <w:szCs w:val="20"/>
              </w:rPr>
              <w:t>Требования, предъявляемые к товару, его описание</w:t>
            </w:r>
          </w:p>
        </w:tc>
        <w:tc>
          <w:tcPr>
            <w:tcW w:w="2303" w:type="dxa"/>
          </w:tcPr>
          <w:p w14:paraId="248A00D5" w14:textId="77777777" w:rsidR="0092694B" w:rsidRPr="008F61A2" w:rsidRDefault="0092694B" w:rsidP="00487245">
            <w:pPr>
              <w:rPr>
                <w:b/>
                <w:sz w:val="20"/>
                <w:szCs w:val="20"/>
              </w:rPr>
            </w:pPr>
            <w:r w:rsidRPr="008F61A2">
              <w:rPr>
                <w:b/>
                <w:sz w:val="20"/>
                <w:szCs w:val="20"/>
              </w:rPr>
              <w:t>Количество</w:t>
            </w:r>
          </w:p>
        </w:tc>
      </w:tr>
      <w:tr w:rsidR="0092694B" w:rsidRPr="008F61A2" w14:paraId="43CCF2AF" w14:textId="77777777" w:rsidTr="00487245">
        <w:tc>
          <w:tcPr>
            <w:tcW w:w="900" w:type="dxa"/>
          </w:tcPr>
          <w:p w14:paraId="317AEC52" w14:textId="77777777" w:rsidR="0092694B" w:rsidRPr="008F61A2" w:rsidRDefault="0092694B" w:rsidP="00487245">
            <w:pPr>
              <w:rPr>
                <w:b/>
                <w:sz w:val="20"/>
                <w:szCs w:val="20"/>
              </w:rPr>
            </w:pPr>
            <w:r w:rsidRPr="008F61A2">
              <w:rPr>
                <w:b/>
                <w:sz w:val="20"/>
                <w:szCs w:val="20"/>
              </w:rPr>
              <w:t>1.</w:t>
            </w:r>
          </w:p>
        </w:tc>
        <w:tc>
          <w:tcPr>
            <w:tcW w:w="3956" w:type="dxa"/>
          </w:tcPr>
          <w:p w14:paraId="53C8C853"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2303" w:type="dxa"/>
          </w:tcPr>
          <w:p w14:paraId="58B9FD61" w14:textId="77777777" w:rsidR="0092694B" w:rsidRPr="008F61A2" w:rsidRDefault="0092694B" w:rsidP="00487245">
            <w:pPr>
              <w:jc w:val="center"/>
              <w:rPr>
                <w:sz w:val="20"/>
                <w:szCs w:val="20"/>
              </w:rPr>
            </w:pPr>
            <w:r w:rsidRPr="008F61A2">
              <w:rPr>
                <w:sz w:val="20"/>
                <w:szCs w:val="20"/>
              </w:rPr>
              <w:t>См. пункт 2</w:t>
            </w:r>
          </w:p>
        </w:tc>
        <w:tc>
          <w:tcPr>
            <w:tcW w:w="2303" w:type="dxa"/>
          </w:tcPr>
          <w:p w14:paraId="723A5B49" w14:textId="77777777" w:rsidR="0092694B" w:rsidRPr="008F61A2" w:rsidRDefault="0092694B" w:rsidP="00487245">
            <w:pPr>
              <w:jc w:val="center"/>
              <w:rPr>
                <w:sz w:val="20"/>
                <w:szCs w:val="20"/>
              </w:rPr>
            </w:pPr>
            <w:r w:rsidRPr="008F61A2">
              <w:rPr>
                <w:sz w:val="20"/>
                <w:szCs w:val="20"/>
              </w:rPr>
              <w:t>15 шт.</w:t>
            </w:r>
          </w:p>
        </w:tc>
      </w:tr>
      <w:tr w:rsidR="0092694B" w:rsidRPr="008F61A2" w14:paraId="47CDED12" w14:textId="77777777" w:rsidTr="00487245">
        <w:tc>
          <w:tcPr>
            <w:tcW w:w="900" w:type="dxa"/>
          </w:tcPr>
          <w:p w14:paraId="28870475" w14:textId="77777777" w:rsidR="0092694B" w:rsidRPr="008F61A2" w:rsidRDefault="0092694B" w:rsidP="00487245">
            <w:pPr>
              <w:rPr>
                <w:b/>
                <w:sz w:val="20"/>
                <w:szCs w:val="20"/>
              </w:rPr>
            </w:pPr>
            <w:r w:rsidRPr="008F61A2">
              <w:rPr>
                <w:b/>
                <w:sz w:val="20"/>
                <w:szCs w:val="20"/>
              </w:rPr>
              <w:t>2.</w:t>
            </w:r>
          </w:p>
        </w:tc>
        <w:tc>
          <w:tcPr>
            <w:tcW w:w="3956" w:type="dxa"/>
          </w:tcPr>
          <w:p w14:paraId="5EC2D105"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2303" w:type="dxa"/>
          </w:tcPr>
          <w:p w14:paraId="72D9A8D2" w14:textId="77777777" w:rsidR="0092694B" w:rsidRPr="008F61A2" w:rsidRDefault="0092694B" w:rsidP="00487245">
            <w:pPr>
              <w:jc w:val="center"/>
              <w:rPr>
                <w:sz w:val="20"/>
                <w:szCs w:val="20"/>
              </w:rPr>
            </w:pPr>
            <w:r w:rsidRPr="008F61A2">
              <w:rPr>
                <w:sz w:val="20"/>
                <w:szCs w:val="20"/>
              </w:rPr>
              <w:t>См. пункт 2</w:t>
            </w:r>
          </w:p>
        </w:tc>
        <w:tc>
          <w:tcPr>
            <w:tcW w:w="2303" w:type="dxa"/>
          </w:tcPr>
          <w:p w14:paraId="232E71BC" w14:textId="77777777" w:rsidR="0092694B" w:rsidRPr="008F61A2" w:rsidRDefault="0092694B" w:rsidP="00487245">
            <w:pPr>
              <w:jc w:val="center"/>
              <w:rPr>
                <w:sz w:val="20"/>
                <w:szCs w:val="20"/>
              </w:rPr>
            </w:pPr>
            <w:r w:rsidRPr="008F61A2">
              <w:rPr>
                <w:sz w:val="20"/>
                <w:szCs w:val="20"/>
              </w:rPr>
              <w:t>25 шт.</w:t>
            </w:r>
          </w:p>
        </w:tc>
      </w:tr>
    </w:tbl>
    <w:p w14:paraId="420CB916" w14:textId="77777777" w:rsidR="0092694B" w:rsidRPr="008F61A2" w:rsidRDefault="0092694B" w:rsidP="0092694B">
      <w:pPr>
        <w:rPr>
          <w:b/>
          <w:sz w:val="20"/>
          <w:szCs w:val="20"/>
        </w:rPr>
      </w:pPr>
    </w:p>
    <w:p w14:paraId="7D2549E5" w14:textId="77777777" w:rsidR="0092694B" w:rsidRPr="008F61A2" w:rsidRDefault="0092694B" w:rsidP="0092694B">
      <w:pPr>
        <w:rPr>
          <w:b/>
          <w:sz w:val="20"/>
          <w:szCs w:val="20"/>
        </w:rPr>
      </w:pPr>
      <w:r w:rsidRPr="008F61A2">
        <w:rPr>
          <w:b/>
          <w:sz w:val="20"/>
          <w:szCs w:val="20"/>
        </w:rPr>
        <w:t xml:space="preserve">2. Технические требования (требуемые технические (технологические, конструктивные, иные </w:t>
      </w:r>
      <w:proofErr w:type="gramStart"/>
      <w:r w:rsidRPr="008F61A2">
        <w:rPr>
          <w:b/>
          <w:sz w:val="20"/>
          <w:szCs w:val="20"/>
        </w:rPr>
        <w:t>потребительские)показатели</w:t>
      </w:r>
      <w:proofErr w:type="gramEnd"/>
      <w:r w:rsidRPr="008F61A2">
        <w:rPr>
          <w:b/>
          <w:sz w:val="20"/>
          <w:szCs w:val="20"/>
        </w:rPr>
        <w:t xml:space="preserve"> и характеристики товаров (работ, услуг):</w:t>
      </w:r>
    </w:p>
    <w:tbl>
      <w:tblPr>
        <w:tblW w:w="96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779"/>
        <w:gridCol w:w="2410"/>
        <w:gridCol w:w="6421"/>
      </w:tblGrid>
      <w:tr w:rsidR="0092694B" w:rsidRPr="008F61A2" w14:paraId="36810833" w14:textId="77777777" w:rsidTr="00487245">
        <w:tc>
          <w:tcPr>
            <w:tcW w:w="779" w:type="dxa"/>
          </w:tcPr>
          <w:p w14:paraId="1A90CC48" w14:textId="77777777" w:rsidR="0092694B" w:rsidRPr="008F61A2" w:rsidRDefault="0092694B" w:rsidP="00487245">
            <w:pPr>
              <w:rPr>
                <w:sz w:val="20"/>
                <w:szCs w:val="20"/>
              </w:rPr>
            </w:pPr>
            <w:r w:rsidRPr="008F61A2">
              <w:rPr>
                <w:sz w:val="20"/>
                <w:szCs w:val="20"/>
              </w:rPr>
              <w:t>№ п/п</w:t>
            </w:r>
          </w:p>
        </w:tc>
        <w:tc>
          <w:tcPr>
            <w:tcW w:w="2410" w:type="dxa"/>
          </w:tcPr>
          <w:p w14:paraId="3FF9A3D3" w14:textId="77777777" w:rsidR="0092694B" w:rsidRPr="008F61A2" w:rsidRDefault="0092694B" w:rsidP="00487245">
            <w:pPr>
              <w:rPr>
                <w:sz w:val="20"/>
                <w:szCs w:val="20"/>
              </w:rPr>
            </w:pPr>
            <w:r w:rsidRPr="008F61A2">
              <w:rPr>
                <w:sz w:val="20"/>
                <w:szCs w:val="20"/>
              </w:rPr>
              <w:t xml:space="preserve">Наименование изделия </w:t>
            </w:r>
          </w:p>
        </w:tc>
        <w:tc>
          <w:tcPr>
            <w:tcW w:w="6421" w:type="dxa"/>
          </w:tcPr>
          <w:p w14:paraId="670E9BEF" w14:textId="77777777" w:rsidR="0092694B" w:rsidRPr="008F61A2" w:rsidRDefault="0092694B" w:rsidP="00487245">
            <w:pPr>
              <w:rPr>
                <w:sz w:val="20"/>
                <w:szCs w:val="20"/>
              </w:rPr>
            </w:pPr>
            <w:r w:rsidRPr="008F61A2">
              <w:rPr>
                <w:sz w:val="20"/>
                <w:szCs w:val="20"/>
              </w:rPr>
              <w:t>Базовые параметры</w:t>
            </w:r>
          </w:p>
        </w:tc>
      </w:tr>
      <w:tr w:rsidR="0092694B" w:rsidRPr="008F61A2" w14:paraId="0436BE14" w14:textId="77777777" w:rsidTr="00487245">
        <w:tc>
          <w:tcPr>
            <w:tcW w:w="779" w:type="dxa"/>
            <w:vMerge w:val="restart"/>
            <w:vAlign w:val="center"/>
          </w:tcPr>
          <w:p w14:paraId="0F246758" w14:textId="77777777" w:rsidR="0092694B" w:rsidRPr="008F61A2" w:rsidRDefault="0092694B" w:rsidP="00487245">
            <w:pPr>
              <w:jc w:val="center"/>
              <w:rPr>
                <w:sz w:val="20"/>
                <w:szCs w:val="20"/>
              </w:rPr>
            </w:pPr>
            <w:r w:rsidRPr="008F61A2">
              <w:rPr>
                <w:sz w:val="20"/>
                <w:szCs w:val="20"/>
              </w:rPr>
              <w:t>1.</w:t>
            </w:r>
          </w:p>
        </w:tc>
        <w:tc>
          <w:tcPr>
            <w:tcW w:w="2410" w:type="dxa"/>
            <w:vMerge w:val="restart"/>
          </w:tcPr>
          <w:p w14:paraId="029D5425"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6421" w:type="dxa"/>
          </w:tcPr>
          <w:p w14:paraId="68B1B341" w14:textId="77777777" w:rsidR="0092694B" w:rsidRPr="008F61A2" w:rsidRDefault="0092694B" w:rsidP="00487245">
            <w:pPr>
              <w:rPr>
                <w:sz w:val="20"/>
                <w:szCs w:val="20"/>
              </w:rPr>
            </w:pPr>
            <w:r w:rsidRPr="008F61A2">
              <w:rPr>
                <w:sz w:val="20"/>
                <w:szCs w:val="20"/>
              </w:rPr>
              <w:t>2.1.1. Порт венозный однокамерный</w:t>
            </w:r>
          </w:p>
        </w:tc>
      </w:tr>
      <w:tr w:rsidR="0092694B" w:rsidRPr="008F61A2" w14:paraId="54D38B5E" w14:textId="77777777" w:rsidTr="00487245">
        <w:tc>
          <w:tcPr>
            <w:tcW w:w="779" w:type="dxa"/>
            <w:vMerge/>
            <w:vAlign w:val="center"/>
          </w:tcPr>
          <w:p w14:paraId="4326BA3D" w14:textId="77777777" w:rsidR="0092694B" w:rsidRPr="008F61A2" w:rsidRDefault="0092694B" w:rsidP="00487245">
            <w:pPr>
              <w:jc w:val="center"/>
              <w:rPr>
                <w:sz w:val="20"/>
                <w:szCs w:val="20"/>
              </w:rPr>
            </w:pPr>
          </w:p>
        </w:tc>
        <w:tc>
          <w:tcPr>
            <w:tcW w:w="2410" w:type="dxa"/>
            <w:vMerge/>
          </w:tcPr>
          <w:p w14:paraId="3FC3A01C" w14:textId="77777777" w:rsidR="0092694B" w:rsidRPr="008F61A2" w:rsidRDefault="0092694B" w:rsidP="00487245">
            <w:pPr>
              <w:rPr>
                <w:sz w:val="20"/>
                <w:szCs w:val="20"/>
              </w:rPr>
            </w:pPr>
          </w:p>
        </w:tc>
        <w:tc>
          <w:tcPr>
            <w:tcW w:w="6421" w:type="dxa"/>
          </w:tcPr>
          <w:p w14:paraId="4EE225DE" w14:textId="77777777" w:rsidR="0092694B" w:rsidRPr="008F61A2" w:rsidRDefault="0092694B" w:rsidP="00487245">
            <w:pPr>
              <w:rPr>
                <w:sz w:val="20"/>
                <w:szCs w:val="20"/>
              </w:rPr>
            </w:pPr>
            <w:r w:rsidRPr="008F61A2">
              <w:rPr>
                <w:sz w:val="20"/>
                <w:szCs w:val="20"/>
              </w:rPr>
              <w:t>2.1.</w:t>
            </w:r>
            <w:proofErr w:type="gramStart"/>
            <w:r w:rsidRPr="008F61A2">
              <w:rPr>
                <w:sz w:val="20"/>
                <w:szCs w:val="20"/>
              </w:rPr>
              <w:t>2.Силиконовая</w:t>
            </w:r>
            <w:proofErr w:type="gramEnd"/>
            <w:r w:rsidRPr="008F61A2">
              <w:rPr>
                <w:sz w:val="20"/>
                <w:szCs w:val="20"/>
              </w:rPr>
              <w:t xml:space="preserve"> мембрана порта</w:t>
            </w:r>
          </w:p>
        </w:tc>
      </w:tr>
      <w:tr w:rsidR="0092694B" w:rsidRPr="008F61A2" w14:paraId="79597987" w14:textId="77777777" w:rsidTr="00487245">
        <w:tc>
          <w:tcPr>
            <w:tcW w:w="779" w:type="dxa"/>
            <w:vMerge/>
            <w:vAlign w:val="center"/>
          </w:tcPr>
          <w:p w14:paraId="52966732" w14:textId="77777777" w:rsidR="0092694B" w:rsidRPr="008F61A2" w:rsidRDefault="0092694B" w:rsidP="00487245">
            <w:pPr>
              <w:jc w:val="center"/>
              <w:rPr>
                <w:sz w:val="20"/>
                <w:szCs w:val="20"/>
              </w:rPr>
            </w:pPr>
          </w:p>
        </w:tc>
        <w:tc>
          <w:tcPr>
            <w:tcW w:w="2410" w:type="dxa"/>
            <w:vMerge/>
          </w:tcPr>
          <w:p w14:paraId="6F01BF08" w14:textId="77777777" w:rsidR="0092694B" w:rsidRPr="008F61A2" w:rsidRDefault="0092694B" w:rsidP="00487245">
            <w:pPr>
              <w:rPr>
                <w:sz w:val="20"/>
                <w:szCs w:val="20"/>
              </w:rPr>
            </w:pPr>
          </w:p>
        </w:tc>
        <w:tc>
          <w:tcPr>
            <w:tcW w:w="6421" w:type="dxa"/>
          </w:tcPr>
          <w:p w14:paraId="310A75E4" w14:textId="77777777" w:rsidR="0092694B" w:rsidRPr="008F61A2" w:rsidRDefault="0092694B" w:rsidP="00487245">
            <w:pPr>
              <w:rPr>
                <w:sz w:val="20"/>
                <w:szCs w:val="20"/>
              </w:rPr>
            </w:pPr>
            <w:r w:rsidRPr="008F61A2">
              <w:rPr>
                <w:sz w:val="20"/>
                <w:szCs w:val="20"/>
              </w:rPr>
              <w:t xml:space="preserve">2.1.3. Высота порта 12,0 - </w:t>
            </w:r>
            <w:smartTag w:uri="urn:schemas-microsoft-com:office:smarttags" w:element="metricconverter">
              <w:smartTagPr>
                <w:attr w:name="ProductID" w:val="50 см"/>
              </w:smartTagPr>
              <w:r w:rsidRPr="008F61A2">
                <w:rPr>
                  <w:sz w:val="20"/>
                  <w:szCs w:val="20"/>
                </w:rPr>
                <w:t>14,8 мм</w:t>
              </w:r>
            </w:smartTag>
          </w:p>
        </w:tc>
      </w:tr>
      <w:tr w:rsidR="0092694B" w:rsidRPr="008F61A2" w14:paraId="184CD279" w14:textId="77777777" w:rsidTr="00487245">
        <w:tc>
          <w:tcPr>
            <w:tcW w:w="779" w:type="dxa"/>
            <w:vMerge/>
            <w:vAlign w:val="center"/>
          </w:tcPr>
          <w:p w14:paraId="789817BE" w14:textId="77777777" w:rsidR="0092694B" w:rsidRPr="008F61A2" w:rsidRDefault="0092694B" w:rsidP="00487245">
            <w:pPr>
              <w:jc w:val="center"/>
              <w:rPr>
                <w:sz w:val="20"/>
                <w:szCs w:val="20"/>
              </w:rPr>
            </w:pPr>
          </w:p>
        </w:tc>
        <w:tc>
          <w:tcPr>
            <w:tcW w:w="2410" w:type="dxa"/>
            <w:vMerge/>
          </w:tcPr>
          <w:p w14:paraId="7DD3BCD8" w14:textId="77777777" w:rsidR="0092694B" w:rsidRPr="008F61A2" w:rsidRDefault="0092694B" w:rsidP="00487245">
            <w:pPr>
              <w:rPr>
                <w:sz w:val="20"/>
                <w:szCs w:val="20"/>
              </w:rPr>
            </w:pPr>
          </w:p>
        </w:tc>
        <w:tc>
          <w:tcPr>
            <w:tcW w:w="6421" w:type="dxa"/>
          </w:tcPr>
          <w:p w14:paraId="3F00AF2B" w14:textId="77777777" w:rsidR="0092694B" w:rsidRPr="008F61A2" w:rsidRDefault="0092694B" w:rsidP="00487245">
            <w:pPr>
              <w:rPr>
                <w:sz w:val="20"/>
                <w:szCs w:val="20"/>
              </w:rPr>
            </w:pPr>
            <w:r w:rsidRPr="008F61A2">
              <w:rPr>
                <w:sz w:val="20"/>
                <w:szCs w:val="20"/>
              </w:rPr>
              <w:t xml:space="preserve">2.1.4. Диаметр основания порта 25 – </w:t>
            </w:r>
            <w:smartTag w:uri="urn:schemas-microsoft-com:office:smarttags" w:element="metricconverter">
              <w:smartTagPr>
                <w:attr w:name="ProductID" w:val="50 см"/>
              </w:smartTagPr>
              <w:r w:rsidRPr="008F61A2">
                <w:rPr>
                  <w:sz w:val="20"/>
                  <w:szCs w:val="20"/>
                </w:rPr>
                <w:t>30 мм</w:t>
              </w:r>
            </w:smartTag>
          </w:p>
        </w:tc>
      </w:tr>
      <w:tr w:rsidR="0092694B" w:rsidRPr="008F61A2" w14:paraId="59D0CBFE" w14:textId="77777777" w:rsidTr="00487245">
        <w:tc>
          <w:tcPr>
            <w:tcW w:w="779" w:type="dxa"/>
            <w:vMerge/>
            <w:vAlign w:val="center"/>
          </w:tcPr>
          <w:p w14:paraId="56333B3B" w14:textId="77777777" w:rsidR="0092694B" w:rsidRPr="008F61A2" w:rsidRDefault="0092694B" w:rsidP="00487245">
            <w:pPr>
              <w:jc w:val="center"/>
              <w:rPr>
                <w:sz w:val="20"/>
                <w:szCs w:val="20"/>
              </w:rPr>
            </w:pPr>
          </w:p>
        </w:tc>
        <w:tc>
          <w:tcPr>
            <w:tcW w:w="2410" w:type="dxa"/>
            <w:vMerge/>
          </w:tcPr>
          <w:p w14:paraId="06742705" w14:textId="77777777" w:rsidR="0092694B" w:rsidRPr="008F61A2" w:rsidRDefault="0092694B" w:rsidP="00487245">
            <w:pPr>
              <w:rPr>
                <w:sz w:val="20"/>
                <w:szCs w:val="20"/>
              </w:rPr>
            </w:pPr>
          </w:p>
        </w:tc>
        <w:tc>
          <w:tcPr>
            <w:tcW w:w="6421" w:type="dxa"/>
          </w:tcPr>
          <w:p w14:paraId="3109A377" w14:textId="77777777" w:rsidR="0092694B" w:rsidRPr="008F61A2" w:rsidRDefault="0092694B" w:rsidP="00487245">
            <w:pPr>
              <w:rPr>
                <w:sz w:val="20"/>
                <w:szCs w:val="20"/>
              </w:rPr>
            </w:pPr>
            <w:r w:rsidRPr="008F61A2">
              <w:rPr>
                <w:sz w:val="20"/>
                <w:szCs w:val="20"/>
              </w:rPr>
              <w:t xml:space="preserve">2.1.5. Диаметр перегородки 11- </w:t>
            </w:r>
            <w:smartTag w:uri="urn:schemas-microsoft-com:office:smarttags" w:element="metricconverter">
              <w:smartTagPr>
                <w:attr w:name="ProductID" w:val="50 см"/>
              </w:smartTagPr>
              <w:r w:rsidRPr="008F61A2">
                <w:rPr>
                  <w:sz w:val="20"/>
                  <w:szCs w:val="20"/>
                </w:rPr>
                <w:t>13 мм</w:t>
              </w:r>
            </w:smartTag>
          </w:p>
        </w:tc>
      </w:tr>
      <w:tr w:rsidR="0092694B" w:rsidRPr="008F61A2" w14:paraId="790C9CFB" w14:textId="77777777" w:rsidTr="00487245">
        <w:tc>
          <w:tcPr>
            <w:tcW w:w="779" w:type="dxa"/>
            <w:vMerge/>
            <w:vAlign w:val="center"/>
          </w:tcPr>
          <w:p w14:paraId="3A2EBF38" w14:textId="77777777" w:rsidR="0092694B" w:rsidRPr="008F61A2" w:rsidRDefault="0092694B" w:rsidP="00487245">
            <w:pPr>
              <w:jc w:val="center"/>
              <w:rPr>
                <w:sz w:val="20"/>
                <w:szCs w:val="20"/>
              </w:rPr>
            </w:pPr>
          </w:p>
        </w:tc>
        <w:tc>
          <w:tcPr>
            <w:tcW w:w="2410" w:type="dxa"/>
            <w:vMerge/>
          </w:tcPr>
          <w:p w14:paraId="2E6A890F" w14:textId="77777777" w:rsidR="0092694B" w:rsidRPr="008F61A2" w:rsidRDefault="0092694B" w:rsidP="00487245">
            <w:pPr>
              <w:rPr>
                <w:sz w:val="20"/>
                <w:szCs w:val="20"/>
              </w:rPr>
            </w:pPr>
          </w:p>
        </w:tc>
        <w:tc>
          <w:tcPr>
            <w:tcW w:w="6421" w:type="dxa"/>
          </w:tcPr>
          <w:p w14:paraId="4818C364" w14:textId="77777777" w:rsidR="0092694B" w:rsidRPr="008F61A2" w:rsidRDefault="0092694B" w:rsidP="00487245">
            <w:pPr>
              <w:rPr>
                <w:sz w:val="20"/>
                <w:szCs w:val="20"/>
              </w:rPr>
            </w:pPr>
            <w:r w:rsidRPr="008F61A2">
              <w:rPr>
                <w:sz w:val="20"/>
                <w:szCs w:val="20"/>
              </w:rPr>
              <w:t xml:space="preserve">2.1.6. </w:t>
            </w:r>
            <w:proofErr w:type="spellStart"/>
            <w:r w:rsidRPr="008F61A2">
              <w:rPr>
                <w:sz w:val="20"/>
                <w:szCs w:val="20"/>
              </w:rPr>
              <w:t>Интродьюсер</w:t>
            </w:r>
            <w:proofErr w:type="spellEnd"/>
            <w:r w:rsidRPr="008F61A2">
              <w:rPr>
                <w:sz w:val="20"/>
                <w:szCs w:val="20"/>
              </w:rPr>
              <w:t xml:space="preserve"> для введения катетера профилем 6F-</w:t>
            </w:r>
            <w:smartTag w:uri="urn:schemas-microsoft-com:office:smarttags" w:element="metricconverter">
              <w:smartTagPr>
                <w:attr w:name="ProductID" w:val="8F"/>
              </w:smartTagPr>
              <w:r w:rsidRPr="008F61A2">
                <w:rPr>
                  <w:sz w:val="20"/>
                  <w:szCs w:val="20"/>
                </w:rPr>
                <w:t>8F</w:t>
              </w:r>
            </w:smartTag>
            <w:r w:rsidRPr="008F61A2">
              <w:rPr>
                <w:sz w:val="20"/>
                <w:szCs w:val="20"/>
              </w:rPr>
              <w:t xml:space="preserve"> (2 – </w:t>
            </w:r>
            <w:smartTag w:uri="urn:schemas-microsoft-com:office:smarttags" w:element="metricconverter">
              <w:smartTagPr>
                <w:attr w:name="ProductID" w:val="2,64 мм"/>
              </w:smartTagPr>
              <w:r w:rsidRPr="008F61A2">
                <w:rPr>
                  <w:sz w:val="20"/>
                  <w:szCs w:val="20"/>
                </w:rPr>
                <w:t>2,64 мм</w:t>
              </w:r>
            </w:smartTag>
            <w:r w:rsidRPr="008F61A2">
              <w:rPr>
                <w:sz w:val="20"/>
                <w:szCs w:val="20"/>
              </w:rPr>
              <w:t>)</w:t>
            </w:r>
          </w:p>
        </w:tc>
      </w:tr>
      <w:tr w:rsidR="0092694B" w:rsidRPr="008F61A2" w14:paraId="1513F7C1" w14:textId="77777777" w:rsidTr="00487245">
        <w:tc>
          <w:tcPr>
            <w:tcW w:w="779" w:type="dxa"/>
            <w:vMerge/>
            <w:vAlign w:val="center"/>
          </w:tcPr>
          <w:p w14:paraId="73EF3839" w14:textId="77777777" w:rsidR="0092694B" w:rsidRPr="008F61A2" w:rsidRDefault="0092694B" w:rsidP="00487245">
            <w:pPr>
              <w:jc w:val="center"/>
              <w:rPr>
                <w:sz w:val="20"/>
                <w:szCs w:val="20"/>
              </w:rPr>
            </w:pPr>
          </w:p>
        </w:tc>
        <w:tc>
          <w:tcPr>
            <w:tcW w:w="2410" w:type="dxa"/>
            <w:vMerge/>
          </w:tcPr>
          <w:p w14:paraId="3B4CEA67" w14:textId="77777777" w:rsidR="0092694B" w:rsidRPr="008F61A2" w:rsidRDefault="0092694B" w:rsidP="00487245">
            <w:pPr>
              <w:rPr>
                <w:sz w:val="20"/>
                <w:szCs w:val="20"/>
              </w:rPr>
            </w:pPr>
          </w:p>
        </w:tc>
        <w:tc>
          <w:tcPr>
            <w:tcW w:w="6421" w:type="dxa"/>
          </w:tcPr>
          <w:p w14:paraId="10C94976" w14:textId="77777777" w:rsidR="0092694B" w:rsidRPr="008F61A2" w:rsidRDefault="0092694B" w:rsidP="00487245">
            <w:pPr>
              <w:rPr>
                <w:sz w:val="20"/>
                <w:szCs w:val="20"/>
              </w:rPr>
            </w:pPr>
            <w:r w:rsidRPr="008F61A2">
              <w:rPr>
                <w:sz w:val="20"/>
                <w:szCs w:val="20"/>
              </w:rPr>
              <w:t>2.1.7. Катетер профилем 5F-</w:t>
            </w:r>
            <w:smartTag w:uri="urn:schemas-microsoft-com:office:smarttags" w:element="metricconverter">
              <w:smartTagPr>
                <w:attr w:name="ProductID" w:val="8F"/>
              </w:smartTagPr>
              <w:r w:rsidRPr="008F61A2">
                <w:rPr>
                  <w:sz w:val="20"/>
                  <w:szCs w:val="20"/>
                </w:rPr>
                <w:t>8F</w:t>
              </w:r>
            </w:smartTag>
            <w:r w:rsidRPr="008F61A2">
              <w:rPr>
                <w:sz w:val="20"/>
                <w:szCs w:val="20"/>
              </w:rPr>
              <w:t xml:space="preserve"> (1,667-</w:t>
            </w:r>
            <w:smartTag w:uri="urn:schemas-microsoft-com:office:smarttags" w:element="metricconverter">
              <w:smartTagPr>
                <w:attr w:name="ProductID" w:val="2,64 мм"/>
              </w:smartTagPr>
              <w:r w:rsidRPr="008F61A2">
                <w:rPr>
                  <w:sz w:val="20"/>
                  <w:szCs w:val="20"/>
                </w:rPr>
                <w:t>2,64 мм</w:t>
              </w:r>
            </w:smartTag>
            <w:r w:rsidRPr="008F61A2">
              <w:rPr>
                <w:sz w:val="20"/>
                <w:szCs w:val="20"/>
              </w:rPr>
              <w:t>)</w:t>
            </w:r>
          </w:p>
        </w:tc>
      </w:tr>
      <w:tr w:rsidR="0092694B" w:rsidRPr="008F61A2" w14:paraId="5A40D35A" w14:textId="77777777" w:rsidTr="00487245">
        <w:tc>
          <w:tcPr>
            <w:tcW w:w="779" w:type="dxa"/>
            <w:vMerge/>
            <w:vAlign w:val="center"/>
          </w:tcPr>
          <w:p w14:paraId="3A147052" w14:textId="77777777" w:rsidR="0092694B" w:rsidRPr="008F61A2" w:rsidRDefault="0092694B" w:rsidP="00487245">
            <w:pPr>
              <w:jc w:val="center"/>
              <w:rPr>
                <w:sz w:val="20"/>
                <w:szCs w:val="20"/>
              </w:rPr>
            </w:pPr>
          </w:p>
        </w:tc>
        <w:tc>
          <w:tcPr>
            <w:tcW w:w="2410" w:type="dxa"/>
            <w:vMerge/>
          </w:tcPr>
          <w:p w14:paraId="3D25BF06" w14:textId="77777777" w:rsidR="0092694B" w:rsidRPr="008F61A2" w:rsidRDefault="0092694B" w:rsidP="00487245">
            <w:pPr>
              <w:rPr>
                <w:sz w:val="20"/>
                <w:szCs w:val="20"/>
              </w:rPr>
            </w:pPr>
          </w:p>
        </w:tc>
        <w:tc>
          <w:tcPr>
            <w:tcW w:w="6421" w:type="dxa"/>
          </w:tcPr>
          <w:p w14:paraId="6C1E1CB9" w14:textId="77777777" w:rsidR="0092694B" w:rsidRPr="008F61A2" w:rsidRDefault="0092694B" w:rsidP="00487245">
            <w:pPr>
              <w:rPr>
                <w:sz w:val="20"/>
                <w:szCs w:val="20"/>
              </w:rPr>
            </w:pPr>
            <w:r w:rsidRPr="008F61A2">
              <w:rPr>
                <w:sz w:val="20"/>
                <w:szCs w:val="20"/>
              </w:rPr>
              <w:t xml:space="preserve">2.1.8. Проводник калибром </w:t>
            </w:r>
            <w:smartTag w:uri="urn:schemas-microsoft-com:office:smarttags" w:element="metricconverter">
              <w:smartTagPr>
                <w:attr w:name="ProductID" w:val="50 см"/>
              </w:smartTagPr>
              <w:r w:rsidRPr="008F61A2">
                <w:rPr>
                  <w:sz w:val="20"/>
                  <w:szCs w:val="20"/>
                </w:rPr>
                <w:t xml:space="preserve">0,035 </w:t>
              </w:r>
              <w:proofErr w:type="gramStart"/>
              <w:r w:rsidRPr="008F61A2">
                <w:rPr>
                  <w:sz w:val="20"/>
                  <w:szCs w:val="20"/>
                </w:rPr>
                <w:t>дюйма</w:t>
              </w:r>
            </w:smartTag>
            <w:r w:rsidRPr="008F61A2">
              <w:rPr>
                <w:sz w:val="20"/>
                <w:szCs w:val="20"/>
              </w:rPr>
              <w:t xml:space="preserve">  (</w:t>
            </w:r>
            <w:proofErr w:type="gramEnd"/>
            <w:smartTag w:uri="urn:schemas-microsoft-com:office:smarttags" w:element="metricconverter">
              <w:smartTagPr>
                <w:attr w:name="ProductID" w:val="0,889 мм"/>
              </w:smartTagPr>
              <w:r w:rsidRPr="008F61A2">
                <w:rPr>
                  <w:sz w:val="20"/>
                  <w:szCs w:val="20"/>
                </w:rPr>
                <w:t>0,889 мм</w:t>
              </w:r>
            </w:smartTag>
            <w:r w:rsidRPr="008F61A2">
              <w:rPr>
                <w:sz w:val="20"/>
                <w:szCs w:val="20"/>
              </w:rPr>
              <w:t>)</w:t>
            </w:r>
          </w:p>
        </w:tc>
      </w:tr>
      <w:tr w:rsidR="0092694B" w:rsidRPr="008F61A2" w14:paraId="6E6AB8E6" w14:textId="77777777" w:rsidTr="00487245">
        <w:tc>
          <w:tcPr>
            <w:tcW w:w="779" w:type="dxa"/>
            <w:vMerge/>
            <w:vAlign w:val="center"/>
          </w:tcPr>
          <w:p w14:paraId="03F8FE23" w14:textId="77777777" w:rsidR="0092694B" w:rsidRPr="008F61A2" w:rsidRDefault="0092694B" w:rsidP="00487245">
            <w:pPr>
              <w:jc w:val="center"/>
              <w:rPr>
                <w:sz w:val="20"/>
                <w:szCs w:val="20"/>
              </w:rPr>
            </w:pPr>
          </w:p>
        </w:tc>
        <w:tc>
          <w:tcPr>
            <w:tcW w:w="2410" w:type="dxa"/>
            <w:vMerge/>
          </w:tcPr>
          <w:p w14:paraId="023A4169" w14:textId="77777777" w:rsidR="0092694B" w:rsidRPr="008F61A2" w:rsidRDefault="0092694B" w:rsidP="00487245">
            <w:pPr>
              <w:rPr>
                <w:sz w:val="20"/>
                <w:szCs w:val="20"/>
              </w:rPr>
            </w:pPr>
          </w:p>
        </w:tc>
        <w:tc>
          <w:tcPr>
            <w:tcW w:w="6421" w:type="dxa"/>
          </w:tcPr>
          <w:p w14:paraId="0FEC1192" w14:textId="77777777" w:rsidR="0092694B" w:rsidRPr="008F61A2" w:rsidRDefault="0092694B" w:rsidP="00487245">
            <w:pPr>
              <w:rPr>
                <w:sz w:val="20"/>
                <w:szCs w:val="20"/>
              </w:rPr>
            </w:pPr>
            <w:r w:rsidRPr="008F61A2">
              <w:rPr>
                <w:sz w:val="20"/>
                <w:szCs w:val="20"/>
              </w:rPr>
              <w:t xml:space="preserve">2.1.9. Длина проводника не менее </w:t>
            </w:r>
            <w:smartTag w:uri="urn:schemas-microsoft-com:office:smarttags" w:element="metricconverter">
              <w:smartTagPr>
                <w:attr w:name="ProductID" w:val="50 см"/>
              </w:smartTagPr>
              <w:r w:rsidRPr="008F61A2">
                <w:rPr>
                  <w:sz w:val="20"/>
                  <w:szCs w:val="20"/>
                </w:rPr>
                <w:t>50 см</w:t>
              </w:r>
            </w:smartTag>
          </w:p>
        </w:tc>
      </w:tr>
      <w:tr w:rsidR="0092694B" w:rsidRPr="008F61A2" w14:paraId="62A8AA0F" w14:textId="77777777" w:rsidTr="00487245">
        <w:tc>
          <w:tcPr>
            <w:tcW w:w="779" w:type="dxa"/>
            <w:vMerge/>
            <w:vAlign w:val="center"/>
          </w:tcPr>
          <w:p w14:paraId="0F443C81" w14:textId="77777777" w:rsidR="0092694B" w:rsidRPr="008F61A2" w:rsidRDefault="0092694B" w:rsidP="00487245">
            <w:pPr>
              <w:jc w:val="center"/>
              <w:rPr>
                <w:sz w:val="20"/>
                <w:szCs w:val="20"/>
              </w:rPr>
            </w:pPr>
          </w:p>
        </w:tc>
        <w:tc>
          <w:tcPr>
            <w:tcW w:w="2410" w:type="dxa"/>
            <w:vMerge/>
          </w:tcPr>
          <w:p w14:paraId="47D1D889" w14:textId="77777777" w:rsidR="0092694B" w:rsidRPr="008F61A2" w:rsidRDefault="0092694B" w:rsidP="00487245">
            <w:pPr>
              <w:rPr>
                <w:sz w:val="20"/>
                <w:szCs w:val="20"/>
              </w:rPr>
            </w:pPr>
          </w:p>
        </w:tc>
        <w:tc>
          <w:tcPr>
            <w:tcW w:w="6421" w:type="dxa"/>
          </w:tcPr>
          <w:p w14:paraId="586CD809" w14:textId="77777777" w:rsidR="0092694B" w:rsidRPr="008F61A2" w:rsidRDefault="0092694B" w:rsidP="00487245">
            <w:pPr>
              <w:rPr>
                <w:sz w:val="20"/>
                <w:szCs w:val="20"/>
              </w:rPr>
            </w:pPr>
            <w:r w:rsidRPr="008F61A2">
              <w:rPr>
                <w:sz w:val="20"/>
                <w:szCs w:val="20"/>
              </w:rPr>
              <w:t>2.1.10. Игла для промывания катетера 18G (</w:t>
            </w:r>
            <w:smartTag w:uri="urn:schemas-microsoft-com:office:smarttags" w:element="metricconverter">
              <w:smartTagPr>
                <w:attr w:name="ProductID" w:val="1,27 мм"/>
              </w:smartTagPr>
              <w:r w:rsidRPr="008F61A2">
                <w:rPr>
                  <w:sz w:val="20"/>
                  <w:szCs w:val="20"/>
                </w:rPr>
                <w:t>1,27 мм</w:t>
              </w:r>
            </w:smartTag>
            <w:r w:rsidRPr="008F61A2">
              <w:rPr>
                <w:sz w:val="20"/>
                <w:szCs w:val="20"/>
              </w:rPr>
              <w:t>)</w:t>
            </w:r>
          </w:p>
        </w:tc>
      </w:tr>
      <w:tr w:rsidR="0092694B" w:rsidRPr="008F61A2" w14:paraId="3D975D43" w14:textId="77777777" w:rsidTr="00487245">
        <w:tc>
          <w:tcPr>
            <w:tcW w:w="779" w:type="dxa"/>
            <w:vMerge/>
            <w:vAlign w:val="center"/>
          </w:tcPr>
          <w:p w14:paraId="7B90E4A7" w14:textId="77777777" w:rsidR="0092694B" w:rsidRPr="008F61A2" w:rsidRDefault="0092694B" w:rsidP="00487245">
            <w:pPr>
              <w:jc w:val="center"/>
              <w:rPr>
                <w:sz w:val="20"/>
                <w:szCs w:val="20"/>
              </w:rPr>
            </w:pPr>
          </w:p>
        </w:tc>
        <w:tc>
          <w:tcPr>
            <w:tcW w:w="2410" w:type="dxa"/>
            <w:vMerge/>
          </w:tcPr>
          <w:p w14:paraId="00A0C765" w14:textId="77777777" w:rsidR="0092694B" w:rsidRPr="008F61A2" w:rsidRDefault="0092694B" w:rsidP="00487245">
            <w:pPr>
              <w:rPr>
                <w:sz w:val="20"/>
                <w:szCs w:val="20"/>
              </w:rPr>
            </w:pPr>
          </w:p>
        </w:tc>
        <w:tc>
          <w:tcPr>
            <w:tcW w:w="6421" w:type="dxa"/>
          </w:tcPr>
          <w:p w14:paraId="330E1062" w14:textId="77777777" w:rsidR="0092694B" w:rsidRPr="008F61A2" w:rsidRDefault="0092694B" w:rsidP="00487245">
            <w:pPr>
              <w:rPr>
                <w:sz w:val="20"/>
                <w:szCs w:val="20"/>
              </w:rPr>
            </w:pPr>
            <w:r w:rsidRPr="008F61A2">
              <w:rPr>
                <w:sz w:val="20"/>
                <w:szCs w:val="20"/>
              </w:rPr>
              <w:t>2.1.11. Игла для венепункции 18G-21G (1,27 – 0,819мм)</w:t>
            </w:r>
          </w:p>
        </w:tc>
      </w:tr>
      <w:tr w:rsidR="0092694B" w:rsidRPr="008F61A2" w14:paraId="0FF0FED8" w14:textId="77777777" w:rsidTr="00487245">
        <w:tc>
          <w:tcPr>
            <w:tcW w:w="779" w:type="dxa"/>
            <w:vMerge/>
            <w:vAlign w:val="center"/>
          </w:tcPr>
          <w:p w14:paraId="72E1BAA0" w14:textId="77777777" w:rsidR="0092694B" w:rsidRPr="008F61A2" w:rsidRDefault="0092694B" w:rsidP="00487245">
            <w:pPr>
              <w:jc w:val="center"/>
              <w:rPr>
                <w:sz w:val="20"/>
                <w:szCs w:val="20"/>
              </w:rPr>
            </w:pPr>
          </w:p>
        </w:tc>
        <w:tc>
          <w:tcPr>
            <w:tcW w:w="2410" w:type="dxa"/>
            <w:vMerge/>
          </w:tcPr>
          <w:p w14:paraId="58C18834" w14:textId="77777777" w:rsidR="0092694B" w:rsidRPr="008F61A2" w:rsidRDefault="0092694B" w:rsidP="00487245">
            <w:pPr>
              <w:rPr>
                <w:sz w:val="20"/>
                <w:szCs w:val="20"/>
              </w:rPr>
            </w:pPr>
          </w:p>
        </w:tc>
        <w:tc>
          <w:tcPr>
            <w:tcW w:w="6421" w:type="dxa"/>
          </w:tcPr>
          <w:p w14:paraId="13932B4E" w14:textId="77777777" w:rsidR="0092694B" w:rsidRPr="008F61A2" w:rsidRDefault="0092694B" w:rsidP="00487245">
            <w:pPr>
              <w:rPr>
                <w:sz w:val="20"/>
                <w:szCs w:val="20"/>
              </w:rPr>
            </w:pPr>
            <w:r w:rsidRPr="008F61A2">
              <w:rPr>
                <w:sz w:val="20"/>
                <w:szCs w:val="20"/>
              </w:rPr>
              <w:t>2.1.12. Игла для пункции камеры венозного порта</w:t>
            </w:r>
          </w:p>
        </w:tc>
      </w:tr>
      <w:tr w:rsidR="0092694B" w:rsidRPr="008F61A2" w14:paraId="7EECB3F3" w14:textId="77777777" w:rsidTr="00487245">
        <w:tc>
          <w:tcPr>
            <w:tcW w:w="779" w:type="dxa"/>
            <w:vMerge/>
            <w:vAlign w:val="center"/>
          </w:tcPr>
          <w:p w14:paraId="2B6D5E17" w14:textId="77777777" w:rsidR="0092694B" w:rsidRPr="008F61A2" w:rsidRDefault="0092694B" w:rsidP="00487245">
            <w:pPr>
              <w:jc w:val="center"/>
              <w:rPr>
                <w:sz w:val="20"/>
                <w:szCs w:val="20"/>
              </w:rPr>
            </w:pPr>
          </w:p>
        </w:tc>
        <w:tc>
          <w:tcPr>
            <w:tcW w:w="2410" w:type="dxa"/>
            <w:vMerge/>
          </w:tcPr>
          <w:p w14:paraId="1DBF65FC" w14:textId="77777777" w:rsidR="0092694B" w:rsidRPr="008F61A2" w:rsidRDefault="0092694B" w:rsidP="00487245">
            <w:pPr>
              <w:rPr>
                <w:sz w:val="20"/>
                <w:szCs w:val="20"/>
              </w:rPr>
            </w:pPr>
          </w:p>
        </w:tc>
        <w:tc>
          <w:tcPr>
            <w:tcW w:w="6421" w:type="dxa"/>
          </w:tcPr>
          <w:p w14:paraId="52B82EEA" w14:textId="77777777" w:rsidR="0092694B" w:rsidRPr="008F61A2" w:rsidRDefault="0092694B" w:rsidP="00487245">
            <w:pPr>
              <w:rPr>
                <w:sz w:val="20"/>
                <w:szCs w:val="20"/>
              </w:rPr>
            </w:pPr>
            <w:r w:rsidRPr="008F61A2">
              <w:rPr>
                <w:sz w:val="20"/>
                <w:szCs w:val="20"/>
              </w:rPr>
              <w:t xml:space="preserve">2.1.13. Шприц с коннектором </w:t>
            </w:r>
            <w:proofErr w:type="spellStart"/>
            <w:r w:rsidRPr="008F61A2">
              <w:rPr>
                <w:sz w:val="20"/>
                <w:szCs w:val="20"/>
              </w:rPr>
              <w:t>Luer</w:t>
            </w:r>
            <w:proofErr w:type="spellEnd"/>
            <w:r w:rsidRPr="008F61A2">
              <w:rPr>
                <w:sz w:val="20"/>
                <w:szCs w:val="20"/>
              </w:rPr>
              <w:t>-Lock 10 мл</w:t>
            </w:r>
          </w:p>
        </w:tc>
      </w:tr>
      <w:tr w:rsidR="0092694B" w:rsidRPr="008F61A2" w14:paraId="5C57DFD7" w14:textId="77777777" w:rsidTr="00487245">
        <w:tc>
          <w:tcPr>
            <w:tcW w:w="779" w:type="dxa"/>
            <w:vMerge/>
            <w:vAlign w:val="center"/>
          </w:tcPr>
          <w:p w14:paraId="59C07586" w14:textId="77777777" w:rsidR="0092694B" w:rsidRPr="008F61A2" w:rsidRDefault="0092694B" w:rsidP="00487245">
            <w:pPr>
              <w:jc w:val="center"/>
              <w:rPr>
                <w:sz w:val="20"/>
                <w:szCs w:val="20"/>
              </w:rPr>
            </w:pPr>
          </w:p>
        </w:tc>
        <w:tc>
          <w:tcPr>
            <w:tcW w:w="2410" w:type="dxa"/>
            <w:vMerge/>
          </w:tcPr>
          <w:p w14:paraId="47698672" w14:textId="77777777" w:rsidR="0092694B" w:rsidRPr="008F61A2" w:rsidRDefault="0092694B" w:rsidP="00487245">
            <w:pPr>
              <w:rPr>
                <w:sz w:val="20"/>
                <w:szCs w:val="20"/>
              </w:rPr>
            </w:pPr>
          </w:p>
        </w:tc>
        <w:tc>
          <w:tcPr>
            <w:tcW w:w="6421" w:type="dxa"/>
          </w:tcPr>
          <w:p w14:paraId="3657AB6A" w14:textId="77777777" w:rsidR="0092694B" w:rsidRPr="008F61A2" w:rsidRDefault="0092694B" w:rsidP="00487245">
            <w:pPr>
              <w:rPr>
                <w:sz w:val="20"/>
                <w:szCs w:val="20"/>
              </w:rPr>
            </w:pPr>
            <w:r w:rsidRPr="008F61A2">
              <w:rPr>
                <w:sz w:val="20"/>
                <w:szCs w:val="20"/>
              </w:rPr>
              <w:t>2.1.14.Туннеллер</w:t>
            </w:r>
          </w:p>
        </w:tc>
      </w:tr>
      <w:tr w:rsidR="0092694B" w:rsidRPr="008F61A2" w14:paraId="5AA1AB7F" w14:textId="77777777" w:rsidTr="00487245">
        <w:tc>
          <w:tcPr>
            <w:tcW w:w="779" w:type="dxa"/>
            <w:vMerge w:val="restart"/>
            <w:vAlign w:val="center"/>
          </w:tcPr>
          <w:p w14:paraId="32332F3F" w14:textId="77777777" w:rsidR="0092694B" w:rsidRPr="008F61A2" w:rsidRDefault="0092694B" w:rsidP="00487245">
            <w:pPr>
              <w:jc w:val="center"/>
              <w:rPr>
                <w:sz w:val="20"/>
                <w:szCs w:val="20"/>
              </w:rPr>
            </w:pPr>
            <w:r w:rsidRPr="008F61A2">
              <w:rPr>
                <w:sz w:val="20"/>
                <w:szCs w:val="20"/>
              </w:rPr>
              <w:t>2.</w:t>
            </w:r>
          </w:p>
        </w:tc>
        <w:tc>
          <w:tcPr>
            <w:tcW w:w="2410" w:type="dxa"/>
            <w:vMerge w:val="restart"/>
          </w:tcPr>
          <w:p w14:paraId="70A84C31" w14:textId="77777777" w:rsidR="0092694B" w:rsidRPr="008F61A2" w:rsidRDefault="0092694B" w:rsidP="00487245">
            <w:pPr>
              <w:rPr>
                <w:sz w:val="20"/>
                <w:szCs w:val="20"/>
              </w:rPr>
            </w:pPr>
            <w:r w:rsidRPr="008F61A2">
              <w:rPr>
                <w:sz w:val="20"/>
                <w:szCs w:val="20"/>
              </w:rPr>
              <w:t>Набор для имплантации венозного порта</w:t>
            </w:r>
          </w:p>
        </w:tc>
        <w:tc>
          <w:tcPr>
            <w:tcW w:w="6421" w:type="dxa"/>
          </w:tcPr>
          <w:p w14:paraId="037FD882" w14:textId="77777777" w:rsidR="0092694B" w:rsidRPr="008F61A2" w:rsidRDefault="0092694B" w:rsidP="00487245">
            <w:pPr>
              <w:rPr>
                <w:sz w:val="20"/>
                <w:szCs w:val="20"/>
              </w:rPr>
            </w:pPr>
            <w:r w:rsidRPr="008F61A2">
              <w:rPr>
                <w:sz w:val="20"/>
                <w:szCs w:val="20"/>
              </w:rPr>
              <w:t>2.2.1. Порт венозный однокамерный</w:t>
            </w:r>
          </w:p>
        </w:tc>
      </w:tr>
      <w:tr w:rsidR="0092694B" w:rsidRPr="008F61A2" w14:paraId="6115AB44" w14:textId="77777777" w:rsidTr="00487245">
        <w:tc>
          <w:tcPr>
            <w:tcW w:w="779" w:type="dxa"/>
            <w:vMerge/>
            <w:vAlign w:val="center"/>
          </w:tcPr>
          <w:p w14:paraId="073D10CA" w14:textId="77777777" w:rsidR="0092694B" w:rsidRPr="008F61A2" w:rsidRDefault="0092694B" w:rsidP="00487245">
            <w:pPr>
              <w:jc w:val="center"/>
              <w:rPr>
                <w:sz w:val="20"/>
                <w:szCs w:val="20"/>
              </w:rPr>
            </w:pPr>
          </w:p>
        </w:tc>
        <w:tc>
          <w:tcPr>
            <w:tcW w:w="2410" w:type="dxa"/>
            <w:vMerge/>
          </w:tcPr>
          <w:p w14:paraId="4CB9CD34" w14:textId="77777777" w:rsidR="0092694B" w:rsidRPr="008F61A2" w:rsidRDefault="0092694B" w:rsidP="00487245">
            <w:pPr>
              <w:rPr>
                <w:sz w:val="20"/>
                <w:szCs w:val="20"/>
              </w:rPr>
            </w:pPr>
          </w:p>
        </w:tc>
        <w:tc>
          <w:tcPr>
            <w:tcW w:w="6421" w:type="dxa"/>
          </w:tcPr>
          <w:p w14:paraId="0F022A19" w14:textId="77777777" w:rsidR="0092694B" w:rsidRPr="008F61A2" w:rsidRDefault="0092694B" w:rsidP="00487245">
            <w:pPr>
              <w:rPr>
                <w:sz w:val="20"/>
                <w:szCs w:val="20"/>
              </w:rPr>
            </w:pPr>
            <w:r w:rsidRPr="008F61A2">
              <w:rPr>
                <w:sz w:val="20"/>
                <w:szCs w:val="20"/>
              </w:rPr>
              <w:t>2.2.2. Силиконовая мембрана порта</w:t>
            </w:r>
          </w:p>
        </w:tc>
      </w:tr>
      <w:tr w:rsidR="0092694B" w:rsidRPr="008F61A2" w14:paraId="2A29EEB1" w14:textId="77777777" w:rsidTr="00487245">
        <w:tc>
          <w:tcPr>
            <w:tcW w:w="779" w:type="dxa"/>
            <w:vMerge/>
            <w:vAlign w:val="center"/>
          </w:tcPr>
          <w:p w14:paraId="175833A9" w14:textId="77777777" w:rsidR="0092694B" w:rsidRPr="008F61A2" w:rsidRDefault="0092694B" w:rsidP="00487245">
            <w:pPr>
              <w:jc w:val="center"/>
              <w:rPr>
                <w:sz w:val="20"/>
                <w:szCs w:val="20"/>
              </w:rPr>
            </w:pPr>
          </w:p>
        </w:tc>
        <w:tc>
          <w:tcPr>
            <w:tcW w:w="2410" w:type="dxa"/>
            <w:vMerge/>
          </w:tcPr>
          <w:p w14:paraId="2DC299B6" w14:textId="77777777" w:rsidR="0092694B" w:rsidRPr="008F61A2" w:rsidRDefault="0092694B" w:rsidP="00487245">
            <w:pPr>
              <w:rPr>
                <w:sz w:val="20"/>
                <w:szCs w:val="20"/>
              </w:rPr>
            </w:pPr>
          </w:p>
        </w:tc>
        <w:tc>
          <w:tcPr>
            <w:tcW w:w="6421" w:type="dxa"/>
          </w:tcPr>
          <w:p w14:paraId="1D8FA141" w14:textId="77777777" w:rsidR="0092694B" w:rsidRPr="008F61A2" w:rsidRDefault="0092694B" w:rsidP="00487245">
            <w:pPr>
              <w:rPr>
                <w:sz w:val="20"/>
                <w:szCs w:val="20"/>
              </w:rPr>
            </w:pPr>
            <w:r w:rsidRPr="008F61A2">
              <w:rPr>
                <w:sz w:val="20"/>
                <w:szCs w:val="20"/>
              </w:rPr>
              <w:t xml:space="preserve">2.2.3. Высота порта 9 - </w:t>
            </w:r>
            <w:smartTag w:uri="urn:schemas-microsoft-com:office:smarttags" w:element="metricconverter">
              <w:smartTagPr>
                <w:attr w:name="ProductID" w:val="50 см"/>
              </w:smartTagPr>
              <w:r w:rsidRPr="008F61A2">
                <w:rPr>
                  <w:sz w:val="20"/>
                  <w:szCs w:val="20"/>
                </w:rPr>
                <w:t>11,5 мм</w:t>
              </w:r>
            </w:smartTag>
          </w:p>
        </w:tc>
      </w:tr>
      <w:tr w:rsidR="0092694B" w:rsidRPr="008F61A2" w14:paraId="16C1AB6E" w14:textId="77777777" w:rsidTr="00487245">
        <w:tc>
          <w:tcPr>
            <w:tcW w:w="779" w:type="dxa"/>
            <w:vMerge/>
            <w:vAlign w:val="center"/>
          </w:tcPr>
          <w:p w14:paraId="25B6B8FF" w14:textId="77777777" w:rsidR="0092694B" w:rsidRPr="008F61A2" w:rsidRDefault="0092694B" w:rsidP="00487245">
            <w:pPr>
              <w:jc w:val="center"/>
              <w:rPr>
                <w:sz w:val="20"/>
                <w:szCs w:val="20"/>
              </w:rPr>
            </w:pPr>
          </w:p>
        </w:tc>
        <w:tc>
          <w:tcPr>
            <w:tcW w:w="2410" w:type="dxa"/>
            <w:vMerge/>
          </w:tcPr>
          <w:p w14:paraId="6DE3C70E" w14:textId="77777777" w:rsidR="0092694B" w:rsidRPr="008F61A2" w:rsidRDefault="0092694B" w:rsidP="00487245">
            <w:pPr>
              <w:rPr>
                <w:sz w:val="20"/>
                <w:szCs w:val="20"/>
              </w:rPr>
            </w:pPr>
          </w:p>
        </w:tc>
        <w:tc>
          <w:tcPr>
            <w:tcW w:w="6421" w:type="dxa"/>
          </w:tcPr>
          <w:p w14:paraId="56585BAC" w14:textId="77777777" w:rsidR="0092694B" w:rsidRPr="008F61A2" w:rsidRDefault="0092694B" w:rsidP="00487245">
            <w:pPr>
              <w:rPr>
                <w:sz w:val="20"/>
                <w:szCs w:val="20"/>
              </w:rPr>
            </w:pPr>
            <w:r w:rsidRPr="008F61A2">
              <w:rPr>
                <w:sz w:val="20"/>
                <w:szCs w:val="20"/>
              </w:rPr>
              <w:t>2.2.4. Диаметр основания порта 23,5 - 25мм</w:t>
            </w:r>
          </w:p>
        </w:tc>
      </w:tr>
      <w:tr w:rsidR="0092694B" w:rsidRPr="008F61A2" w14:paraId="25331746" w14:textId="77777777" w:rsidTr="00487245">
        <w:tc>
          <w:tcPr>
            <w:tcW w:w="779" w:type="dxa"/>
            <w:vMerge/>
            <w:vAlign w:val="center"/>
          </w:tcPr>
          <w:p w14:paraId="1EDA5B8D" w14:textId="77777777" w:rsidR="0092694B" w:rsidRPr="008F61A2" w:rsidRDefault="0092694B" w:rsidP="00487245">
            <w:pPr>
              <w:jc w:val="center"/>
              <w:rPr>
                <w:sz w:val="20"/>
                <w:szCs w:val="20"/>
              </w:rPr>
            </w:pPr>
          </w:p>
        </w:tc>
        <w:tc>
          <w:tcPr>
            <w:tcW w:w="2410" w:type="dxa"/>
            <w:vMerge/>
          </w:tcPr>
          <w:p w14:paraId="39F6F9BA" w14:textId="77777777" w:rsidR="0092694B" w:rsidRPr="008F61A2" w:rsidRDefault="0092694B" w:rsidP="00487245">
            <w:pPr>
              <w:rPr>
                <w:sz w:val="20"/>
                <w:szCs w:val="20"/>
              </w:rPr>
            </w:pPr>
          </w:p>
        </w:tc>
        <w:tc>
          <w:tcPr>
            <w:tcW w:w="6421" w:type="dxa"/>
          </w:tcPr>
          <w:p w14:paraId="52D735AD" w14:textId="77777777" w:rsidR="0092694B" w:rsidRPr="008F61A2" w:rsidRDefault="0092694B" w:rsidP="00487245">
            <w:pPr>
              <w:rPr>
                <w:sz w:val="20"/>
                <w:szCs w:val="20"/>
              </w:rPr>
            </w:pPr>
            <w:r w:rsidRPr="008F61A2">
              <w:rPr>
                <w:sz w:val="20"/>
                <w:szCs w:val="20"/>
              </w:rPr>
              <w:t>2.2.5. Диаметр перегородки 9,5-</w:t>
            </w:r>
            <w:smartTag w:uri="urn:schemas-microsoft-com:office:smarttags" w:element="metricconverter">
              <w:smartTagPr>
                <w:attr w:name="ProductID" w:val="50 см"/>
              </w:smartTagPr>
              <w:r w:rsidRPr="008F61A2">
                <w:rPr>
                  <w:sz w:val="20"/>
                  <w:szCs w:val="20"/>
                </w:rPr>
                <w:t>10,5 мм</w:t>
              </w:r>
            </w:smartTag>
          </w:p>
        </w:tc>
      </w:tr>
      <w:tr w:rsidR="0092694B" w:rsidRPr="008F61A2" w14:paraId="37C46223" w14:textId="77777777" w:rsidTr="00487245">
        <w:tc>
          <w:tcPr>
            <w:tcW w:w="779" w:type="dxa"/>
            <w:vMerge/>
            <w:vAlign w:val="center"/>
          </w:tcPr>
          <w:p w14:paraId="3410A1B6" w14:textId="77777777" w:rsidR="0092694B" w:rsidRPr="008F61A2" w:rsidRDefault="0092694B" w:rsidP="00487245">
            <w:pPr>
              <w:jc w:val="center"/>
              <w:rPr>
                <w:sz w:val="20"/>
                <w:szCs w:val="20"/>
              </w:rPr>
            </w:pPr>
          </w:p>
        </w:tc>
        <w:tc>
          <w:tcPr>
            <w:tcW w:w="2410" w:type="dxa"/>
            <w:vMerge/>
          </w:tcPr>
          <w:p w14:paraId="7D188F51" w14:textId="77777777" w:rsidR="0092694B" w:rsidRPr="008F61A2" w:rsidRDefault="0092694B" w:rsidP="00487245">
            <w:pPr>
              <w:rPr>
                <w:sz w:val="20"/>
                <w:szCs w:val="20"/>
              </w:rPr>
            </w:pPr>
          </w:p>
        </w:tc>
        <w:tc>
          <w:tcPr>
            <w:tcW w:w="6421" w:type="dxa"/>
          </w:tcPr>
          <w:p w14:paraId="323F0C37" w14:textId="77777777" w:rsidR="0092694B" w:rsidRPr="008F61A2" w:rsidRDefault="0092694B" w:rsidP="00487245">
            <w:pPr>
              <w:rPr>
                <w:sz w:val="20"/>
                <w:szCs w:val="20"/>
              </w:rPr>
            </w:pPr>
            <w:r w:rsidRPr="008F61A2">
              <w:rPr>
                <w:sz w:val="20"/>
                <w:szCs w:val="20"/>
              </w:rPr>
              <w:t xml:space="preserve">2.2.6. </w:t>
            </w:r>
            <w:proofErr w:type="spellStart"/>
            <w:r w:rsidRPr="008F61A2">
              <w:rPr>
                <w:sz w:val="20"/>
                <w:szCs w:val="20"/>
              </w:rPr>
              <w:t>Интродьюсер</w:t>
            </w:r>
            <w:proofErr w:type="spellEnd"/>
            <w:r w:rsidRPr="008F61A2">
              <w:rPr>
                <w:sz w:val="20"/>
                <w:szCs w:val="20"/>
              </w:rPr>
              <w:t xml:space="preserve"> для введения катетера профилем 6F-</w:t>
            </w:r>
            <w:smartTag w:uri="urn:schemas-microsoft-com:office:smarttags" w:element="metricconverter">
              <w:smartTagPr>
                <w:attr w:name="ProductID" w:val="50 см"/>
              </w:smartTagPr>
              <w:r w:rsidRPr="008F61A2">
                <w:rPr>
                  <w:sz w:val="20"/>
                  <w:szCs w:val="20"/>
                </w:rPr>
                <w:t>7F</w:t>
              </w:r>
            </w:smartTag>
            <w:r w:rsidRPr="008F61A2">
              <w:rPr>
                <w:sz w:val="20"/>
                <w:szCs w:val="20"/>
              </w:rPr>
              <w:t xml:space="preserve">(1,98 – </w:t>
            </w:r>
            <w:smartTag w:uri="urn:schemas-microsoft-com:office:smarttags" w:element="metricconverter">
              <w:smartTagPr>
                <w:attr w:name="ProductID" w:val="2,33 мм"/>
              </w:smartTagPr>
              <w:r w:rsidRPr="008F61A2">
                <w:rPr>
                  <w:sz w:val="20"/>
                  <w:szCs w:val="20"/>
                </w:rPr>
                <w:t>2,33 мм</w:t>
              </w:r>
            </w:smartTag>
            <w:r w:rsidRPr="008F61A2">
              <w:rPr>
                <w:sz w:val="20"/>
                <w:szCs w:val="20"/>
              </w:rPr>
              <w:t>)</w:t>
            </w:r>
          </w:p>
        </w:tc>
      </w:tr>
      <w:tr w:rsidR="0092694B" w:rsidRPr="008F61A2" w14:paraId="2949D010" w14:textId="77777777" w:rsidTr="00487245">
        <w:tc>
          <w:tcPr>
            <w:tcW w:w="779" w:type="dxa"/>
            <w:vMerge/>
            <w:vAlign w:val="center"/>
          </w:tcPr>
          <w:p w14:paraId="03F5AF7C" w14:textId="77777777" w:rsidR="0092694B" w:rsidRPr="008F61A2" w:rsidRDefault="0092694B" w:rsidP="00487245">
            <w:pPr>
              <w:jc w:val="center"/>
              <w:rPr>
                <w:sz w:val="20"/>
                <w:szCs w:val="20"/>
              </w:rPr>
            </w:pPr>
          </w:p>
        </w:tc>
        <w:tc>
          <w:tcPr>
            <w:tcW w:w="2410" w:type="dxa"/>
            <w:vMerge/>
          </w:tcPr>
          <w:p w14:paraId="0359E890" w14:textId="77777777" w:rsidR="0092694B" w:rsidRPr="008F61A2" w:rsidRDefault="0092694B" w:rsidP="00487245">
            <w:pPr>
              <w:rPr>
                <w:sz w:val="20"/>
                <w:szCs w:val="20"/>
              </w:rPr>
            </w:pPr>
          </w:p>
        </w:tc>
        <w:tc>
          <w:tcPr>
            <w:tcW w:w="6421" w:type="dxa"/>
          </w:tcPr>
          <w:p w14:paraId="2B3B9EDA" w14:textId="77777777" w:rsidR="0092694B" w:rsidRPr="008F61A2" w:rsidRDefault="0092694B" w:rsidP="00487245">
            <w:pPr>
              <w:rPr>
                <w:sz w:val="20"/>
                <w:szCs w:val="20"/>
              </w:rPr>
            </w:pPr>
            <w:r w:rsidRPr="008F61A2">
              <w:rPr>
                <w:sz w:val="20"/>
                <w:szCs w:val="20"/>
              </w:rPr>
              <w:t>2.2.7. Катетер профилем 5F-</w:t>
            </w:r>
            <w:smartTag w:uri="urn:schemas-microsoft-com:office:smarttags" w:element="metricconverter">
              <w:smartTagPr>
                <w:attr w:name="ProductID" w:val="7F"/>
              </w:smartTagPr>
              <w:r w:rsidRPr="008F61A2">
                <w:rPr>
                  <w:sz w:val="20"/>
                  <w:szCs w:val="20"/>
                </w:rPr>
                <w:t>7</w:t>
              </w:r>
              <w:proofErr w:type="gramStart"/>
              <w:r w:rsidRPr="008F61A2">
                <w:rPr>
                  <w:sz w:val="20"/>
                  <w:szCs w:val="20"/>
                </w:rPr>
                <w:t>F</w:t>
              </w:r>
            </w:smartTag>
            <w:r w:rsidRPr="008F61A2">
              <w:rPr>
                <w:sz w:val="20"/>
                <w:szCs w:val="20"/>
              </w:rPr>
              <w:t>(</w:t>
            </w:r>
            <w:proofErr w:type="gramEnd"/>
            <w:r w:rsidRPr="008F61A2">
              <w:rPr>
                <w:sz w:val="20"/>
                <w:szCs w:val="20"/>
              </w:rPr>
              <w:t>1,667-</w:t>
            </w:r>
            <w:smartTag w:uri="urn:schemas-microsoft-com:office:smarttags" w:element="metricconverter">
              <w:smartTagPr>
                <w:attr w:name="ProductID" w:val="2,33 мм"/>
              </w:smartTagPr>
              <w:r w:rsidRPr="008F61A2">
                <w:rPr>
                  <w:sz w:val="20"/>
                  <w:szCs w:val="20"/>
                </w:rPr>
                <w:t>2,33 мм</w:t>
              </w:r>
            </w:smartTag>
            <w:r w:rsidRPr="008F61A2">
              <w:rPr>
                <w:sz w:val="20"/>
                <w:szCs w:val="20"/>
              </w:rPr>
              <w:t>)</w:t>
            </w:r>
          </w:p>
        </w:tc>
      </w:tr>
      <w:tr w:rsidR="0092694B" w:rsidRPr="008F61A2" w14:paraId="7EAEF334" w14:textId="77777777" w:rsidTr="00487245">
        <w:tc>
          <w:tcPr>
            <w:tcW w:w="779" w:type="dxa"/>
            <w:vMerge/>
            <w:vAlign w:val="center"/>
          </w:tcPr>
          <w:p w14:paraId="0FBFB881" w14:textId="77777777" w:rsidR="0092694B" w:rsidRPr="008F61A2" w:rsidRDefault="0092694B" w:rsidP="00487245">
            <w:pPr>
              <w:jc w:val="center"/>
              <w:rPr>
                <w:sz w:val="20"/>
                <w:szCs w:val="20"/>
              </w:rPr>
            </w:pPr>
          </w:p>
        </w:tc>
        <w:tc>
          <w:tcPr>
            <w:tcW w:w="2410" w:type="dxa"/>
            <w:vMerge/>
          </w:tcPr>
          <w:p w14:paraId="4915D34D" w14:textId="77777777" w:rsidR="0092694B" w:rsidRPr="008F61A2" w:rsidRDefault="0092694B" w:rsidP="00487245">
            <w:pPr>
              <w:rPr>
                <w:sz w:val="20"/>
                <w:szCs w:val="20"/>
              </w:rPr>
            </w:pPr>
          </w:p>
        </w:tc>
        <w:tc>
          <w:tcPr>
            <w:tcW w:w="6421" w:type="dxa"/>
          </w:tcPr>
          <w:p w14:paraId="655811C7" w14:textId="77777777" w:rsidR="0092694B" w:rsidRPr="008F61A2" w:rsidRDefault="0092694B" w:rsidP="00487245">
            <w:pPr>
              <w:rPr>
                <w:sz w:val="20"/>
                <w:szCs w:val="20"/>
              </w:rPr>
            </w:pPr>
            <w:r w:rsidRPr="008F61A2">
              <w:rPr>
                <w:sz w:val="20"/>
                <w:szCs w:val="20"/>
              </w:rPr>
              <w:t xml:space="preserve">2.2.8. Проводник калибром </w:t>
            </w:r>
            <w:smartTag w:uri="urn:schemas-microsoft-com:office:smarttags" w:element="metricconverter">
              <w:smartTagPr>
                <w:attr w:name="ProductID" w:val="50 см"/>
              </w:smartTagPr>
              <w:r w:rsidRPr="008F61A2">
                <w:rPr>
                  <w:sz w:val="20"/>
                  <w:szCs w:val="20"/>
                </w:rPr>
                <w:t>0,035 дюйма</w:t>
              </w:r>
            </w:smartTag>
            <w:r w:rsidRPr="008F61A2">
              <w:rPr>
                <w:sz w:val="20"/>
                <w:szCs w:val="20"/>
              </w:rPr>
              <w:t xml:space="preserve"> </w:t>
            </w:r>
            <w:proofErr w:type="spellStart"/>
            <w:proofErr w:type="gramStart"/>
            <w:r w:rsidRPr="008F61A2">
              <w:rPr>
                <w:sz w:val="20"/>
                <w:szCs w:val="20"/>
              </w:rPr>
              <w:t>дюйма</w:t>
            </w:r>
            <w:proofErr w:type="spellEnd"/>
            <w:r w:rsidRPr="008F61A2">
              <w:rPr>
                <w:sz w:val="20"/>
                <w:szCs w:val="20"/>
              </w:rPr>
              <w:t xml:space="preserve">  (</w:t>
            </w:r>
            <w:proofErr w:type="gramEnd"/>
            <w:smartTag w:uri="urn:schemas-microsoft-com:office:smarttags" w:element="metricconverter">
              <w:smartTagPr>
                <w:attr w:name="ProductID" w:val="0,889 мм"/>
              </w:smartTagPr>
              <w:r w:rsidRPr="008F61A2">
                <w:rPr>
                  <w:sz w:val="20"/>
                  <w:szCs w:val="20"/>
                </w:rPr>
                <w:t>0,889 мм</w:t>
              </w:r>
            </w:smartTag>
            <w:r w:rsidRPr="008F61A2">
              <w:rPr>
                <w:sz w:val="20"/>
                <w:szCs w:val="20"/>
              </w:rPr>
              <w:t xml:space="preserve">) </w:t>
            </w:r>
          </w:p>
        </w:tc>
      </w:tr>
      <w:tr w:rsidR="0092694B" w:rsidRPr="008F61A2" w14:paraId="2AE1D9CD" w14:textId="77777777" w:rsidTr="00487245">
        <w:tc>
          <w:tcPr>
            <w:tcW w:w="779" w:type="dxa"/>
            <w:vMerge/>
            <w:vAlign w:val="center"/>
          </w:tcPr>
          <w:p w14:paraId="18B51205" w14:textId="77777777" w:rsidR="0092694B" w:rsidRPr="008F61A2" w:rsidRDefault="0092694B" w:rsidP="00487245">
            <w:pPr>
              <w:jc w:val="center"/>
              <w:rPr>
                <w:sz w:val="20"/>
                <w:szCs w:val="20"/>
              </w:rPr>
            </w:pPr>
          </w:p>
        </w:tc>
        <w:tc>
          <w:tcPr>
            <w:tcW w:w="2410" w:type="dxa"/>
            <w:vMerge/>
          </w:tcPr>
          <w:p w14:paraId="758114AB" w14:textId="77777777" w:rsidR="0092694B" w:rsidRPr="008F61A2" w:rsidRDefault="0092694B" w:rsidP="00487245">
            <w:pPr>
              <w:rPr>
                <w:sz w:val="20"/>
                <w:szCs w:val="20"/>
              </w:rPr>
            </w:pPr>
          </w:p>
        </w:tc>
        <w:tc>
          <w:tcPr>
            <w:tcW w:w="6421" w:type="dxa"/>
          </w:tcPr>
          <w:p w14:paraId="7402CF91" w14:textId="77777777" w:rsidR="0092694B" w:rsidRPr="008F61A2" w:rsidRDefault="0092694B" w:rsidP="00487245">
            <w:pPr>
              <w:rPr>
                <w:sz w:val="20"/>
                <w:szCs w:val="20"/>
              </w:rPr>
            </w:pPr>
            <w:r w:rsidRPr="008F61A2">
              <w:rPr>
                <w:sz w:val="20"/>
                <w:szCs w:val="20"/>
              </w:rPr>
              <w:t xml:space="preserve">2.2.9. Длина проводника не менее </w:t>
            </w:r>
            <w:smartTag w:uri="urn:schemas-microsoft-com:office:smarttags" w:element="metricconverter">
              <w:smartTagPr>
                <w:attr w:name="ProductID" w:val="50 см"/>
              </w:smartTagPr>
              <w:r w:rsidRPr="008F61A2">
                <w:rPr>
                  <w:sz w:val="20"/>
                  <w:szCs w:val="20"/>
                </w:rPr>
                <w:t>50 см</w:t>
              </w:r>
            </w:smartTag>
          </w:p>
        </w:tc>
      </w:tr>
      <w:tr w:rsidR="0092694B" w:rsidRPr="008F61A2" w14:paraId="6107E3B3" w14:textId="77777777" w:rsidTr="00487245">
        <w:tc>
          <w:tcPr>
            <w:tcW w:w="779" w:type="dxa"/>
            <w:vMerge/>
            <w:vAlign w:val="center"/>
          </w:tcPr>
          <w:p w14:paraId="356D4525" w14:textId="77777777" w:rsidR="0092694B" w:rsidRPr="008F61A2" w:rsidRDefault="0092694B" w:rsidP="00487245">
            <w:pPr>
              <w:jc w:val="center"/>
              <w:rPr>
                <w:sz w:val="20"/>
                <w:szCs w:val="20"/>
              </w:rPr>
            </w:pPr>
          </w:p>
        </w:tc>
        <w:tc>
          <w:tcPr>
            <w:tcW w:w="2410" w:type="dxa"/>
            <w:vMerge/>
          </w:tcPr>
          <w:p w14:paraId="3C0274B5" w14:textId="77777777" w:rsidR="0092694B" w:rsidRPr="008F61A2" w:rsidRDefault="0092694B" w:rsidP="00487245">
            <w:pPr>
              <w:rPr>
                <w:sz w:val="20"/>
                <w:szCs w:val="20"/>
              </w:rPr>
            </w:pPr>
          </w:p>
        </w:tc>
        <w:tc>
          <w:tcPr>
            <w:tcW w:w="6421" w:type="dxa"/>
          </w:tcPr>
          <w:p w14:paraId="45441C8B" w14:textId="77777777" w:rsidR="0092694B" w:rsidRPr="008F61A2" w:rsidRDefault="0092694B" w:rsidP="00487245">
            <w:pPr>
              <w:rPr>
                <w:sz w:val="20"/>
                <w:szCs w:val="20"/>
              </w:rPr>
            </w:pPr>
            <w:r w:rsidRPr="008F61A2">
              <w:rPr>
                <w:sz w:val="20"/>
                <w:szCs w:val="20"/>
              </w:rPr>
              <w:t>2.2.10. Игла для промывания катетера 18</w:t>
            </w:r>
            <w:proofErr w:type="gramStart"/>
            <w:r w:rsidRPr="008F61A2">
              <w:rPr>
                <w:sz w:val="20"/>
                <w:szCs w:val="20"/>
              </w:rPr>
              <w:t>G(</w:t>
            </w:r>
            <w:proofErr w:type="gramEnd"/>
            <w:smartTag w:uri="urn:schemas-microsoft-com:office:smarttags" w:element="metricconverter">
              <w:smartTagPr>
                <w:attr w:name="ProductID" w:val="1,27 мм"/>
              </w:smartTagPr>
              <w:r w:rsidRPr="008F61A2">
                <w:rPr>
                  <w:sz w:val="20"/>
                  <w:szCs w:val="20"/>
                </w:rPr>
                <w:t>1,27 мм</w:t>
              </w:r>
            </w:smartTag>
            <w:r w:rsidRPr="008F61A2">
              <w:rPr>
                <w:sz w:val="20"/>
                <w:szCs w:val="20"/>
              </w:rPr>
              <w:t>)</w:t>
            </w:r>
          </w:p>
        </w:tc>
      </w:tr>
      <w:tr w:rsidR="0092694B" w:rsidRPr="008F61A2" w14:paraId="42DF5209" w14:textId="77777777" w:rsidTr="00487245">
        <w:tc>
          <w:tcPr>
            <w:tcW w:w="779" w:type="dxa"/>
            <w:vMerge/>
            <w:vAlign w:val="center"/>
          </w:tcPr>
          <w:p w14:paraId="06B736C1" w14:textId="77777777" w:rsidR="0092694B" w:rsidRPr="008F61A2" w:rsidRDefault="0092694B" w:rsidP="00487245">
            <w:pPr>
              <w:jc w:val="center"/>
              <w:rPr>
                <w:sz w:val="20"/>
                <w:szCs w:val="20"/>
              </w:rPr>
            </w:pPr>
          </w:p>
        </w:tc>
        <w:tc>
          <w:tcPr>
            <w:tcW w:w="2410" w:type="dxa"/>
            <w:vMerge/>
          </w:tcPr>
          <w:p w14:paraId="3DBC2CBB" w14:textId="77777777" w:rsidR="0092694B" w:rsidRPr="008F61A2" w:rsidRDefault="0092694B" w:rsidP="00487245">
            <w:pPr>
              <w:rPr>
                <w:sz w:val="20"/>
                <w:szCs w:val="20"/>
              </w:rPr>
            </w:pPr>
          </w:p>
        </w:tc>
        <w:tc>
          <w:tcPr>
            <w:tcW w:w="6421" w:type="dxa"/>
          </w:tcPr>
          <w:p w14:paraId="770CD89F" w14:textId="77777777" w:rsidR="0092694B" w:rsidRPr="008F61A2" w:rsidRDefault="0092694B" w:rsidP="00487245">
            <w:pPr>
              <w:rPr>
                <w:sz w:val="20"/>
                <w:szCs w:val="20"/>
              </w:rPr>
            </w:pPr>
            <w:r w:rsidRPr="008F61A2">
              <w:rPr>
                <w:sz w:val="20"/>
                <w:szCs w:val="20"/>
              </w:rPr>
              <w:t>2.2.11. Игла для венепункции 18G-21G (1,27 – 0,819мм)</w:t>
            </w:r>
          </w:p>
        </w:tc>
      </w:tr>
      <w:tr w:rsidR="0092694B" w:rsidRPr="008F61A2" w14:paraId="4B75D93D" w14:textId="77777777" w:rsidTr="00487245">
        <w:tc>
          <w:tcPr>
            <w:tcW w:w="779" w:type="dxa"/>
            <w:vMerge/>
            <w:vAlign w:val="center"/>
          </w:tcPr>
          <w:p w14:paraId="0C5AE9EE" w14:textId="77777777" w:rsidR="0092694B" w:rsidRPr="008F61A2" w:rsidRDefault="0092694B" w:rsidP="00487245">
            <w:pPr>
              <w:jc w:val="center"/>
              <w:rPr>
                <w:sz w:val="20"/>
                <w:szCs w:val="20"/>
              </w:rPr>
            </w:pPr>
          </w:p>
        </w:tc>
        <w:tc>
          <w:tcPr>
            <w:tcW w:w="2410" w:type="dxa"/>
            <w:vMerge/>
          </w:tcPr>
          <w:p w14:paraId="16CD0DF4" w14:textId="77777777" w:rsidR="0092694B" w:rsidRPr="008F61A2" w:rsidRDefault="0092694B" w:rsidP="00487245">
            <w:pPr>
              <w:rPr>
                <w:sz w:val="20"/>
                <w:szCs w:val="20"/>
              </w:rPr>
            </w:pPr>
          </w:p>
        </w:tc>
        <w:tc>
          <w:tcPr>
            <w:tcW w:w="6421" w:type="dxa"/>
          </w:tcPr>
          <w:p w14:paraId="539D0FD9" w14:textId="77777777" w:rsidR="0092694B" w:rsidRPr="008F61A2" w:rsidRDefault="0092694B" w:rsidP="00487245">
            <w:pPr>
              <w:rPr>
                <w:sz w:val="20"/>
                <w:szCs w:val="20"/>
              </w:rPr>
            </w:pPr>
            <w:r w:rsidRPr="008F61A2">
              <w:rPr>
                <w:sz w:val="20"/>
                <w:szCs w:val="20"/>
              </w:rPr>
              <w:t>2.2.12. Игла для пункции камеры венозного порта</w:t>
            </w:r>
          </w:p>
        </w:tc>
      </w:tr>
      <w:tr w:rsidR="0092694B" w:rsidRPr="008F61A2" w14:paraId="6BD5BF64" w14:textId="77777777" w:rsidTr="00487245">
        <w:tc>
          <w:tcPr>
            <w:tcW w:w="779" w:type="dxa"/>
            <w:vMerge/>
            <w:vAlign w:val="center"/>
          </w:tcPr>
          <w:p w14:paraId="031BD819" w14:textId="77777777" w:rsidR="0092694B" w:rsidRPr="008F61A2" w:rsidRDefault="0092694B" w:rsidP="00487245">
            <w:pPr>
              <w:jc w:val="center"/>
              <w:rPr>
                <w:sz w:val="20"/>
                <w:szCs w:val="20"/>
              </w:rPr>
            </w:pPr>
          </w:p>
        </w:tc>
        <w:tc>
          <w:tcPr>
            <w:tcW w:w="2410" w:type="dxa"/>
            <w:vMerge/>
          </w:tcPr>
          <w:p w14:paraId="5E3DEFE0" w14:textId="77777777" w:rsidR="0092694B" w:rsidRPr="008F61A2" w:rsidRDefault="0092694B" w:rsidP="00487245">
            <w:pPr>
              <w:rPr>
                <w:sz w:val="20"/>
                <w:szCs w:val="20"/>
              </w:rPr>
            </w:pPr>
          </w:p>
        </w:tc>
        <w:tc>
          <w:tcPr>
            <w:tcW w:w="6421" w:type="dxa"/>
          </w:tcPr>
          <w:p w14:paraId="09285872" w14:textId="77777777" w:rsidR="0092694B" w:rsidRPr="008F61A2" w:rsidRDefault="0092694B" w:rsidP="00487245">
            <w:pPr>
              <w:rPr>
                <w:sz w:val="20"/>
                <w:szCs w:val="20"/>
              </w:rPr>
            </w:pPr>
            <w:r w:rsidRPr="008F61A2">
              <w:rPr>
                <w:sz w:val="20"/>
                <w:szCs w:val="20"/>
              </w:rPr>
              <w:t xml:space="preserve">2.2.13. Шприц с коннектором </w:t>
            </w:r>
            <w:proofErr w:type="spellStart"/>
            <w:r w:rsidRPr="008F61A2">
              <w:rPr>
                <w:sz w:val="20"/>
                <w:szCs w:val="20"/>
              </w:rPr>
              <w:t>Luer</w:t>
            </w:r>
            <w:proofErr w:type="spellEnd"/>
            <w:r w:rsidRPr="008F61A2">
              <w:rPr>
                <w:sz w:val="20"/>
                <w:szCs w:val="20"/>
              </w:rPr>
              <w:t>-Lock 10 мл</w:t>
            </w:r>
          </w:p>
        </w:tc>
      </w:tr>
      <w:tr w:rsidR="0092694B" w:rsidRPr="008F61A2" w14:paraId="70EE9C3D" w14:textId="77777777" w:rsidTr="00487245">
        <w:tc>
          <w:tcPr>
            <w:tcW w:w="779" w:type="dxa"/>
            <w:vMerge/>
            <w:vAlign w:val="center"/>
          </w:tcPr>
          <w:p w14:paraId="021C3F17" w14:textId="77777777" w:rsidR="0092694B" w:rsidRPr="008F61A2" w:rsidRDefault="0092694B" w:rsidP="00487245">
            <w:pPr>
              <w:jc w:val="center"/>
              <w:rPr>
                <w:sz w:val="20"/>
                <w:szCs w:val="20"/>
              </w:rPr>
            </w:pPr>
          </w:p>
        </w:tc>
        <w:tc>
          <w:tcPr>
            <w:tcW w:w="2410" w:type="dxa"/>
            <w:vMerge/>
          </w:tcPr>
          <w:p w14:paraId="10AD0E3B" w14:textId="77777777" w:rsidR="0092694B" w:rsidRPr="008F61A2" w:rsidRDefault="0092694B" w:rsidP="00487245">
            <w:pPr>
              <w:rPr>
                <w:sz w:val="20"/>
                <w:szCs w:val="20"/>
              </w:rPr>
            </w:pPr>
          </w:p>
        </w:tc>
        <w:tc>
          <w:tcPr>
            <w:tcW w:w="6421" w:type="dxa"/>
          </w:tcPr>
          <w:p w14:paraId="5A079BBE" w14:textId="77777777" w:rsidR="0092694B" w:rsidRPr="008F61A2" w:rsidRDefault="0092694B" w:rsidP="00487245">
            <w:pPr>
              <w:rPr>
                <w:sz w:val="20"/>
                <w:szCs w:val="20"/>
              </w:rPr>
            </w:pPr>
            <w:r w:rsidRPr="008F61A2">
              <w:rPr>
                <w:sz w:val="20"/>
                <w:szCs w:val="20"/>
              </w:rPr>
              <w:t xml:space="preserve">2.2.14. </w:t>
            </w:r>
            <w:proofErr w:type="spellStart"/>
            <w:r w:rsidRPr="008F61A2">
              <w:rPr>
                <w:sz w:val="20"/>
                <w:szCs w:val="20"/>
              </w:rPr>
              <w:t>Туннеллер</w:t>
            </w:r>
            <w:proofErr w:type="spellEnd"/>
          </w:p>
        </w:tc>
      </w:tr>
    </w:tbl>
    <w:p w14:paraId="0CECD6A9" w14:textId="77777777" w:rsidR="0092694B" w:rsidRPr="008F61A2" w:rsidRDefault="0092694B" w:rsidP="0092694B">
      <w:pPr>
        <w:rPr>
          <w:b/>
          <w:sz w:val="20"/>
          <w:szCs w:val="20"/>
        </w:rPr>
      </w:pPr>
      <w:r w:rsidRPr="008F61A2">
        <w:rPr>
          <w:b/>
          <w:sz w:val="20"/>
          <w:szCs w:val="20"/>
        </w:rPr>
        <w:t>3. Требования, предъявляемые к качеству товара, гарантийному сроку (сроку годности, хранения, стерильности и т. д.)</w:t>
      </w:r>
    </w:p>
    <w:p w14:paraId="74F3C6AA" w14:textId="77777777" w:rsidR="0092694B" w:rsidRPr="008F61A2" w:rsidRDefault="0092694B" w:rsidP="0092694B">
      <w:pPr>
        <w:jc w:val="both"/>
        <w:rPr>
          <w:sz w:val="20"/>
          <w:szCs w:val="20"/>
        </w:rPr>
      </w:pPr>
      <w:r w:rsidRPr="008F61A2">
        <w:rPr>
          <w:sz w:val="20"/>
          <w:szCs w:val="20"/>
        </w:rPr>
        <w:t xml:space="preserve">3.1. Изделия должны поставляться в стерильной заводской упаковке, готовые к немедленному использованию. </w:t>
      </w:r>
    </w:p>
    <w:p w14:paraId="47196D94" w14:textId="77777777" w:rsidR="0092694B" w:rsidRPr="008F61A2" w:rsidRDefault="0092694B" w:rsidP="0092694B">
      <w:pPr>
        <w:rPr>
          <w:b/>
          <w:sz w:val="20"/>
          <w:szCs w:val="20"/>
        </w:rPr>
      </w:pPr>
      <w:r w:rsidRPr="008F61A2">
        <w:rPr>
          <w:sz w:val="20"/>
          <w:szCs w:val="20"/>
        </w:rPr>
        <w:t>3.2. Срок стерильности упаковки не менее 12 месяцев с момента поставки.</w:t>
      </w:r>
    </w:p>
    <w:p w14:paraId="5157C036" w14:textId="77777777" w:rsidR="0092694B" w:rsidRPr="007D5BF4" w:rsidRDefault="0092694B" w:rsidP="0092694B">
      <w:pPr>
        <w:ind w:firstLine="567"/>
        <w:jc w:val="both"/>
        <w:rPr>
          <w:i/>
          <w:sz w:val="20"/>
          <w:szCs w:val="20"/>
        </w:rPr>
      </w:pPr>
    </w:p>
    <w:p w14:paraId="2E75B820" w14:textId="77777777" w:rsidR="0092694B" w:rsidRDefault="0092694B" w:rsidP="0092694B">
      <w:pPr>
        <w:tabs>
          <w:tab w:val="left" w:pos="6804"/>
        </w:tabs>
        <w:jc w:val="both"/>
        <w:rPr>
          <w:rFonts w:eastAsia="Calibri"/>
          <w:sz w:val="20"/>
          <w:szCs w:val="20"/>
        </w:rPr>
      </w:pPr>
      <w:r w:rsidRPr="0069708B">
        <w:rPr>
          <w:rFonts w:eastAsia="Calibri"/>
          <w:sz w:val="20"/>
          <w:szCs w:val="20"/>
        </w:rPr>
        <w:tab/>
      </w:r>
    </w:p>
    <w:bookmarkEnd w:id="2"/>
    <w:p w14:paraId="75257BAA"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3A061302"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613FD16" w14:textId="77777777" w:rsidR="0092694B" w:rsidRPr="0069708B" w:rsidRDefault="0092694B" w:rsidP="0092694B">
      <w:pPr>
        <w:autoSpaceDE w:val="0"/>
        <w:autoSpaceDN w:val="0"/>
        <w:adjustRightInd w:val="0"/>
        <w:ind w:firstLine="708"/>
        <w:jc w:val="center"/>
        <w:rPr>
          <w:rFonts w:eastAsia="Times New Roman"/>
          <w:sz w:val="20"/>
          <w:szCs w:val="20"/>
        </w:rPr>
      </w:pPr>
    </w:p>
    <w:p w14:paraId="17E0E1CD" w14:textId="77777777" w:rsidR="0092694B" w:rsidRPr="0069708B" w:rsidRDefault="0092694B" w:rsidP="0092694B">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294340C7" w14:textId="77777777" w:rsidR="0092694B" w:rsidRPr="0069708B" w:rsidRDefault="0092694B" w:rsidP="0092694B">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1418DAD4" w14:textId="77777777" w:rsidR="0092694B" w:rsidRPr="0069708B" w:rsidRDefault="0092694B" w:rsidP="0092694B">
      <w:pPr>
        <w:pBdr>
          <w:top w:val="nil"/>
          <w:left w:val="nil"/>
          <w:bottom w:val="nil"/>
          <w:right w:val="nil"/>
          <w:between w:val="nil"/>
        </w:pBdr>
        <w:ind w:firstLine="708"/>
        <w:jc w:val="both"/>
        <w:rPr>
          <w:b/>
          <w:color w:val="000000"/>
          <w:sz w:val="20"/>
          <w:szCs w:val="20"/>
        </w:rPr>
      </w:pPr>
    </w:p>
    <w:p w14:paraId="188FA3E7" w14:textId="77777777" w:rsidR="0092694B" w:rsidRPr="0069708B" w:rsidRDefault="0092694B" w:rsidP="0092694B">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98F80D3"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714E096C" w14:textId="77777777" w:rsidR="0092694B" w:rsidRPr="0069708B" w:rsidRDefault="0092694B" w:rsidP="0092694B">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9CC6E37"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12AD2919"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180E53E4"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8B500F4"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F29A82" w14:textId="77777777" w:rsidR="0092694B" w:rsidRPr="0069708B" w:rsidRDefault="0092694B" w:rsidP="0092694B">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401E4F75"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DB1A5C"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18F39FA" w14:textId="77777777" w:rsidR="0092694B" w:rsidRPr="0069708B" w:rsidRDefault="0092694B" w:rsidP="0092694B">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0EAFFDA5" w14:textId="77777777" w:rsidR="0092694B" w:rsidRPr="0069708B" w:rsidRDefault="0092694B" w:rsidP="0092694B">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10A263E8" w14:textId="77777777" w:rsidR="0092694B" w:rsidRPr="0069708B" w:rsidRDefault="0092694B" w:rsidP="0092694B">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0DF8144" w14:textId="77777777" w:rsidR="0092694B" w:rsidRPr="0069708B" w:rsidRDefault="0092694B" w:rsidP="0092694B">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596EDA34" w14:textId="77777777" w:rsidR="0092694B" w:rsidRPr="0069708B" w:rsidRDefault="0092694B" w:rsidP="0092694B">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CB5E831" w14:textId="77777777" w:rsidR="0092694B" w:rsidRPr="0069708B" w:rsidRDefault="0092694B" w:rsidP="0092694B">
      <w:pPr>
        <w:autoSpaceDE w:val="0"/>
        <w:autoSpaceDN w:val="0"/>
        <w:adjustRightInd w:val="0"/>
        <w:jc w:val="right"/>
        <w:rPr>
          <w:sz w:val="20"/>
          <w:szCs w:val="20"/>
        </w:rPr>
      </w:pPr>
      <w:r w:rsidRPr="0069708B">
        <w:rPr>
          <w:sz w:val="20"/>
          <w:szCs w:val="20"/>
        </w:rPr>
        <w:tab/>
      </w:r>
    </w:p>
    <w:p w14:paraId="39995779"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4ABD9539" w14:textId="77777777" w:rsidR="0092694B" w:rsidRPr="0069708B" w:rsidRDefault="0092694B" w:rsidP="0092694B">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6612847F" w14:textId="77777777" w:rsidR="0092694B" w:rsidRPr="0069708B" w:rsidRDefault="0092694B" w:rsidP="0092694B">
      <w:pPr>
        <w:autoSpaceDE w:val="0"/>
        <w:autoSpaceDN w:val="0"/>
        <w:adjustRightInd w:val="0"/>
        <w:ind w:firstLine="708"/>
        <w:rPr>
          <w:rFonts w:eastAsia="Times New Roman"/>
          <w:sz w:val="20"/>
          <w:szCs w:val="20"/>
        </w:rPr>
      </w:pPr>
    </w:p>
    <w:p w14:paraId="6F71DF57" w14:textId="77777777" w:rsidR="0092694B" w:rsidRPr="0069708B" w:rsidRDefault="0092694B" w:rsidP="0092694B">
      <w:pPr>
        <w:ind w:firstLine="709"/>
        <w:jc w:val="center"/>
        <w:rPr>
          <w:b/>
          <w:sz w:val="20"/>
          <w:szCs w:val="20"/>
        </w:rPr>
      </w:pPr>
      <w:r w:rsidRPr="0069708B">
        <w:rPr>
          <w:b/>
          <w:sz w:val="20"/>
          <w:szCs w:val="20"/>
        </w:rPr>
        <w:t>Заключение экспертной комиссии</w:t>
      </w:r>
    </w:p>
    <w:p w14:paraId="7E91F953" w14:textId="77777777" w:rsidR="0092694B" w:rsidRPr="0069708B" w:rsidRDefault="0092694B" w:rsidP="0092694B">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116D492" w14:textId="77777777" w:rsidR="0092694B" w:rsidRPr="0069708B" w:rsidRDefault="0092694B" w:rsidP="0092694B">
      <w:pPr>
        <w:ind w:firstLine="708"/>
        <w:jc w:val="both"/>
        <w:rPr>
          <w:sz w:val="20"/>
          <w:szCs w:val="20"/>
        </w:rPr>
      </w:pPr>
      <w:r w:rsidRPr="0069708B">
        <w:rPr>
          <w:sz w:val="20"/>
          <w:szCs w:val="20"/>
        </w:rPr>
        <w:lastRenderedPageBreak/>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23E5C2C7" w14:textId="77777777" w:rsidR="0092694B" w:rsidRPr="0069708B" w:rsidRDefault="0092694B" w:rsidP="0092694B">
      <w:pPr>
        <w:rPr>
          <w:sz w:val="20"/>
          <w:szCs w:val="20"/>
        </w:rPr>
      </w:pPr>
      <w:r w:rsidRPr="0069708B">
        <w:rPr>
          <w:sz w:val="20"/>
          <w:szCs w:val="20"/>
        </w:rPr>
        <w:t>экспертная комиссия в составе:</w:t>
      </w:r>
    </w:p>
    <w:p w14:paraId="406E08AF" w14:textId="77777777" w:rsidR="0092694B" w:rsidRPr="0069708B" w:rsidRDefault="0092694B" w:rsidP="0092694B">
      <w:pPr>
        <w:jc w:val="both"/>
        <w:rPr>
          <w:rFonts w:eastAsia="Calibri"/>
          <w:sz w:val="20"/>
          <w:szCs w:val="20"/>
        </w:rPr>
      </w:pPr>
      <w:r w:rsidRPr="0069708B">
        <w:rPr>
          <w:rFonts w:eastAsia="Calibri"/>
          <w:sz w:val="20"/>
          <w:szCs w:val="20"/>
        </w:rPr>
        <w:t>ФИО, должность,</w:t>
      </w:r>
    </w:p>
    <w:p w14:paraId="58500AD9" w14:textId="77777777" w:rsidR="0092694B" w:rsidRPr="0069708B" w:rsidRDefault="0092694B" w:rsidP="0092694B">
      <w:pPr>
        <w:jc w:val="both"/>
        <w:rPr>
          <w:rStyle w:val="topbg"/>
          <w:sz w:val="20"/>
          <w:szCs w:val="20"/>
        </w:rPr>
      </w:pPr>
      <w:r w:rsidRPr="0069708B">
        <w:rPr>
          <w:rFonts w:eastAsia="Calibri"/>
          <w:sz w:val="20"/>
          <w:szCs w:val="20"/>
        </w:rPr>
        <w:t>ФИО, должность</w:t>
      </w:r>
      <w:r w:rsidRPr="0069708B">
        <w:rPr>
          <w:sz w:val="20"/>
          <w:szCs w:val="20"/>
        </w:rPr>
        <w:t>,</w:t>
      </w:r>
    </w:p>
    <w:p w14:paraId="11BD088B" w14:textId="77777777" w:rsidR="0092694B" w:rsidRPr="0069708B" w:rsidRDefault="0092694B" w:rsidP="0092694B">
      <w:pPr>
        <w:jc w:val="both"/>
        <w:rPr>
          <w:sz w:val="20"/>
          <w:szCs w:val="20"/>
        </w:rPr>
      </w:pPr>
      <w:r w:rsidRPr="0069708B">
        <w:rPr>
          <w:rFonts w:eastAsia="Calibri"/>
          <w:sz w:val="20"/>
          <w:szCs w:val="20"/>
        </w:rPr>
        <w:t>ФИО, должность</w:t>
      </w:r>
      <w:r w:rsidRPr="0069708B">
        <w:rPr>
          <w:sz w:val="20"/>
          <w:szCs w:val="20"/>
        </w:rPr>
        <w:t xml:space="preserve"> </w:t>
      </w:r>
    </w:p>
    <w:p w14:paraId="1BFD6A94" w14:textId="77777777" w:rsidR="0092694B" w:rsidRPr="0069708B" w:rsidRDefault="0092694B" w:rsidP="0092694B">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92694B" w:rsidRPr="0069708B" w14:paraId="4D143C71" w14:textId="77777777" w:rsidTr="00487245">
        <w:tc>
          <w:tcPr>
            <w:tcW w:w="1500" w:type="pct"/>
            <w:shd w:val="clear" w:color="auto" w:fill="D9D9D9" w:themeFill="background1" w:themeFillShade="D9"/>
          </w:tcPr>
          <w:p w14:paraId="63EE7E7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4F758440"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A5F64D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68AD556A"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CB2A942"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№4</w:t>
            </w:r>
          </w:p>
        </w:tc>
      </w:tr>
      <w:tr w:rsidR="0092694B" w:rsidRPr="0069708B" w14:paraId="1F64D35A" w14:textId="77777777" w:rsidTr="00487245">
        <w:tc>
          <w:tcPr>
            <w:tcW w:w="1500" w:type="pct"/>
          </w:tcPr>
          <w:p w14:paraId="1C5F915F" w14:textId="77777777" w:rsidR="0092694B" w:rsidRPr="0069708B" w:rsidRDefault="0092694B" w:rsidP="00487245">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1958A695"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8FB570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D468A8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763D0E91"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92694B" w:rsidRPr="0069708B" w14:paraId="5B8CA3B8" w14:textId="77777777" w:rsidTr="00487245">
        <w:tc>
          <w:tcPr>
            <w:tcW w:w="1500" w:type="pct"/>
          </w:tcPr>
          <w:p w14:paraId="7A0CF524" w14:textId="77777777" w:rsidR="0092694B" w:rsidRPr="0069708B" w:rsidRDefault="0092694B" w:rsidP="00487245">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E2550ED"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589E6ED6"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510EE04F"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42C00500" w14:textId="77777777" w:rsidR="0092694B" w:rsidRPr="0069708B" w:rsidRDefault="0092694B" w:rsidP="00487245">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92694B" w:rsidRPr="0069708B" w14:paraId="427C07FB" w14:textId="77777777" w:rsidTr="00487245">
        <w:tc>
          <w:tcPr>
            <w:tcW w:w="1500" w:type="pct"/>
            <w:shd w:val="clear" w:color="auto" w:fill="D9D9D9" w:themeFill="background1" w:themeFillShade="D9"/>
          </w:tcPr>
          <w:p w14:paraId="3D71B810" w14:textId="77777777" w:rsidR="0092694B" w:rsidRPr="0069708B" w:rsidRDefault="0092694B" w:rsidP="00487245">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EAF1F1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2F47C68A" w14:textId="77777777" w:rsidR="0092694B" w:rsidRPr="0069708B" w:rsidRDefault="0092694B" w:rsidP="00487245">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6F985D2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33B2DF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505E18A4" w14:textId="77777777" w:rsidR="0092694B" w:rsidRPr="0069708B" w:rsidRDefault="0092694B" w:rsidP="00487245">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4E43E38"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333C0B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7375D6B1" w14:textId="77777777" w:rsidR="0092694B" w:rsidRPr="0069708B" w:rsidRDefault="0092694B" w:rsidP="00487245">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0ABA41D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267B763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69722764" w14:textId="77777777" w:rsidR="0092694B" w:rsidRPr="0069708B" w:rsidRDefault="0092694B" w:rsidP="00487245">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B5E0F4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r>
      <w:tr w:rsidR="0092694B" w:rsidRPr="0069708B" w14:paraId="6DC5F784" w14:textId="77777777" w:rsidTr="00487245">
        <w:tc>
          <w:tcPr>
            <w:tcW w:w="1500" w:type="pct"/>
            <w:vMerge w:val="restart"/>
          </w:tcPr>
          <w:p w14:paraId="2B4AFA1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7668BF8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2B89B92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D91C0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B125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614BF25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99DDAA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7DA6F6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1F1368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3A53F510" w14:textId="77777777" w:rsidTr="00487245">
        <w:tc>
          <w:tcPr>
            <w:tcW w:w="1500" w:type="pct"/>
            <w:vMerge/>
          </w:tcPr>
          <w:p w14:paraId="5EB5634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00" w:type="pct"/>
            <w:gridSpan w:val="3"/>
          </w:tcPr>
          <w:p w14:paraId="6FAFBE5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425037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B03B92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8E24EA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CF1305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BD77BB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B2626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76602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2ADBB5C7" w14:textId="77777777" w:rsidTr="00487245">
        <w:tc>
          <w:tcPr>
            <w:tcW w:w="1500" w:type="pct"/>
            <w:vMerge/>
          </w:tcPr>
          <w:p w14:paraId="41ED3D6E"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00" w:type="pct"/>
            <w:gridSpan w:val="3"/>
          </w:tcPr>
          <w:p w14:paraId="455A7DE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9CD1B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A257E2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B651B2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50D036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5ECCC1E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037F86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E41BC2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2E96E18C" w14:textId="77777777" w:rsidTr="00487245">
        <w:tc>
          <w:tcPr>
            <w:tcW w:w="1500" w:type="pct"/>
          </w:tcPr>
          <w:p w14:paraId="49D96111" w14:textId="77777777" w:rsidR="0092694B" w:rsidRPr="0069708B" w:rsidRDefault="0092694B" w:rsidP="00487245">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336DB7D9"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1332BE2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1CB67C9F"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1FD7A30D"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r>
      <w:tr w:rsidR="0092694B" w:rsidRPr="0069708B" w14:paraId="35A51C9D" w14:textId="77777777" w:rsidTr="00487245">
        <w:tc>
          <w:tcPr>
            <w:tcW w:w="1500" w:type="pct"/>
            <w:shd w:val="clear" w:color="auto" w:fill="D9D9D9" w:themeFill="background1" w:themeFillShade="D9"/>
          </w:tcPr>
          <w:p w14:paraId="6D5777B2" w14:textId="77777777" w:rsidR="0092694B" w:rsidRPr="0069708B" w:rsidRDefault="0092694B" w:rsidP="00487245">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F97DE9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1042916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64D2159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6A93C3A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41C6EB63" w14:textId="77777777" w:rsidR="0092694B" w:rsidRPr="0069708B" w:rsidRDefault="0092694B" w:rsidP="00487245">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741148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6BC3CA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E70B24E"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w:t>
            </w:r>
          </w:p>
          <w:p w14:paraId="24754509" w14:textId="77777777" w:rsidR="0092694B" w:rsidRPr="0069708B" w:rsidRDefault="0092694B" w:rsidP="00487245">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41E636E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D5CE9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 нет</w:t>
            </w:r>
          </w:p>
          <w:p w14:paraId="2063E61B" w14:textId="77777777" w:rsidR="0092694B" w:rsidRPr="0069708B" w:rsidRDefault="0092694B" w:rsidP="00487245">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337F4C7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Балл</w:t>
            </w:r>
          </w:p>
        </w:tc>
      </w:tr>
      <w:tr w:rsidR="0092694B" w:rsidRPr="0069708B" w14:paraId="3BF7D5DC" w14:textId="77777777" w:rsidTr="00487245">
        <w:tc>
          <w:tcPr>
            <w:tcW w:w="1500" w:type="pct"/>
            <w:vMerge w:val="restart"/>
          </w:tcPr>
          <w:p w14:paraId="1A479365" w14:textId="77777777" w:rsidR="0092694B" w:rsidRPr="0069708B" w:rsidRDefault="0092694B" w:rsidP="00487245">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6EE53C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11853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B313D9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2B15A2A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80E9D6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63B8D7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4528740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r>
      <w:tr w:rsidR="0092694B" w:rsidRPr="0069708B" w14:paraId="193CAD44" w14:textId="77777777" w:rsidTr="00487245">
        <w:tc>
          <w:tcPr>
            <w:tcW w:w="1500" w:type="pct"/>
            <w:vMerge/>
          </w:tcPr>
          <w:p w14:paraId="2DD41DE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3D8D187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8F0615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8D4790A"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3A34545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937F8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990C25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17CBBC8"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0</w:t>
            </w:r>
          </w:p>
        </w:tc>
      </w:tr>
      <w:tr w:rsidR="0092694B" w:rsidRPr="0069708B" w14:paraId="78954F11" w14:textId="77777777" w:rsidTr="00487245">
        <w:tc>
          <w:tcPr>
            <w:tcW w:w="1500" w:type="pct"/>
            <w:vMerge/>
          </w:tcPr>
          <w:p w14:paraId="47CFD9BA"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0BE08E1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0B8A45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6853AC2"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402BCAD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B1173F1"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99DC9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4B0400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40597CF8" w14:textId="77777777" w:rsidTr="00487245">
        <w:tc>
          <w:tcPr>
            <w:tcW w:w="1500" w:type="pct"/>
            <w:vMerge/>
          </w:tcPr>
          <w:p w14:paraId="1307290D"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14BEA48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0BA897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394DF6"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1470B03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24B2E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F1077D"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DB914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5F951564" w14:textId="77777777" w:rsidTr="00487245">
        <w:tc>
          <w:tcPr>
            <w:tcW w:w="1500" w:type="pct"/>
            <w:vMerge/>
          </w:tcPr>
          <w:p w14:paraId="441C0225"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018B2D4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5566A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E4F9DF7"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1F6BB964"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2B3EEB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BD8F37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CFFE22F"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0F701BB7" w14:textId="77777777" w:rsidTr="00487245">
        <w:tc>
          <w:tcPr>
            <w:tcW w:w="1500" w:type="pct"/>
            <w:vMerge/>
          </w:tcPr>
          <w:p w14:paraId="756281E1"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5F1D8BCC"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B890314"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247D44F"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38A89D76"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7AD8BA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7D2C8E7"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C7213D9"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7BE32F80" w14:textId="77777777" w:rsidTr="00487245">
        <w:tc>
          <w:tcPr>
            <w:tcW w:w="1500" w:type="pct"/>
            <w:vMerge/>
          </w:tcPr>
          <w:p w14:paraId="5AE3F194"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488" w:type="pct"/>
            <w:gridSpan w:val="2"/>
          </w:tcPr>
          <w:p w14:paraId="75B79A25"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FA1866A"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2AE457C" w14:textId="77777777" w:rsidR="0092694B" w:rsidRPr="0069708B" w:rsidRDefault="0092694B" w:rsidP="00487245">
            <w:pPr>
              <w:widowControl w:val="0"/>
              <w:pBdr>
                <w:top w:val="nil"/>
                <w:left w:val="nil"/>
                <w:bottom w:val="nil"/>
                <w:right w:val="nil"/>
                <w:between w:val="nil"/>
              </w:pBdr>
              <w:spacing w:line="276" w:lineRule="auto"/>
              <w:rPr>
                <w:color w:val="000000"/>
                <w:sz w:val="20"/>
                <w:szCs w:val="20"/>
              </w:rPr>
            </w:pPr>
          </w:p>
        </w:tc>
        <w:tc>
          <w:tcPr>
            <w:tcW w:w="532" w:type="pct"/>
            <w:gridSpan w:val="2"/>
          </w:tcPr>
          <w:p w14:paraId="42AC69A2"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B5D3F8B"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35BB393"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00506D0" w14:textId="77777777" w:rsidR="0092694B" w:rsidRPr="0069708B" w:rsidRDefault="0092694B" w:rsidP="00487245">
            <w:pPr>
              <w:pBdr>
                <w:top w:val="nil"/>
                <w:left w:val="nil"/>
                <w:bottom w:val="nil"/>
                <w:right w:val="nil"/>
                <w:between w:val="nil"/>
              </w:pBdr>
              <w:jc w:val="both"/>
              <w:rPr>
                <w:color w:val="000000"/>
                <w:sz w:val="20"/>
                <w:szCs w:val="20"/>
              </w:rPr>
            </w:pPr>
            <w:r w:rsidRPr="0069708B">
              <w:rPr>
                <w:color w:val="000000"/>
                <w:sz w:val="20"/>
                <w:szCs w:val="20"/>
              </w:rPr>
              <w:t>1</w:t>
            </w:r>
          </w:p>
        </w:tc>
      </w:tr>
      <w:tr w:rsidR="0092694B" w:rsidRPr="0069708B" w14:paraId="483029CF" w14:textId="77777777" w:rsidTr="00487245">
        <w:trPr>
          <w:trHeight w:val="300"/>
        </w:trPr>
        <w:tc>
          <w:tcPr>
            <w:tcW w:w="5000" w:type="pct"/>
            <w:gridSpan w:val="16"/>
          </w:tcPr>
          <w:p w14:paraId="55A24ED0" w14:textId="77777777" w:rsidR="0092694B" w:rsidRPr="0069708B" w:rsidRDefault="0092694B" w:rsidP="00487245">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EB67194" w14:textId="77777777" w:rsidR="0092694B" w:rsidRPr="0069708B" w:rsidRDefault="0092694B" w:rsidP="00487245">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92694B" w:rsidRPr="0069708B" w14:paraId="11BA6719" w14:textId="77777777" w:rsidTr="00487245">
        <w:trPr>
          <w:trHeight w:val="620"/>
        </w:trPr>
        <w:tc>
          <w:tcPr>
            <w:tcW w:w="1525" w:type="pct"/>
            <w:gridSpan w:val="2"/>
          </w:tcPr>
          <w:p w14:paraId="7AC0CB61" w14:textId="77777777" w:rsidR="0092694B" w:rsidRPr="0069708B" w:rsidRDefault="0092694B" w:rsidP="00487245">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514738A1"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34546403" w14:textId="77777777" w:rsidR="0092694B" w:rsidRPr="0069708B" w:rsidRDefault="0092694B" w:rsidP="00487245">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48D93AB"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6666D305"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5</w:t>
            </w:r>
          </w:p>
        </w:tc>
      </w:tr>
      <w:tr w:rsidR="0092694B" w:rsidRPr="0069708B" w14:paraId="5768E7F6" w14:textId="77777777" w:rsidTr="00487245">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711DC5C" w14:textId="77777777" w:rsidR="0092694B" w:rsidRPr="0069708B" w:rsidRDefault="0092694B" w:rsidP="00487245">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433F8AB1"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7B876E6"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AB64425"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D61438A" w14:textId="77777777" w:rsidR="0092694B" w:rsidRPr="0069708B" w:rsidRDefault="0092694B" w:rsidP="00487245">
            <w:pPr>
              <w:pBdr>
                <w:top w:val="nil"/>
                <w:left w:val="nil"/>
                <w:bottom w:val="nil"/>
                <w:right w:val="nil"/>
                <w:between w:val="nil"/>
              </w:pBdr>
              <w:jc w:val="center"/>
              <w:rPr>
                <w:color w:val="000000"/>
                <w:sz w:val="20"/>
                <w:szCs w:val="20"/>
              </w:rPr>
            </w:pPr>
            <w:r w:rsidRPr="0069708B">
              <w:rPr>
                <w:b/>
                <w:color w:val="000000"/>
                <w:sz w:val="20"/>
                <w:szCs w:val="20"/>
              </w:rPr>
              <w:t>71%</w:t>
            </w:r>
          </w:p>
        </w:tc>
      </w:tr>
    </w:tbl>
    <w:p w14:paraId="6E97B89B" w14:textId="77777777" w:rsidR="0092694B" w:rsidRPr="0069708B" w:rsidRDefault="0092694B" w:rsidP="0092694B">
      <w:pPr>
        <w:jc w:val="center"/>
        <w:rPr>
          <w:b/>
          <w:sz w:val="20"/>
          <w:szCs w:val="20"/>
          <w:u w:val="single"/>
        </w:rPr>
      </w:pPr>
      <w:r w:rsidRPr="0069708B">
        <w:rPr>
          <w:b/>
          <w:sz w:val="20"/>
          <w:szCs w:val="20"/>
          <w:u w:val="single"/>
        </w:rPr>
        <w:t>ЗАКЛЮЧЕНИЕ ЭКСПЕРТНОЙ КОМИССИИ:</w:t>
      </w:r>
    </w:p>
    <w:p w14:paraId="4D921642" w14:textId="77777777" w:rsidR="0092694B" w:rsidRPr="0069708B" w:rsidRDefault="0092694B" w:rsidP="0092694B">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86CB6DE" w14:textId="77777777" w:rsidR="0092694B" w:rsidRPr="0069708B" w:rsidRDefault="0092694B" w:rsidP="0092694B">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DB05B21" w14:textId="77777777" w:rsidR="0092694B" w:rsidRPr="0069708B" w:rsidRDefault="0092694B" w:rsidP="0092694B">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1A5042F" w14:textId="77777777" w:rsidR="0092694B" w:rsidRPr="0069708B" w:rsidRDefault="0092694B" w:rsidP="0092694B">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629E815F" w14:textId="77777777" w:rsidR="0092694B" w:rsidRPr="0069708B" w:rsidRDefault="0092694B" w:rsidP="0092694B">
      <w:pPr>
        <w:jc w:val="both"/>
        <w:rPr>
          <w:sz w:val="20"/>
          <w:szCs w:val="20"/>
        </w:rPr>
      </w:pPr>
    </w:p>
    <w:p w14:paraId="75D614EA" w14:textId="77777777" w:rsidR="0092694B" w:rsidRPr="0069708B" w:rsidRDefault="0092694B" w:rsidP="0092694B">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30ED5B6E" w14:textId="77777777" w:rsidR="0092694B" w:rsidRDefault="0092694B" w:rsidP="0092694B">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1CD95FB5" w14:textId="77777777" w:rsidR="0092694B" w:rsidRDefault="0092694B" w:rsidP="0092694B">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A3966F0" w14:textId="77777777" w:rsidR="0092694B" w:rsidRDefault="0092694B" w:rsidP="0092694B">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672EEA44" w14:textId="77777777" w:rsidR="0092694B" w:rsidRPr="0069708B" w:rsidRDefault="0092694B" w:rsidP="0092694B">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0DDE0DD2" w14:textId="77777777" w:rsidR="0092694B" w:rsidRDefault="0092694B" w:rsidP="0092694B">
      <w:pPr>
        <w:ind w:firstLine="709"/>
        <w:jc w:val="both"/>
        <w:rPr>
          <w:sz w:val="20"/>
          <w:szCs w:val="20"/>
        </w:rPr>
        <w:sectPr w:rsidR="0092694B" w:rsidSect="0092694B">
          <w:type w:val="continuous"/>
          <w:pgSz w:w="11906" w:h="16838"/>
          <w:pgMar w:top="709" w:right="567" w:bottom="709" w:left="1134" w:header="567" w:footer="567" w:gutter="0"/>
          <w:cols w:space="708"/>
          <w:titlePg/>
          <w:docGrid w:linePitch="408"/>
        </w:sectPr>
      </w:pPr>
    </w:p>
    <w:p w14:paraId="1AC4DFF9" w14:textId="77777777" w:rsidR="0092694B" w:rsidRPr="00FE4353" w:rsidRDefault="0092694B" w:rsidP="0092694B">
      <w:pPr>
        <w:ind w:firstLine="709"/>
        <w:jc w:val="both"/>
        <w:rPr>
          <w:b/>
          <w:sz w:val="20"/>
          <w:szCs w:val="20"/>
        </w:rPr>
      </w:pPr>
      <w:r w:rsidRPr="00FE4353">
        <w:rPr>
          <w:b/>
          <w:sz w:val="20"/>
          <w:szCs w:val="20"/>
        </w:rPr>
        <w:lastRenderedPageBreak/>
        <w:t>Приложение 1</w:t>
      </w:r>
    </w:p>
    <w:p w14:paraId="0DD10D28" w14:textId="77777777" w:rsidR="0092694B" w:rsidRPr="0069708B" w:rsidRDefault="0092694B" w:rsidP="0092694B">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7F265C4" w14:textId="77777777" w:rsidR="0092694B" w:rsidRPr="001701CD" w:rsidRDefault="0092694B" w:rsidP="0092694B">
      <w:pPr>
        <w:ind w:firstLine="709"/>
        <w:jc w:val="center"/>
        <w:rPr>
          <w:sz w:val="20"/>
          <w:szCs w:val="20"/>
        </w:rPr>
      </w:pPr>
      <w:r w:rsidRPr="001701CD">
        <w:rPr>
          <w:b/>
          <w:sz w:val="20"/>
          <w:szCs w:val="20"/>
        </w:rPr>
        <w:t>СПЕЦИФИКАЦИЯ</w:t>
      </w:r>
    </w:p>
    <w:p w14:paraId="1936C674" w14:textId="77777777" w:rsidR="0092694B" w:rsidRPr="001701CD" w:rsidRDefault="0092694B" w:rsidP="0092694B">
      <w:pPr>
        <w:ind w:firstLine="709"/>
        <w:jc w:val="both"/>
        <w:rPr>
          <w:sz w:val="20"/>
          <w:szCs w:val="20"/>
        </w:rPr>
      </w:pPr>
    </w:p>
    <w:p w14:paraId="65681719" w14:textId="77777777" w:rsidR="0092694B" w:rsidRPr="001701CD" w:rsidRDefault="0092694B" w:rsidP="0092694B">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92694B" w:rsidRPr="00146180" w14:paraId="4B155028" w14:textId="77777777" w:rsidTr="00487245">
        <w:trPr>
          <w:trHeight w:val="2300"/>
        </w:trPr>
        <w:tc>
          <w:tcPr>
            <w:tcW w:w="177" w:type="pct"/>
          </w:tcPr>
          <w:p w14:paraId="654AF472" w14:textId="77777777" w:rsidR="0092694B" w:rsidRPr="00146180" w:rsidRDefault="0092694B" w:rsidP="00487245">
            <w:pPr>
              <w:jc w:val="both"/>
              <w:rPr>
                <w:sz w:val="18"/>
                <w:szCs w:val="18"/>
              </w:rPr>
            </w:pPr>
            <w:r w:rsidRPr="00146180">
              <w:rPr>
                <w:sz w:val="18"/>
                <w:szCs w:val="18"/>
              </w:rPr>
              <w:t xml:space="preserve">№ позиции </w:t>
            </w:r>
          </w:p>
        </w:tc>
        <w:tc>
          <w:tcPr>
            <w:tcW w:w="929" w:type="pct"/>
          </w:tcPr>
          <w:p w14:paraId="07909581" w14:textId="77777777" w:rsidR="0092694B" w:rsidRPr="00146180" w:rsidRDefault="0092694B" w:rsidP="00487245">
            <w:pPr>
              <w:jc w:val="both"/>
              <w:rPr>
                <w:sz w:val="18"/>
                <w:szCs w:val="18"/>
              </w:rPr>
            </w:pPr>
            <w:r w:rsidRPr="00146180">
              <w:rPr>
                <w:sz w:val="18"/>
                <w:szCs w:val="18"/>
              </w:rPr>
              <w:t>Наименование товара, предлагаемого участником.</w:t>
            </w:r>
          </w:p>
          <w:p w14:paraId="50C43268" w14:textId="77777777" w:rsidR="0092694B" w:rsidRPr="00146180" w:rsidRDefault="0092694B" w:rsidP="00487245">
            <w:pPr>
              <w:jc w:val="both"/>
              <w:rPr>
                <w:sz w:val="18"/>
                <w:szCs w:val="18"/>
              </w:rPr>
            </w:pPr>
          </w:p>
          <w:p w14:paraId="11CE90A2" w14:textId="77777777" w:rsidR="0092694B" w:rsidRPr="00146180" w:rsidRDefault="0092694B" w:rsidP="00487245">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8F49F4" w14:textId="77777777" w:rsidR="0092694B" w:rsidRPr="00146180" w:rsidRDefault="0092694B" w:rsidP="00487245">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014EAD5" w14:textId="77777777" w:rsidR="0092694B" w:rsidRPr="00146180" w:rsidRDefault="0092694B" w:rsidP="00487245">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1D81DB60" w14:textId="77777777" w:rsidR="0092694B" w:rsidRPr="00146180" w:rsidRDefault="0092694B" w:rsidP="00487245">
            <w:pPr>
              <w:jc w:val="both"/>
              <w:rPr>
                <w:sz w:val="18"/>
                <w:szCs w:val="18"/>
              </w:rPr>
            </w:pPr>
            <w:r w:rsidRPr="00146180">
              <w:rPr>
                <w:sz w:val="18"/>
                <w:szCs w:val="18"/>
              </w:rPr>
              <w:t xml:space="preserve">Каталожный номер </w:t>
            </w:r>
          </w:p>
          <w:p w14:paraId="19C9BE3B" w14:textId="77777777" w:rsidR="0092694B" w:rsidRPr="00146180" w:rsidRDefault="0092694B" w:rsidP="00487245">
            <w:pPr>
              <w:ind w:firstLine="709"/>
              <w:jc w:val="both"/>
              <w:rPr>
                <w:sz w:val="18"/>
                <w:szCs w:val="18"/>
              </w:rPr>
            </w:pPr>
          </w:p>
        </w:tc>
        <w:tc>
          <w:tcPr>
            <w:tcW w:w="574" w:type="pct"/>
          </w:tcPr>
          <w:p w14:paraId="6B93946E" w14:textId="77777777" w:rsidR="0092694B" w:rsidRPr="00146180" w:rsidRDefault="0092694B" w:rsidP="00487245">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17B2263E" w14:textId="77777777" w:rsidR="0092694B" w:rsidRPr="00146180" w:rsidRDefault="0092694B" w:rsidP="00487245">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2871C9C1" w14:textId="77777777" w:rsidR="0092694B" w:rsidRPr="00146180" w:rsidRDefault="0092694B" w:rsidP="00487245">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055B18E" w14:textId="77777777" w:rsidR="0092694B" w:rsidRPr="00146180" w:rsidRDefault="0092694B" w:rsidP="00487245">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2895027" w14:textId="77777777" w:rsidR="0092694B" w:rsidRPr="00146180" w:rsidRDefault="0092694B" w:rsidP="00487245">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D4D184" w14:textId="77777777" w:rsidR="0092694B" w:rsidRPr="00146180" w:rsidRDefault="0092694B" w:rsidP="00487245">
            <w:pPr>
              <w:jc w:val="both"/>
              <w:rPr>
                <w:sz w:val="18"/>
                <w:szCs w:val="18"/>
              </w:rPr>
            </w:pPr>
            <w:r w:rsidRPr="00146180">
              <w:rPr>
                <w:sz w:val="18"/>
                <w:szCs w:val="18"/>
              </w:rPr>
              <w:t>(указывается в днях, неделях, месяцах, годах)</w:t>
            </w:r>
          </w:p>
          <w:p w14:paraId="27769DA1" w14:textId="77777777" w:rsidR="0092694B" w:rsidRPr="00146180" w:rsidRDefault="0092694B" w:rsidP="00487245">
            <w:pPr>
              <w:ind w:firstLine="709"/>
              <w:jc w:val="both"/>
              <w:rPr>
                <w:sz w:val="18"/>
                <w:szCs w:val="18"/>
              </w:rPr>
            </w:pPr>
          </w:p>
        </w:tc>
        <w:tc>
          <w:tcPr>
            <w:tcW w:w="416" w:type="pct"/>
            <w:gridSpan w:val="2"/>
          </w:tcPr>
          <w:p w14:paraId="0C89F9D1" w14:textId="77777777" w:rsidR="0092694B" w:rsidRPr="00146180" w:rsidRDefault="0092694B" w:rsidP="00487245">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24416F9D" w14:textId="77777777" w:rsidR="0092694B" w:rsidRPr="00146180" w:rsidRDefault="0092694B" w:rsidP="00487245">
            <w:pPr>
              <w:ind w:firstLine="709"/>
              <w:jc w:val="both"/>
              <w:rPr>
                <w:sz w:val="18"/>
                <w:szCs w:val="18"/>
              </w:rPr>
            </w:pPr>
            <w:r w:rsidRPr="00146180">
              <w:rPr>
                <w:sz w:val="18"/>
                <w:szCs w:val="18"/>
              </w:rPr>
              <w:t xml:space="preserve"> </w:t>
            </w:r>
          </w:p>
          <w:p w14:paraId="7D63A5B6" w14:textId="77777777" w:rsidR="0092694B" w:rsidRPr="00146180" w:rsidRDefault="0092694B" w:rsidP="00487245">
            <w:pPr>
              <w:ind w:firstLine="709"/>
              <w:jc w:val="both"/>
              <w:rPr>
                <w:sz w:val="18"/>
                <w:szCs w:val="18"/>
              </w:rPr>
            </w:pPr>
          </w:p>
          <w:p w14:paraId="72D9227D" w14:textId="77777777" w:rsidR="0092694B" w:rsidRPr="00146180" w:rsidRDefault="0092694B" w:rsidP="00487245">
            <w:pPr>
              <w:ind w:firstLine="709"/>
              <w:jc w:val="both"/>
              <w:rPr>
                <w:sz w:val="18"/>
                <w:szCs w:val="18"/>
              </w:rPr>
            </w:pPr>
          </w:p>
        </w:tc>
        <w:tc>
          <w:tcPr>
            <w:tcW w:w="292" w:type="pct"/>
          </w:tcPr>
          <w:p w14:paraId="0F0CFA7E" w14:textId="77777777" w:rsidR="0092694B" w:rsidRPr="00146180" w:rsidRDefault="0092694B" w:rsidP="00487245">
            <w:pPr>
              <w:jc w:val="both"/>
              <w:rPr>
                <w:sz w:val="18"/>
                <w:szCs w:val="18"/>
              </w:rPr>
            </w:pPr>
            <w:r w:rsidRPr="00146180">
              <w:rPr>
                <w:sz w:val="18"/>
                <w:szCs w:val="18"/>
              </w:rPr>
              <w:t xml:space="preserve">Количество товара (штук, флаконов, миллилитров и </w:t>
            </w:r>
            <w:proofErr w:type="spellStart"/>
            <w:proofErr w:type="gramStart"/>
            <w:r w:rsidRPr="00146180">
              <w:rPr>
                <w:sz w:val="18"/>
                <w:szCs w:val="18"/>
              </w:rPr>
              <w:t>др.единиц</w:t>
            </w:r>
            <w:proofErr w:type="spellEnd"/>
            <w:proofErr w:type="gramEnd"/>
            <w:r w:rsidRPr="00146180">
              <w:rPr>
                <w:sz w:val="18"/>
                <w:szCs w:val="18"/>
              </w:rPr>
              <w:t xml:space="preserve">), содержащихся в </w:t>
            </w:r>
            <w:proofErr w:type="gramStart"/>
            <w:r w:rsidRPr="00146180">
              <w:rPr>
                <w:sz w:val="18"/>
                <w:szCs w:val="18"/>
              </w:rPr>
              <w:t>одной  коробке</w:t>
            </w:r>
            <w:proofErr w:type="gramEnd"/>
            <w:r w:rsidRPr="00146180">
              <w:rPr>
                <w:sz w:val="18"/>
                <w:szCs w:val="18"/>
              </w:rPr>
              <w:t>,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FF26898" w14:textId="77777777" w:rsidR="0092694B" w:rsidRPr="00146180" w:rsidRDefault="0092694B" w:rsidP="00487245">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11A39199" w14:textId="77777777" w:rsidR="0092694B" w:rsidRPr="00146180" w:rsidRDefault="0092694B" w:rsidP="00487245">
            <w:pPr>
              <w:jc w:val="both"/>
              <w:rPr>
                <w:sz w:val="18"/>
                <w:szCs w:val="18"/>
              </w:rPr>
            </w:pPr>
            <w:r w:rsidRPr="00146180">
              <w:rPr>
                <w:sz w:val="18"/>
                <w:szCs w:val="18"/>
              </w:rPr>
              <w:t>Общая стоимость товаров (работ, услуг)</w:t>
            </w:r>
          </w:p>
        </w:tc>
      </w:tr>
      <w:tr w:rsidR="0092694B" w:rsidRPr="001701CD" w14:paraId="02232D68" w14:textId="77777777" w:rsidTr="00487245">
        <w:trPr>
          <w:trHeight w:val="240"/>
        </w:trPr>
        <w:tc>
          <w:tcPr>
            <w:tcW w:w="177" w:type="pct"/>
            <w:vAlign w:val="center"/>
          </w:tcPr>
          <w:p w14:paraId="0BB0E381" w14:textId="77777777" w:rsidR="0092694B" w:rsidRPr="001701CD" w:rsidRDefault="0092694B" w:rsidP="00487245">
            <w:pPr>
              <w:ind w:firstLine="709"/>
              <w:jc w:val="center"/>
              <w:rPr>
                <w:sz w:val="20"/>
                <w:szCs w:val="20"/>
              </w:rPr>
            </w:pPr>
            <w:r w:rsidRPr="001701CD">
              <w:rPr>
                <w:b/>
                <w:sz w:val="20"/>
                <w:szCs w:val="20"/>
              </w:rPr>
              <w:t>1</w:t>
            </w:r>
          </w:p>
        </w:tc>
        <w:tc>
          <w:tcPr>
            <w:tcW w:w="929" w:type="pct"/>
            <w:vAlign w:val="center"/>
          </w:tcPr>
          <w:p w14:paraId="1C147E98" w14:textId="77777777" w:rsidR="0092694B" w:rsidRPr="001701CD" w:rsidRDefault="0092694B" w:rsidP="00487245">
            <w:pPr>
              <w:ind w:firstLine="709"/>
              <w:jc w:val="center"/>
              <w:rPr>
                <w:sz w:val="20"/>
                <w:szCs w:val="20"/>
              </w:rPr>
            </w:pPr>
            <w:r w:rsidRPr="001701CD">
              <w:rPr>
                <w:b/>
                <w:sz w:val="20"/>
                <w:szCs w:val="20"/>
              </w:rPr>
              <w:t>2</w:t>
            </w:r>
          </w:p>
        </w:tc>
        <w:tc>
          <w:tcPr>
            <w:tcW w:w="403" w:type="pct"/>
          </w:tcPr>
          <w:p w14:paraId="59493F92" w14:textId="77777777" w:rsidR="0092694B" w:rsidRPr="001701CD" w:rsidRDefault="0092694B" w:rsidP="00487245">
            <w:pPr>
              <w:ind w:firstLine="709"/>
              <w:jc w:val="center"/>
              <w:rPr>
                <w:sz w:val="20"/>
                <w:szCs w:val="20"/>
              </w:rPr>
            </w:pPr>
            <w:r w:rsidRPr="001701CD">
              <w:rPr>
                <w:b/>
                <w:sz w:val="20"/>
                <w:szCs w:val="20"/>
              </w:rPr>
              <w:t>3</w:t>
            </w:r>
          </w:p>
        </w:tc>
        <w:tc>
          <w:tcPr>
            <w:tcW w:w="574" w:type="pct"/>
          </w:tcPr>
          <w:p w14:paraId="6A18A046" w14:textId="77777777" w:rsidR="0092694B" w:rsidRPr="001701CD" w:rsidRDefault="0092694B" w:rsidP="00487245">
            <w:pPr>
              <w:ind w:firstLine="709"/>
              <w:jc w:val="center"/>
              <w:rPr>
                <w:sz w:val="20"/>
                <w:szCs w:val="20"/>
              </w:rPr>
            </w:pPr>
            <w:r w:rsidRPr="001701CD">
              <w:rPr>
                <w:b/>
                <w:sz w:val="20"/>
                <w:szCs w:val="20"/>
              </w:rPr>
              <w:t>4</w:t>
            </w:r>
          </w:p>
        </w:tc>
        <w:tc>
          <w:tcPr>
            <w:tcW w:w="992" w:type="pct"/>
            <w:gridSpan w:val="2"/>
            <w:vAlign w:val="center"/>
          </w:tcPr>
          <w:p w14:paraId="4DC98E45" w14:textId="77777777" w:rsidR="0092694B" w:rsidRPr="001701CD" w:rsidRDefault="0092694B" w:rsidP="00487245">
            <w:pPr>
              <w:ind w:firstLine="709"/>
              <w:jc w:val="center"/>
              <w:rPr>
                <w:sz w:val="20"/>
                <w:szCs w:val="20"/>
              </w:rPr>
            </w:pPr>
            <w:r w:rsidRPr="001701CD">
              <w:rPr>
                <w:b/>
                <w:sz w:val="20"/>
                <w:szCs w:val="20"/>
              </w:rPr>
              <w:t>5</w:t>
            </w:r>
          </w:p>
        </w:tc>
        <w:tc>
          <w:tcPr>
            <w:tcW w:w="497" w:type="pct"/>
          </w:tcPr>
          <w:p w14:paraId="4863DC09" w14:textId="77777777" w:rsidR="0092694B" w:rsidRPr="001701CD" w:rsidRDefault="0092694B" w:rsidP="00487245">
            <w:pPr>
              <w:ind w:firstLine="709"/>
              <w:jc w:val="center"/>
              <w:rPr>
                <w:sz w:val="20"/>
                <w:szCs w:val="20"/>
              </w:rPr>
            </w:pPr>
            <w:r w:rsidRPr="001701CD">
              <w:rPr>
                <w:b/>
                <w:sz w:val="20"/>
                <w:szCs w:val="20"/>
              </w:rPr>
              <w:t>6</w:t>
            </w:r>
          </w:p>
        </w:tc>
        <w:tc>
          <w:tcPr>
            <w:tcW w:w="416" w:type="pct"/>
            <w:gridSpan w:val="2"/>
            <w:vAlign w:val="center"/>
          </w:tcPr>
          <w:p w14:paraId="39FD1F7C" w14:textId="77777777" w:rsidR="0092694B" w:rsidRPr="001701CD" w:rsidRDefault="0092694B" w:rsidP="00487245">
            <w:pPr>
              <w:ind w:firstLine="709"/>
              <w:jc w:val="center"/>
              <w:rPr>
                <w:sz w:val="20"/>
                <w:szCs w:val="20"/>
              </w:rPr>
            </w:pPr>
            <w:r w:rsidRPr="001701CD">
              <w:rPr>
                <w:b/>
                <w:sz w:val="20"/>
                <w:szCs w:val="20"/>
              </w:rPr>
              <w:t>7</w:t>
            </w:r>
          </w:p>
        </w:tc>
        <w:tc>
          <w:tcPr>
            <w:tcW w:w="292" w:type="pct"/>
          </w:tcPr>
          <w:p w14:paraId="3EADA633" w14:textId="77777777" w:rsidR="0092694B" w:rsidRPr="001701CD" w:rsidRDefault="0092694B" w:rsidP="00487245">
            <w:pPr>
              <w:ind w:firstLine="309"/>
              <w:jc w:val="center"/>
              <w:rPr>
                <w:sz w:val="20"/>
                <w:szCs w:val="20"/>
              </w:rPr>
            </w:pPr>
            <w:r w:rsidRPr="001701CD">
              <w:rPr>
                <w:b/>
                <w:sz w:val="20"/>
                <w:szCs w:val="20"/>
              </w:rPr>
              <w:t>8</w:t>
            </w:r>
          </w:p>
        </w:tc>
        <w:tc>
          <w:tcPr>
            <w:tcW w:w="369" w:type="pct"/>
          </w:tcPr>
          <w:p w14:paraId="26CDB750" w14:textId="77777777" w:rsidR="0092694B" w:rsidRPr="001701CD" w:rsidRDefault="0092694B" w:rsidP="00487245">
            <w:pPr>
              <w:ind w:firstLine="709"/>
              <w:jc w:val="center"/>
              <w:rPr>
                <w:b/>
                <w:sz w:val="20"/>
                <w:szCs w:val="20"/>
              </w:rPr>
            </w:pPr>
            <w:r>
              <w:rPr>
                <w:b/>
                <w:sz w:val="20"/>
                <w:szCs w:val="20"/>
              </w:rPr>
              <w:t>9</w:t>
            </w:r>
          </w:p>
        </w:tc>
        <w:tc>
          <w:tcPr>
            <w:tcW w:w="351" w:type="pct"/>
          </w:tcPr>
          <w:p w14:paraId="3CFE4829" w14:textId="77777777" w:rsidR="0092694B" w:rsidRPr="001701CD" w:rsidRDefault="0092694B" w:rsidP="00487245">
            <w:pPr>
              <w:rPr>
                <w:b/>
                <w:sz w:val="20"/>
                <w:szCs w:val="20"/>
              </w:rPr>
            </w:pPr>
            <w:r>
              <w:rPr>
                <w:b/>
                <w:sz w:val="20"/>
                <w:szCs w:val="20"/>
              </w:rPr>
              <w:t>10</w:t>
            </w:r>
          </w:p>
        </w:tc>
      </w:tr>
      <w:tr w:rsidR="0092694B" w:rsidRPr="001701CD" w14:paraId="2A79EA52" w14:textId="77777777" w:rsidTr="00487245">
        <w:trPr>
          <w:trHeight w:val="320"/>
        </w:trPr>
        <w:tc>
          <w:tcPr>
            <w:tcW w:w="4280" w:type="pct"/>
            <w:gridSpan w:val="10"/>
          </w:tcPr>
          <w:p w14:paraId="1A91A076" w14:textId="77777777" w:rsidR="0092694B" w:rsidRPr="001701CD" w:rsidRDefault="0092694B" w:rsidP="00487245">
            <w:pPr>
              <w:ind w:firstLine="709"/>
              <w:jc w:val="both"/>
              <w:rPr>
                <w:sz w:val="20"/>
                <w:szCs w:val="20"/>
              </w:rPr>
            </w:pPr>
            <w:r w:rsidRPr="001701CD">
              <w:rPr>
                <w:b/>
                <w:sz w:val="20"/>
                <w:szCs w:val="20"/>
              </w:rPr>
              <w:t>ПРИМЕР №1 заполнения формы спецификации:</w:t>
            </w:r>
          </w:p>
        </w:tc>
        <w:tc>
          <w:tcPr>
            <w:tcW w:w="369" w:type="pct"/>
          </w:tcPr>
          <w:p w14:paraId="5FC592C1" w14:textId="77777777" w:rsidR="0092694B" w:rsidRPr="001701CD" w:rsidRDefault="0092694B" w:rsidP="00487245">
            <w:pPr>
              <w:ind w:firstLine="709"/>
              <w:jc w:val="both"/>
              <w:rPr>
                <w:b/>
                <w:sz w:val="20"/>
                <w:szCs w:val="20"/>
              </w:rPr>
            </w:pPr>
          </w:p>
        </w:tc>
        <w:tc>
          <w:tcPr>
            <w:tcW w:w="351" w:type="pct"/>
          </w:tcPr>
          <w:p w14:paraId="399BD652" w14:textId="77777777" w:rsidR="0092694B" w:rsidRPr="001701CD" w:rsidRDefault="0092694B" w:rsidP="00487245">
            <w:pPr>
              <w:ind w:firstLine="709"/>
              <w:jc w:val="both"/>
              <w:rPr>
                <w:b/>
                <w:sz w:val="20"/>
                <w:szCs w:val="20"/>
              </w:rPr>
            </w:pPr>
          </w:p>
        </w:tc>
      </w:tr>
      <w:tr w:rsidR="0092694B" w:rsidRPr="001701CD" w14:paraId="165936C5" w14:textId="77777777" w:rsidTr="00487245">
        <w:trPr>
          <w:trHeight w:val="840"/>
        </w:trPr>
        <w:tc>
          <w:tcPr>
            <w:tcW w:w="177" w:type="pct"/>
          </w:tcPr>
          <w:p w14:paraId="221F2029" w14:textId="77777777" w:rsidR="0092694B" w:rsidRPr="001701CD" w:rsidRDefault="0092694B" w:rsidP="00487245">
            <w:pPr>
              <w:ind w:left="-739" w:firstLine="709"/>
              <w:jc w:val="both"/>
              <w:rPr>
                <w:sz w:val="20"/>
                <w:szCs w:val="20"/>
              </w:rPr>
            </w:pPr>
            <w:r w:rsidRPr="001701CD">
              <w:rPr>
                <w:sz w:val="20"/>
                <w:szCs w:val="20"/>
              </w:rPr>
              <w:t>1.</w:t>
            </w:r>
          </w:p>
        </w:tc>
        <w:tc>
          <w:tcPr>
            <w:tcW w:w="929" w:type="pct"/>
          </w:tcPr>
          <w:p w14:paraId="1F218C9A" w14:textId="77777777" w:rsidR="0092694B" w:rsidRPr="001701CD" w:rsidRDefault="0092694B" w:rsidP="00487245">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651BC343" w14:textId="77777777" w:rsidR="0092694B" w:rsidRPr="001701CD" w:rsidRDefault="0092694B" w:rsidP="00487245">
            <w:pPr>
              <w:ind w:firstLine="709"/>
              <w:jc w:val="both"/>
              <w:rPr>
                <w:sz w:val="20"/>
                <w:szCs w:val="20"/>
              </w:rPr>
            </w:pPr>
            <w:r w:rsidRPr="001701CD">
              <w:rPr>
                <w:sz w:val="20"/>
                <w:szCs w:val="20"/>
              </w:rPr>
              <w:t>-</w:t>
            </w:r>
          </w:p>
        </w:tc>
        <w:tc>
          <w:tcPr>
            <w:tcW w:w="574" w:type="pct"/>
          </w:tcPr>
          <w:p w14:paraId="751EE0F1" w14:textId="77777777" w:rsidR="0092694B" w:rsidRPr="001701CD" w:rsidRDefault="0092694B" w:rsidP="00487245">
            <w:pPr>
              <w:jc w:val="both"/>
              <w:rPr>
                <w:sz w:val="20"/>
                <w:szCs w:val="20"/>
              </w:rPr>
            </w:pPr>
            <w:r w:rsidRPr="001701CD">
              <w:rPr>
                <w:sz w:val="20"/>
                <w:szCs w:val="20"/>
              </w:rPr>
              <w:t>ИМ.- 7.1234</w:t>
            </w:r>
          </w:p>
          <w:p w14:paraId="3CA86434" w14:textId="77777777" w:rsidR="0092694B" w:rsidRPr="001701CD" w:rsidRDefault="0092694B" w:rsidP="00487245">
            <w:pPr>
              <w:jc w:val="both"/>
              <w:rPr>
                <w:sz w:val="20"/>
                <w:szCs w:val="20"/>
              </w:rPr>
            </w:pPr>
            <w:r w:rsidRPr="001701CD">
              <w:rPr>
                <w:sz w:val="20"/>
                <w:szCs w:val="20"/>
              </w:rPr>
              <w:t>до 01.01.2016</w:t>
            </w:r>
          </w:p>
        </w:tc>
        <w:tc>
          <w:tcPr>
            <w:tcW w:w="992" w:type="pct"/>
            <w:gridSpan w:val="2"/>
          </w:tcPr>
          <w:p w14:paraId="2318F30A" w14:textId="77777777" w:rsidR="0092694B" w:rsidRPr="001701CD" w:rsidRDefault="0092694B" w:rsidP="00487245">
            <w:pPr>
              <w:ind w:firstLine="709"/>
              <w:jc w:val="both"/>
              <w:rPr>
                <w:sz w:val="20"/>
                <w:szCs w:val="20"/>
              </w:rPr>
            </w:pPr>
            <w:r w:rsidRPr="001701CD">
              <w:rPr>
                <w:sz w:val="20"/>
                <w:szCs w:val="20"/>
              </w:rPr>
              <w:t>«АВС», Россия</w:t>
            </w:r>
          </w:p>
        </w:tc>
        <w:tc>
          <w:tcPr>
            <w:tcW w:w="497" w:type="pct"/>
          </w:tcPr>
          <w:p w14:paraId="0F307970" w14:textId="77777777" w:rsidR="0092694B" w:rsidRPr="001701CD" w:rsidRDefault="0092694B" w:rsidP="00487245">
            <w:pPr>
              <w:ind w:firstLine="709"/>
              <w:jc w:val="both"/>
              <w:rPr>
                <w:sz w:val="20"/>
                <w:szCs w:val="20"/>
              </w:rPr>
            </w:pPr>
            <w:r w:rsidRPr="001701CD">
              <w:rPr>
                <w:sz w:val="20"/>
                <w:szCs w:val="20"/>
              </w:rPr>
              <w:t>-</w:t>
            </w:r>
          </w:p>
        </w:tc>
        <w:tc>
          <w:tcPr>
            <w:tcW w:w="416" w:type="pct"/>
            <w:gridSpan w:val="2"/>
          </w:tcPr>
          <w:p w14:paraId="51AF7702" w14:textId="77777777" w:rsidR="0092694B" w:rsidRPr="001701CD" w:rsidRDefault="0092694B" w:rsidP="00487245">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53755FD7" w14:textId="77777777" w:rsidR="0092694B" w:rsidRPr="001701CD" w:rsidRDefault="0092694B" w:rsidP="00487245">
            <w:pPr>
              <w:jc w:val="both"/>
              <w:rPr>
                <w:sz w:val="20"/>
                <w:szCs w:val="20"/>
              </w:rPr>
            </w:pPr>
            <w:r w:rsidRPr="001701CD">
              <w:rPr>
                <w:sz w:val="20"/>
                <w:szCs w:val="20"/>
              </w:rPr>
              <w:t>-</w:t>
            </w:r>
          </w:p>
        </w:tc>
        <w:tc>
          <w:tcPr>
            <w:tcW w:w="369" w:type="pct"/>
          </w:tcPr>
          <w:p w14:paraId="58EAAC52" w14:textId="77777777" w:rsidR="0092694B" w:rsidRPr="001701CD" w:rsidRDefault="0092694B" w:rsidP="00487245">
            <w:pPr>
              <w:ind w:firstLine="709"/>
              <w:jc w:val="both"/>
              <w:rPr>
                <w:sz w:val="20"/>
                <w:szCs w:val="20"/>
              </w:rPr>
            </w:pPr>
          </w:p>
        </w:tc>
        <w:tc>
          <w:tcPr>
            <w:tcW w:w="351" w:type="pct"/>
          </w:tcPr>
          <w:p w14:paraId="3DE1B13D" w14:textId="77777777" w:rsidR="0092694B" w:rsidRPr="001701CD" w:rsidRDefault="0092694B" w:rsidP="00487245">
            <w:pPr>
              <w:ind w:firstLine="709"/>
              <w:jc w:val="both"/>
              <w:rPr>
                <w:sz w:val="20"/>
                <w:szCs w:val="20"/>
              </w:rPr>
            </w:pPr>
          </w:p>
        </w:tc>
      </w:tr>
      <w:tr w:rsidR="0092694B" w:rsidRPr="001701CD" w14:paraId="50F5CD34" w14:textId="77777777" w:rsidTr="00487245">
        <w:trPr>
          <w:trHeight w:val="320"/>
        </w:trPr>
        <w:tc>
          <w:tcPr>
            <w:tcW w:w="177" w:type="pct"/>
          </w:tcPr>
          <w:p w14:paraId="7796F396" w14:textId="77777777" w:rsidR="0092694B" w:rsidRPr="001701CD" w:rsidRDefault="0092694B" w:rsidP="00487245">
            <w:pPr>
              <w:ind w:left="-739" w:firstLine="709"/>
              <w:jc w:val="both"/>
              <w:rPr>
                <w:sz w:val="20"/>
                <w:szCs w:val="20"/>
              </w:rPr>
            </w:pPr>
            <w:r w:rsidRPr="001701CD">
              <w:rPr>
                <w:sz w:val="20"/>
                <w:szCs w:val="20"/>
              </w:rPr>
              <w:t>2.</w:t>
            </w:r>
          </w:p>
        </w:tc>
        <w:tc>
          <w:tcPr>
            <w:tcW w:w="929" w:type="pct"/>
          </w:tcPr>
          <w:p w14:paraId="750BC164" w14:textId="77777777" w:rsidR="0092694B" w:rsidRPr="001701CD" w:rsidRDefault="0092694B" w:rsidP="00487245">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5F071BED" w14:textId="77777777" w:rsidR="0092694B" w:rsidRPr="001701CD" w:rsidRDefault="0092694B" w:rsidP="00487245">
            <w:pPr>
              <w:ind w:firstLine="709"/>
              <w:jc w:val="both"/>
              <w:rPr>
                <w:sz w:val="20"/>
                <w:szCs w:val="20"/>
              </w:rPr>
            </w:pPr>
            <w:r w:rsidRPr="001701CD">
              <w:rPr>
                <w:sz w:val="20"/>
                <w:szCs w:val="20"/>
              </w:rPr>
              <w:t>Карты GP</w:t>
            </w:r>
          </w:p>
        </w:tc>
        <w:tc>
          <w:tcPr>
            <w:tcW w:w="403" w:type="pct"/>
          </w:tcPr>
          <w:p w14:paraId="2EC74404" w14:textId="77777777" w:rsidR="0092694B" w:rsidRPr="001701CD" w:rsidRDefault="0092694B" w:rsidP="00487245">
            <w:pPr>
              <w:jc w:val="both"/>
              <w:rPr>
                <w:sz w:val="20"/>
                <w:szCs w:val="20"/>
              </w:rPr>
            </w:pPr>
            <w:r w:rsidRPr="001701CD">
              <w:rPr>
                <w:sz w:val="20"/>
                <w:szCs w:val="20"/>
              </w:rPr>
              <w:t>GP1</w:t>
            </w:r>
          </w:p>
        </w:tc>
        <w:tc>
          <w:tcPr>
            <w:tcW w:w="574" w:type="pct"/>
          </w:tcPr>
          <w:p w14:paraId="2D891D07" w14:textId="77777777" w:rsidR="0092694B" w:rsidRPr="001701CD" w:rsidRDefault="0092694B" w:rsidP="00487245">
            <w:pPr>
              <w:jc w:val="both"/>
              <w:rPr>
                <w:sz w:val="20"/>
                <w:szCs w:val="20"/>
              </w:rPr>
            </w:pPr>
            <w:r w:rsidRPr="001701CD">
              <w:rPr>
                <w:sz w:val="20"/>
                <w:szCs w:val="20"/>
              </w:rPr>
              <w:t>ИМ.- 7.2345</w:t>
            </w:r>
          </w:p>
          <w:p w14:paraId="002B6BA4" w14:textId="77777777" w:rsidR="0092694B" w:rsidRPr="001701CD" w:rsidRDefault="0092694B" w:rsidP="00487245">
            <w:pPr>
              <w:jc w:val="both"/>
              <w:rPr>
                <w:sz w:val="20"/>
                <w:szCs w:val="20"/>
              </w:rPr>
            </w:pPr>
            <w:r w:rsidRPr="001701CD">
              <w:rPr>
                <w:sz w:val="20"/>
                <w:szCs w:val="20"/>
              </w:rPr>
              <w:t>до 01.01.2016</w:t>
            </w:r>
          </w:p>
        </w:tc>
        <w:tc>
          <w:tcPr>
            <w:tcW w:w="992" w:type="pct"/>
            <w:gridSpan w:val="2"/>
          </w:tcPr>
          <w:p w14:paraId="1CCD1ABE" w14:textId="77777777" w:rsidR="0092694B" w:rsidRPr="001701CD" w:rsidRDefault="0092694B" w:rsidP="00487245">
            <w:pPr>
              <w:ind w:firstLine="709"/>
              <w:jc w:val="both"/>
              <w:rPr>
                <w:sz w:val="20"/>
                <w:szCs w:val="20"/>
              </w:rPr>
            </w:pPr>
            <w:r w:rsidRPr="001701CD">
              <w:rPr>
                <w:sz w:val="20"/>
                <w:szCs w:val="20"/>
              </w:rPr>
              <w:t>АВС, США</w:t>
            </w:r>
          </w:p>
        </w:tc>
        <w:tc>
          <w:tcPr>
            <w:tcW w:w="497" w:type="pct"/>
          </w:tcPr>
          <w:p w14:paraId="0387AC4B" w14:textId="77777777" w:rsidR="0092694B" w:rsidRPr="001701CD" w:rsidRDefault="0092694B" w:rsidP="00487245">
            <w:pPr>
              <w:ind w:firstLine="709"/>
              <w:jc w:val="both"/>
              <w:rPr>
                <w:sz w:val="20"/>
                <w:szCs w:val="20"/>
              </w:rPr>
            </w:pPr>
            <w:r w:rsidRPr="001701CD">
              <w:rPr>
                <w:sz w:val="20"/>
                <w:szCs w:val="20"/>
              </w:rPr>
              <w:t>12 мес.</w:t>
            </w:r>
          </w:p>
        </w:tc>
        <w:tc>
          <w:tcPr>
            <w:tcW w:w="416" w:type="pct"/>
            <w:gridSpan w:val="2"/>
          </w:tcPr>
          <w:p w14:paraId="06E95CC4" w14:textId="77777777" w:rsidR="0092694B" w:rsidRPr="001701CD" w:rsidRDefault="0092694B" w:rsidP="00487245">
            <w:pPr>
              <w:jc w:val="both"/>
              <w:rPr>
                <w:sz w:val="20"/>
                <w:szCs w:val="20"/>
              </w:rPr>
            </w:pPr>
            <w:r w:rsidRPr="001701CD">
              <w:rPr>
                <w:sz w:val="20"/>
                <w:szCs w:val="20"/>
              </w:rPr>
              <w:t>9 кор.</w:t>
            </w:r>
          </w:p>
        </w:tc>
        <w:tc>
          <w:tcPr>
            <w:tcW w:w="292" w:type="pct"/>
          </w:tcPr>
          <w:p w14:paraId="4198826D" w14:textId="77777777" w:rsidR="0092694B" w:rsidRPr="001701CD" w:rsidRDefault="0092694B" w:rsidP="00487245">
            <w:pPr>
              <w:jc w:val="both"/>
              <w:rPr>
                <w:sz w:val="20"/>
                <w:szCs w:val="20"/>
              </w:rPr>
            </w:pPr>
            <w:r w:rsidRPr="001701CD">
              <w:rPr>
                <w:sz w:val="20"/>
                <w:szCs w:val="20"/>
              </w:rPr>
              <w:t xml:space="preserve">8 шт. в </w:t>
            </w:r>
          </w:p>
          <w:p w14:paraId="12D0646B" w14:textId="77777777" w:rsidR="0092694B" w:rsidRPr="001701CD" w:rsidRDefault="0092694B" w:rsidP="00487245">
            <w:pPr>
              <w:jc w:val="both"/>
              <w:rPr>
                <w:sz w:val="20"/>
                <w:szCs w:val="20"/>
              </w:rPr>
            </w:pPr>
            <w:r w:rsidRPr="001701CD">
              <w:rPr>
                <w:sz w:val="20"/>
                <w:szCs w:val="20"/>
              </w:rPr>
              <w:t>1 кор.</w:t>
            </w:r>
          </w:p>
        </w:tc>
        <w:tc>
          <w:tcPr>
            <w:tcW w:w="369" w:type="pct"/>
          </w:tcPr>
          <w:p w14:paraId="5FA92806" w14:textId="77777777" w:rsidR="0092694B" w:rsidRPr="001701CD" w:rsidRDefault="0092694B" w:rsidP="00487245">
            <w:pPr>
              <w:jc w:val="both"/>
              <w:rPr>
                <w:sz w:val="20"/>
                <w:szCs w:val="20"/>
              </w:rPr>
            </w:pPr>
          </w:p>
        </w:tc>
        <w:tc>
          <w:tcPr>
            <w:tcW w:w="351" w:type="pct"/>
          </w:tcPr>
          <w:p w14:paraId="77714F22" w14:textId="77777777" w:rsidR="0092694B" w:rsidRPr="001701CD" w:rsidRDefault="0092694B" w:rsidP="00487245">
            <w:pPr>
              <w:jc w:val="both"/>
              <w:rPr>
                <w:sz w:val="20"/>
                <w:szCs w:val="20"/>
              </w:rPr>
            </w:pPr>
          </w:p>
        </w:tc>
      </w:tr>
      <w:tr w:rsidR="0092694B" w:rsidRPr="001701CD" w14:paraId="3BC47D90" w14:textId="77777777" w:rsidTr="00487245">
        <w:trPr>
          <w:trHeight w:val="320"/>
        </w:trPr>
        <w:tc>
          <w:tcPr>
            <w:tcW w:w="4280" w:type="pct"/>
            <w:gridSpan w:val="10"/>
          </w:tcPr>
          <w:p w14:paraId="00CE157E" w14:textId="77777777" w:rsidR="0092694B" w:rsidRPr="001701CD" w:rsidRDefault="0092694B" w:rsidP="00487245">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 xml:space="preserve">в </w:t>
            </w:r>
            <w:proofErr w:type="gramStart"/>
            <w:r w:rsidRPr="001701CD">
              <w:rPr>
                <w:i/>
                <w:sz w:val="20"/>
                <w:szCs w:val="20"/>
              </w:rPr>
              <w:t>случае  предложения</w:t>
            </w:r>
            <w:proofErr w:type="gramEnd"/>
            <w:r w:rsidRPr="001701CD">
              <w:rPr>
                <w:i/>
                <w:sz w:val="20"/>
                <w:szCs w:val="20"/>
              </w:rPr>
              <w:t xml:space="preserve"> </w:t>
            </w:r>
            <w:proofErr w:type="gramStart"/>
            <w:r w:rsidRPr="001701CD">
              <w:rPr>
                <w:i/>
                <w:sz w:val="20"/>
                <w:szCs w:val="20"/>
              </w:rPr>
              <w:t>участником  продукции</w:t>
            </w:r>
            <w:proofErr w:type="gramEnd"/>
            <w:r w:rsidRPr="001701CD">
              <w:rPr>
                <w:i/>
                <w:sz w:val="20"/>
                <w:szCs w:val="20"/>
              </w:rPr>
              <w:t>, зарегистрированной в одном регистрационном удостоверении МЗ РБ под одним номером регистрации</w:t>
            </w:r>
          </w:p>
        </w:tc>
        <w:tc>
          <w:tcPr>
            <w:tcW w:w="369" w:type="pct"/>
          </w:tcPr>
          <w:p w14:paraId="7D1B2ED4" w14:textId="77777777" w:rsidR="0092694B" w:rsidRPr="001701CD" w:rsidRDefault="0092694B" w:rsidP="00487245">
            <w:pPr>
              <w:ind w:firstLine="709"/>
              <w:jc w:val="both"/>
              <w:rPr>
                <w:b/>
                <w:sz w:val="20"/>
                <w:szCs w:val="20"/>
              </w:rPr>
            </w:pPr>
          </w:p>
        </w:tc>
        <w:tc>
          <w:tcPr>
            <w:tcW w:w="351" w:type="pct"/>
          </w:tcPr>
          <w:p w14:paraId="16E073BB" w14:textId="77777777" w:rsidR="0092694B" w:rsidRPr="001701CD" w:rsidRDefault="0092694B" w:rsidP="00487245">
            <w:pPr>
              <w:ind w:firstLine="709"/>
              <w:jc w:val="both"/>
              <w:rPr>
                <w:b/>
                <w:sz w:val="20"/>
                <w:szCs w:val="20"/>
              </w:rPr>
            </w:pPr>
          </w:p>
        </w:tc>
      </w:tr>
      <w:tr w:rsidR="0092694B" w:rsidRPr="001701CD" w14:paraId="200A6DA9" w14:textId="77777777" w:rsidTr="00487245">
        <w:trPr>
          <w:trHeight w:val="561"/>
        </w:trPr>
        <w:tc>
          <w:tcPr>
            <w:tcW w:w="177" w:type="pct"/>
          </w:tcPr>
          <w:p w14:paraId="7C11D2BA" w14:textId="77777777" w:rsidR="0092694B" w:rsidRPr="001701CD" w:rsidRDefault="0092694B" w:rsidP="00487245">
            <w:pPr>
              <w:ind w:left="-724" w:firstLine="709"/>
              <w:jc w:val="both"/>
              <w:rPr>
                <w:sz w:val="20"/>
                <w:szCs w:val="20"/>
              </w:rPr>
            </w:pPr>
            <w:r w:rsidRPr="001701CD">
              <w:rPr>
                <w:b/>
                <w:sz w:val="20"/>
                <w:szCs w:val="20"/>
              </w:rPr>
              <w:t>1-2</w:t>
            </w:r>
          </w:p>
        </w:tc>
        <w:tc>
          <w:tcPr>
            <w:tcW w:w="4103" w:type="pct"/>
            <w:gridSpan w:val="9"/>
          </w:tcPr>
          <w:p w14:paraId="52CE2C78" w14:textId="77777777" w:rsidR="0092694B" w:rsidRPr="001701CD" w:rsidRDefault="0092694B" w:rsidP="00487245">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4A8CDE05" w14:textId="77777777" w:rsidR="0092694B" w:rsidRPr="001701CD" w:rsidRDefault="0092694B" w:rsidP="00487245">
            <w:pPr>
              <w:ind w:firstLine="709"/>
              <w:jc w:val="both"/>
              <w:rPr>
                <w:b/>
                <w:sz w:val="20"/>
                <w:szCs w:val="20"/>
              </w:rPr>
            </w:pPr>
          </w:p>
        </w:tc>
        <w:tc>
          <w:tcPr>
            <w:tcW w:w="351" w:type="pct"/>
          </w:tcPr>
          <w:p w14:paraId="192E4B46" w14:textId="77777777" w:rsidR="0092694B" w:rsidRPr="001701CD" w:rsidRDefault="0092694B" w:rsidP="00487245">
            <w:pPr>
              <w:ind w:firstLine="709"/>
              <w:jc w:val="both"/>
              <w:rPr>
                <w:b/>
                <w:sz w:val="20"/>
                <w:szCs w:val="20"/>
              </w:rPr>
            </w:pPr>
          </w:p>
        </w:tc>
      </w:tr>
      <w:tr w:rsidR="0092694B" w:rsidRPr="001701CD" w14:paraId="2248AEF9" w14:textId="77777777" w:rsidTr="00487245">
        <w:trPr>
          <w:trHeight w:val="300"/>
        </w:trPr>
        <w:tc>
          <w:tcPr>
            <w:tcW w:w="177" w:type="pct"/>
          </w:tcPr>
          <w:p w14:paraId="4B1DACD5" w14:textId="77777777" w:rsidR="0092694B" w:rsidRPr="001701CD" w:rsidRDefault="0092694B" w:rsidP="00487245">
            <w:pPr>
              <w:ind w:left="-40"/>
              <w:jc w:val="both"/>
              <w:rPr>
                <w:sz w:val="20"/>
                <w:szCs w:val="20"/>
              </w:rPr>
            </w:pPr>
            <w:r w:rsidRPr="001701CD">
              <w:rPr>
                <w:sz w:val="20"/>
                <w:szCs w:val="20"/>
              </w:rPr>
              <w:lastRenderedPageBreak/>
              <w:t>1.</w:t>
            </w:r>
          </w:p>
        </w:tc>
        <w:tc>
          <w:tcPr>
            <w:tcW w:w="929" w:type="pct"/>
          </w:tcPr>
          <w:p w14:paraId="4C7C494F" w14:textId="77777777" w:rsidR="0092694B" w:rsidRPr="001701CD" w:rsidRDefault="0092694B" w:rsidP="00487245">
            <w:pPr>
              <w:ind w:firstLine="709"/>
              <w:jc w:val="both"/>
              <w:rPr>
                <w:sz w:val="20"/>
                <w:szCs w:val="20"/>
              </w:rPr>
            </w:pPr>
            <w:r w:rsidRPr="001701CD">
              <w:rPr>
                <w:sz w:val="20"/>
                <w:szCs w:val="20"/>
              </w:rPr>
              <w:t>Карты GP</w:t>
            </w:r>
          </w:p>
          <w:p w14:paraId="5715450C" w14:textId="77777777" w:rsidR="0092694B" w:rsidRPr="001701CD" w:rsidRDefault="0092694B" w:rsidP="00487245">
            <w:pPr>
              <w:ind w:firstLine="709"/>
              <w:jc w:val="both"/>
              <w:rPr>
                <w:sz w:val="20"/>
                <w:szCs w:val="20"/>
              </w:rPr>
            </w:pPr>
          </w:p>
        </w:tc>
        <w:tc>
          <w:tcPr>
            <w:tcW w:w="403" w:type="pct"/>
          </w:tcPr>
          <w:p w14:paraId="6606C608" w14:textId="77777777" w:rsidR="0092694B" w:rsidRPr="001701CD" w:rsidRDefault="0092694B" w:rsidP="00487245">
            <w:pPr>
              <w:jc w:val="both"/>
              <w:rPr>
                <w:sz w:val="20"/>
                <w:szCs w:val="20"/>
              </w:rPr>
            </w:pPr>
            <w:r w:rsidRPr="001701CD">
              <w:rPr>
                <w:sz w:val="20"/>
                <w:szCs w:val="20"/>
              </w:rPr>
              <w:t>GP1</w:t>
            </w:r>
          </w:p>
        </w:tc>
        <w:tc>
          <w:tcPr>
            <w:tcW w:w="574" w:type="pct"/>
          </w:tcPr>
          <w:p w14:paraId="2CE81798" w14:textId="77777777" w:rsidR="0092694B" w:rsidRPr="001701CD" w:rsidRDefault="0092694B" w:rsidP="00487245">
            <w:pPr>
              <w:jc w:val="both"/>
              <w:rPr>
                <w:sz w:val="20"/>
                <w:szCs w:val="20"/>
              </w:rPr>
            </w:pPr>
            <w:r w:rsidRPr="001701CD">
              <w:rPr>
                <w:sz w:val="20"/>
                <w:szCs w:val="20"/>
              </w:rPr>
              <w:t>ИМ.- 7.1234</w:t>
            </w:r>
          </w:p>
          <w:p w14:paraId="5EDDF144" w14:textId="77777777" w:rsidR="0092694B" w:rsidRPr="001701CD" w:rsidRDefault="0092694B" w:rsidP="00487245">
            <w:pPr>
              <w:jc w:val="both"/>
              <w:rPr>
                <w:sz w:val="20"/>
                <w:szCs w:val="20"/>
              </w:rPr>
            </w:pPr>
            <w:r w:rsidRPr="001701CD">
              <w:rPr>
                <w:sz w:val="20"/>
                <w:szCs w:val="20"/>
              </w:rPr>
              <w:t>до 01.01.2016</w:t>
            </w:r>
          </w:p>
        </w:tc>
        <w:tc>
          <w:tcPr>
            <w:tcW w:w="974" w:type="pct"/>
          </w:tcPr>
          <w:p w14:paraId="037DAFBF" w14:textId="77777777" w:rsidR="0092694B" w:rsidRPr="001701CD" w:rsidRDefault="0092694B" w:rsidP="00487245">
            <w:pPr>
              <w:ind w:firstLine="709"/>
              <w:jc w:val="both"/>
              <w:rPr>
                <w:sz w:val="20"/>
                <w:szCs w:val="20"/>
              </w:rPr>
            </w:pPr>
            <w:r w:rsidRPr="001701CD">
              <w:rPr>
                <w:sz w:val="20"/>
                <w:szCs w:val="20"/>
              </w:rPr>
              <w:t>АВС, США</w:t>
            </w:r>
          </w:p>
        </w:tc>
        <w:tc>
          <w:tcPr>
            <w:tcW w:w="531" w:type="pct"/>
            <w:gridSpan w:val="3"/>
          </w:tcPr>
          <w:p w14:paraId="07CBF766" w14:textId="77777777" w:rsidR="0092694B" w:rsidRPr="001701CD" w:rsidRDefault="0092694B" w:rsidP="00487245">
            <w:pPr>
              <w:ind w:firstLine="709"/>
              <w:jc w:val="both"/>
              <w:rPr>
                <w:sz w:val="20"/>
                <w:szCs w:val="20"/>
              </w:rPr>
            </w:pPr>
            <w:r w:rsidRPr="001701CD">
              <w:rPr>
                <w:sz w:val="20"/>
                <w:szCs w:val="20"/>
              </w:rPr>
              <w:t>12 мес.</w:t>
            </w:r>
          </w:p>
        </w:tc>
        <w:tc>
          <w:tcPr>
            <w:tcW w:w="400" w:type="pct"/>
          </w:tcPr>
          <w:p w14:paraId="36DEC2B2" w14:textId="77777777" w:rsidR="0092694B" w:rsidRPr="001701CD" w:rsidRDefault="0092694B" w:rsidP="00487245">
            <w:pPr>
              <w:jc w:val="both"/>
              <w:rPr>
                <w:sz w:val="20"/>
                <w:szCs w:val="20"/>
              </w:rPr>
            </w:pPr>
            <w:r w:rsidRPr="001701CD">
              <w:rPr>
                <w:sz w:val="20"/>
                <w:szCs w:val="20"/>
              </w:rPr>
              <w:t>9 кор.</w:t>
            </w:r>
          </w:p>
        </w:tc>
        <w:tc>
          <w:tcPr>
            <w:tcW w:w="292" w:type="pct"/>
          </w:tcPr>
          <w:p w14:paraId="1ADFFAD0" w14:textId="77777777" w:rsidR="0092694B" w:rsidRPr="001701CD" w:rsidRDefault="0092694B" w:rsidP="00487245">
            <w:pPr>
              <w:rPr>
                <w:sz w:val="20"/>
                <w:szCs w:val="20"/>
              </w:rPr>
            </w:pPr>
            <w:r w:rsidRPr="001701CD">
              <w:rPr>
                <w:sz w:val="20"/>
                <w:szCs w:val="20"/>
              </w:rPr>
              <w:t xml:space="preserve">8 шт. в </w:t>
            </w:r>
          </w:p>
          <w:p w14:paraId="1DA5B05E" w14:textId="77777777" w:rsidR="0092694B" w:rsidRPr="001701CD" w:rsidRDefault="0092694B" w:rsidP="00487245">
            <w:pPr>
              <w:rPr>
                <w:sz w:val="20"/>
                <w:szCs w:val="20"/>
              </w:rPr>
            </w:pPr>
            <w:r w:rsidRPr="001701CD">
              <w:rPr>
                <w:sz w:val="20"/>
                <w:szCs w:val="20"/>
              </w:rPr>
              <w:t>1 кор.</w:t>
            </w:r>
          </w:p>
        </w:tc>
        <w:tc>
          <w:tcPr>
            <w:tcW w:w="369" w:type="pct"/>
          </w:tcPr>
          <w:p w14:paraId="786BBF77" w14:textId="77777777" w:rsidR="0092694B" w:rsidRPr="001701CD" w:rsidRDefault="0092694B" w:rsidP="00487245">
            <w:pPr>
              <w:rPr>
                <w:sz w:val="20"/>
                <w:szCs w:val="20"/>
              </w:rPr>
            </w:pPr>
          </w:p>
        </w:tc>
        <w:tc>
          <w:tcPr>
            <w:tcW w:w="351" w:type="pct"/>
          </w:tcPr>
          <w:p w14:paraId="589D36B5" w14:textId="77777777" w:rsidR="0092694B" w:rsidRPr="001701CD" w:rsidRDefault="0092694B" w:rsidP="00487245">
            <w:pPr>
              <w:rPr>
                <w:sz w:val="20"/>
                <w:szCs w:val="20"/>
              </w:rPr>
            </w:pPr>
          </w:p>
        </w:tc>
      </w:tr>
      <w:tr w:rsidR="0092694B" w:rsidRPr="001701CD" w14:paraId="7334DF31" w14:textId="77777777" w:rsidTr="00487245">
        <w:trPr>
          <w:trHeight w:val="300"/>
        </w:trPr>
        <w:tc>
          <w:tcPr>
            <w:tcW w:w="177" w:type="pct"/>
          </w:tcPr>
          <w:p w14:paraId="596D4B8A" w14:textId="77777777" w:rsidR="0092694B" w:rsidRPr="001701CD" w:rsidRDefault="0092694B" w:rsidP="00487245">
            <w:pPr>
              <w:ind w:left="-724" w:firstLine="709"/>
              <w:jc w:val="both"/>
              <w:rPr>
                <w:sz w:val="20"/>
                <w:szCs w:val="20"/>
              </w:rPr>
            </w:pPr>
            <w:r w:rsidRPr="001701CD">
              <w:rPr>
                <w:sz w:val="20"/>
                <w:szCs w:val="20"/>
              </w:rPr>
              <w:t>2.</w:t>
            </w:r>
          </w:p>
        </w:tc>
        <w:tc>
          <w:tcPr>
            <w:tcW w:w="929" w:type="pct"/>
          </w:tcPr>
          <w:p w14:paraId="50F7D91B" w14:textId="77777777" w:rsidR="0092694B" w:rsidRPr="001701CD" w:rsidRDefault="0092694B" w:rsidP="00487245">
            <w:pPr>
              <w:ind w:firstLine="709"/>
              <w:jc w:val="both"/>
              <w:rPr>
                <w:sz w:val="20"/>
                <w:szCs w:val="20"/>
              </w:rPr>
            </w:pPr>
            <w:r w:rsidRPr="001701CD">
              <w:rPr>
                <w:sz w:val="20"/>
                <w:szCs w:val="20"/>
              </w:rPr>
              <w:t>Карты YST</w:t>
            </w:r>
          </w:p>
        </w:tc>
        <w:tc>
          <w:tcPr>
            <w:tcW w:w="403" w:type="pct"/>
          </w:tcPr>
          <w:p w14:paraId="4F50B0D5" w14:textId="77777777" w:rsidR="0092694B" w:rsidRPr="001701CD" w:rsidRDefault="0092694B" w:rsidP="00487245">
            <w:pPr>
              <w:jc w:val="both"/>
              <w:rPr>
                <w:sz w:val="20"/>
                <w:szCs w:val="20"/>
              </w:rPr>
            </w:pPr>
            <w:r w:rsidRPr="001701CD">
              <w:rPr>
                <w:sz w:val="20"/>
                <w:szCs w:val="20"/>
              </w:rPr>
              <w:t>YST1</w:t>
            </w:r>
          </w:p>
        </w:tc>
        <w:tc>
          <w:tcPr>
            <w:tcW w:w="574" w:type="pct"/>
          </w:tcPr>
          <w:p w14:paraId="659CB4EB" w14:textId="77777777" w:rsidR="0092694B" w:rsidRPr="001701CD" w:rsidRDefault="0092694B" w:rsidP="00487245">
            <w:pPr>
              <w:jc w:val="both"/>
              <w:rPr>
                <w:sz w:val="20"/>
                <w:szCs w:val="20"/>
              </w:rPr>
            </w:pPr>
            <w:r w:rsidRPr="001701CD">
              <w:rPr>
                <w:sz w:val="20"/>
                <w:szCs w:val="20"/>
              </w:rPr>
              <w:t>ИМ.- 7.1234</w:t>
            </w:r>
          </w:p>
          <w:p w14:paraId="47D57788" w14:textId="77777777" w:rsidR="0092694B" w:rsidRPr="001701CD" w:rsidRDefault="0092694B" w:rsidP="00487245">
            <w:pPr>
              <w:jc w:val="both"/>
              <w:rPr>
                <w:sz w:val="20"/>
                <w:szCs w:val="20"/>
              </w:rPr>
            </w:pPr>
            <w:r w:rsidRPr="001701CD">
              <w:rPr>
                <w:sz w:val="20"/>
                <w:szCs w:val="20"/>
              </w:rPr>
              <w:t>до 01.01.2016</w:t>
            </w:r>
          </w:p>
        </w:tc>
        <w:tc>
          <w:tcPr>
            <w:tcW w:w="974" w:type="pct"/>
          </w:tcPr>
          <w:p w14:paraId="63578647" w14:textId="77777777" w:rsidR="0092694B" w:rsidRPr="001701CD" w:rsidRDefault="0092694B" w:rsidP="00487245">
            <w:pPr>
              <w:ind w:firstLine="709"/>
              <w:jc w:val="both"/>
              <w:rPr>
                <w:sz w:val="20"/>
                <w:szCs w:val="20"/>
              </w:rPr>
            </w:pPr>
            <w:r w:rsidRPr="001701CD">
              <w:rPr>
                <w:sz w:val="20"/>
                <w:szCs w:val="20"/>
              </w:rPr>
              <w:t>АВС, США</w:t>
            </w:r>
          </w:p>
        </w:tc>
        <w:tc>
          <w:tcPr>
            <w:tcW w:w="531" w:type="pct"/>
            <w:gridSpan w:val="3"/>
          </w:tcPr>
          <w:p w14:paraId="2FC744E2" w14:textId="77777777" w:rsidR="0092694B" w:rsidRPr="001701CD" w:rsidRDefault="0092694B" w:rsidP="00487245">
            <w:pPr>
              <w:ind w:firstLine="709"/>
              <w:jc w:val="both"/>
              <w:rPr>
                <w:sz w:val="20"/>
                <w:szCs w:val="20"/>
              </w:rPr>
            </w:pPr>
            <w:r w:rsidRPr="001701CD">
              <w:rPr>
                <w:sz w:val="20"/>
                <w:szCs w:val="20"/>
              </w:rPr>
              <w:t>24 мес.</w:t>
            </w:r>
          </w:p>
        </w:tc>
        <w:tc>
          <w:tcPr>
            <w:tcW w:w="400" w:type="pct"/>
          </w:tcPr>
          <w:p w14:paraId="0AAA6BF2" w14:textId="77777777" w:rsidR="0092694B" w:rsidRPr="001701CD" w:rsidRDefault="0092694B" w:rsidP="00487245">
            <w:pPr>
              <w:jc w:val="both"/>
              <w:rPr>
                <w:sz w:val="20"/>
                <w:szCs w:val="20"/>
              </w:rPr>
            </w:pPr>
            <w:r w:rsidRPr="001701CD">
              <w:rPr>
                <w:sz w:val="20"/>
                <w:szCs w:val="20"/>
              </w:rPr>
              <w:t>22 кор.</w:t>
            </w:r>
          </w:p>
        </w:tc>
        <w:tc>
          <w:tcPr>
            <w:tcW w:w="292" w:type="pct"/>
          </w:tcPr>
          <w:p w14:paraId="46FBCE39" w14:textId="77777777" w:rsidR="0092694B" w:rsidRPr="001701CD" w:rsidRDefault="0092694B" w:rsidP="00487245">
            <w:pPr>
              <w:rPr>
                <w:sz w:val="20"/>
                <w:szCs w:val="20"/>
              </w:rPr>
            </w:pPr>
            <w:r w:rsidRPr="001701CD">
              <w:rPr>
                <w:sz w:val="20"/>
                <w:szCs w:val="20"/>
              </w:rPr>
              <w:t xml:space="preserve">8 шт. в </w:t>
            </w:r>
          </w:p>
          <w:p w14:paraId="45233A19" w14:textId="77777777" w:rsidR="0092694B" w:rsidRPr="001701CD" w:rsidRDefault="0092694B" w:rsidP="00487245">
            <w:pPr>
              <w:rPr>
                <w:sz w:val="20"/>
                <w:szCs w:val="20"/>
              </w:rPr>
            </w:pPr>
            <w:r w:rsidRPr="001701CD">
              <w:rPr>
                <w:sz w:val="20"/>
                <w:szCs w:val="20"/>
              </w:rPr>
              <w:t>1 кор.</w:t>
            </w:r>
          </w:p>
        </w:tc>
        <w:tc>
          <w:tcPr>
            <w:tcW w:w="369" w:type="pct"/>
          </w:tcPr>
          <w:p w14:paraId="73789F4E" w14:textId="77777777" w:rsidR="0092694B" w:rsidRPr="001701CD" w:rsidRDefault="0092694B" w:rsidP="00487245">
            <w:pPr>
              <w:rPr>
                <w:sz w:val="20"/>
                <w:szCs w:val="20"/>
              </w:rPr>
            </w:pPr>
          </w:p>
        </w:tc>
        <w:tc>
          <w:tcPr>
            <w:tcW w:w="351" w:type="pct"/>
          </w:tcPr>
          <w:p w14:paraId="75846573" w14:textId="77777777" w:rsidR="0092694B" w:rsidRPr="001701CD" w:rsidRDefault="0092694B" w:rsidP="00487245">
            <w:pPr>
              <w:rPr>
                <w:sz w:val="20"/>
                <w:szCs w:val="20"/>
              </w:rPr>
            </w:pPr>
          </w:p>
        </w:tc>
      </w:tr>
      <w:tr w:rsidR="0092694B" w:rsidRPr="001701CD" w14:paraId="4CBAB2D0" w14:textId="77777777" w:rsidTr="00487245">
        <w:trPr>
          <w:trHeight w:val="300"/>
        </w:trPr>
        <w:tc>
          <w:tcPr>
            <w:tcW w:w="4280" w:type="pct"/>
            <w:gridSpan w:val="10"/>
          </w:tcPr>
          <w:p w14:paraId="4E6342BA" w14:textId="77777777" w:rsidR="0092694B" w:rsidRPr="001701CD" w:rsidRDefault="0092694B" w:rsidP="00487245">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5103B103" w14:textId="77777777" w:rsidR="0092694B" w:rsidRPr="001701CD" w:rsidRDefault="0092694B" w:rsidP="00487245">
            <w:pPr>
              <w:ind w:firstLine="709"/>
              <w:jc w:val="both"/>
              <w:rPr>
                <w:b/>
                <w:sz w:val="20"/>
                <w:szCs w:val="20"/>
              </w:rPr>
            </w:pPr>
          </w:p>
        </w:tc>
        <w:tc>
          <w:tcPr>
            <w:tcW w:w="351" w:type="pct"/>
          </w:tcPr>
          <w:p w14:paraId="15AA98F5" w14:textId="77777777" w:rsidR="0092694B" w:rsidRPr="001701CD" w:rsidRDefault="0092694B" w:rsidP="00487245">
            <w:pPr>
              <w:ind w:firstLine="709"/>
              <w:jc w:val="both"/>
              <w:rPr>
                <w:b/>
                <w:sz w:val="20"/>
                <w:szCs w:val="20"/>
              </w:rPr>
            </w:pPr>
          </w:p>
        </w:tc>
      </w:tr>
      <w:tr w:rsidR="0092694B" w:rsidRPr="001701CD" w14:paraId="0999BACD" w14:textId="77777777" w:rsidTr="00487245">
        <w:trPr>
          <w:trHeight w:val="300"/>
        </w:trPr>
        <w:tc>
          <w:tcPr>
            <w:tcW w:w="177" w:type="pct"/>
          </w:tcPr>
          <w:p w14:paraId="316ABE2A" w14:textId="77777777" w:rsidR="0092694B" w:rsidRPr="001701CD" w:rsidRDefault="0092694B" w:rsidP="00487245">
            <w:pPr>
              <w:ind w:left="-749" w:firstLine="709"/>
              <w:jc w:val="both"/>
              <w:rPr>
                <w:sz w:val="20"/>
                <w:szCs w:val="20"/>
              </w:rPr>
            </w:pPr>
            <w:r w:rsidRPr="001701CD">
              <w:rPr>
                <w:sz w:val="20"/>
                <w:szCs w:val="20"/>
              </w:rPr>
              <w:t>1.</w:t>
            </w:r>
          </w:p>
        </w:tc>
        <w:tc>
          <w:tcPr>
            <w:tcW w:w="929" w:type="pct"/>
          </w:tcPr>
          <w:p w14:paraId="670E1A9C" w14:textId="77777777" w:rsidR="0092694B" w:rsidRPr="001701CD" w:rsidRDefault="0092694B" w:rsidP="00487245">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231FCC35" w14:textId="77777777" w:rsidR="0092694B" w:rsidRPr="001701CD" w:rsidRDefault="0092694B" w:rsidP="00487245">
            <w:pPr>
              <w:jc w:val="both"/>
              <w:rPr>
                <w:sz w:val="20"/>
                <w:szCs w:val="20"/>
              </w:rPr>
            </w:pPr>
            <w:r w:rsidRPr="001701CD">
              <w:rPr>
                <w:sz w:val="20"/>
                <w:szCs w:val="20"/>
              </w:rPr>
              <w:t>Т-8</w:t>
            </w:r>
          </w:p>
        </w:tc>
        <w:tc>
          <w:tcPr>
            <w:tcW w:w="574" w:type="pct"/>
          </w:tcPr>
          <w:p w14:paraId="15E9D88F" w14:textId="77777777" w:rsidR="0092694B" w:rsidRPr="001701CD" w:rsidRDefault="0092694B" w:rsidP="00487245">
            <w:pPr>
              <w:jc w:val="both"/>
              <w:rPr>
                <w:sz w:val="20"/>
                <w:szCs w:val="20"/>
              </w:rPr>
            </w:pPr>
            <w:r w:rsidRPr="001701CD">
              <w:rPr>
                <w:sz w:val="20"/>
                <w:szCs w:val="20"/>
              </w:rPr>
              <w:t>ИМ.- 7.1234</w:t>
            </w:r>
          </w:p>
          <w:p w14:paraId="4725AE7B" w14:textId="77777777" w:rsidR="0092694B" w:rsidRPr="001701CD" w:rsidRDefault="0092694B" w:rsidP="00487245">
            <w:pPr>
              <w:jc w:val="both"/>
              <w:rPr>
                <w:sz w:val="20"/>
                <w:szCs w:val="20"/>
              </w:rPr>
            </w:pPr>
            <w:r w:rsidRPr="001701CD">
              <w:rPr>
                <w:sz w:val="20"/>
                <w:szCs w:val="20"/>
              </w:rPr>
              <w:t>до 01.01.2016</w:t>
            </w:r>
          </w:p>
          <w:p w14:paraId="0BA377EF" w14:textId="77777777" w:rsidR="0092694B" w:rsidRPr="001701CD" w:rsidRDefault="0092694B" w:rsidP="00487245">
            <w:pPr>
              <w:ind w:firstLine="709"/>
              <w:jc w:val="both"/>
              <w:rPr>
                <w:sz w:val="20"/>
                <w:szCs w:val="20"/>
              </w:rPr>
            </w:pPr>
            <w:r w:rsidRPr="001701CD">
              <w:rPr>
                <w:sz w:val="20"/>
                <w:szCs w:val="20"/>
              </w:rPr>
              <w:t>или</w:t>
            </w:r>
          </w:p>
          <w:p w14:paraId="193CB7BC" w14:textId="77777777" w:rsidR="0092694B" w:rsidRPr="001701CD" w:rsidRDefault="0092694B" w:rsidP="00487245">
            <w:pPr>
              <w:jc w:val="both"/>
              <w:rPr>
                <w:sz w:val="20"/>
                <w:szCs w:val="20"/>
              </w:rPr>
            </w:pPr>
            <w:r w:rsidRPr="001701CD">
              <w:rPr>
                <w:sz w:val="20"/>
                <w:szCs w:val="20"/>
              </w:rPr>
              <w:t>ИМ.- 7.2345</w:t>
            </w:r>
          </w:p>
          <w:p w14:paraId="49616BB5" w14:textId="77777777" w:rsidR="0092694B" w:rsidRPr="001701CD" w:rsidRDefault="0092694B" w:rsidP="00487245">
            <w:pPr>
              <w:jc w:val="both"/>
              <w:rPr>
                <w:sz w:val="20"/>
                <w:szCs w:val="20"/>
              </w:rPr>
            </w:pPr>
            <w:r w:rsidRPr="001701CD">
              <w:rPr>
                <w:sz w:val="20"/>
                <w:szCs w:val="20"/>
              </w:rPr>
              <w:t>до 01.01.2016</w:t>
            </w:r>
          </w:p>
        </w:tc>
        <w:tc>
          <w:tcPr>
            <w:tcW w:w="974" w:type="pct"/>
          </w:tcPr>
          <w:p w14:paraId="396DD260" w14:textId="77777777" w:rsidR="0092694B" w:rsidRPr="001701CD" w:rsidRDefault="0092694B" w:rsidP="00487245">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452C7BA0" w14:textId="77777777" w:rsidR="0092694B" w:rsidRPr="001701CD" w:rsidRDefault="0092694B" w:rsidP="00487245">
            <w:pPr>
              <w:ind w:firstLine="709"/>
              <w:jc w:val="both"/>
              <w:rPr>
                <w:sz w:val="20"/>
                <w:szCs w:val="20"/>
              </w:rPr>
            </w:pPr>
            <w:r w:rsidRPr="001701CD">
              <w:rPr>
                <w:sz w:val="20"/>
                <w:szCs w:val="20"/>
              </w:rPr>
              <w:t>Или</w:t>
            </w:r>
          </w:p>
          <w:p w14:paraId="568F7F4B" w14:textId="77777777" w:rsidR="0092694B" w:rsidRPr="001701CD" w:rsidRDefault="0092694B" w:rsidP="00487245">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1335BD" w14:textId="77777777" w:rsidR="0092694B" w:rsidRPr="001701CD" w:rsidRDefault="0092694B" w:rsidP="00487245">
            <w:pPr>
              <w:ind w:firstLine="709"/>
              <w:jc w:val="both"/>
              <w:rPr>
                <w:sz w:val="20"/>
                <w:szCs w:val="20"/>
              </w:rPr>
            </w:pPr>
            <w:r w:rsidRPr="001701CD">
              <w:rPr>
                <w:sz w:val="20"/>
                <w:szCs w:val="20"/>
              </w:rPr>
              <w:t>12 мес.</w:t>
            </w:r>
          </w:p>
        </w:tc>
        <w:tc>
          <w:tcPr>
            <w:tcW w:w="400" w:type="pct"/>
          </w:tcPr>
          <w:p w14:paraId="2E01772B" w14:textId="77777777" w:rsidR="0092694B" w:rsidRPr="001701CD" w:rsidRDefault="0092694B" w:rsidP="00487245">
            <w:pPr>
              <w:jc w:val="both"/>
              <w:rPr>
                <w:sz w:val="20"/>
                <w:szCs w:val="20"/>
              </w:rPr>
            </w:pPr>
            <w:r w:rsidRPr="001701CD">
              <w:rPr>
                <w:sz w:val="20"/>
                <w:szCs w:val="20"/>
              </w:rPr>
              <w:t>170 шт.</w:t>
            </w:r>
          </w:p>
        </w:tc>
        <w:tc>
          <w:tcPr>
            <w:tcW w:w="292" w:type="pct"/>
          </w:tcPr>
          <w:p w14:paraId="0945687E" w14:textId="77777777" w:rsidR="0092694B" w:rsidRPr="001701CD" w:rsidRDefault="0092694B" w:rsidP="00487245">
            <w:pPr>
              <w:jc w:val="both"/>
              <w:rPr>
                <w:sz w:val="20"/>
                <w:szCs w:val="20"/>
              </w:rPr>
            </w:pPr>
            <w:r w:rsidRPr="001701CD">
              <w:rPr>
                <w:sz w:val="20"/>
                <w:szCs w:val="20"/>
              </w:rPr>
              <w:t>-</w:t>
            </w:r>
          </w:p>
        </w:tc>
        <w:tc>
          <w:tcPr>
            <w:tcW w:w="369" w:type="pct"/>
          </w:tcPr>
          <w:p w14:paraId="46C66245" w14:textId="77777777" w:rsidR="0092694B" w:rsidRPr="001701CD" w:rsidRDefault="0092694B" w:rsidP="00487245">
            <w:pPr>
              <w:jc w:val="both"/>
              <w:rPr>
                <w:sz w:val="20"/>
                <w:szCs w:val="20"/>
              </w:rPr>
            </w:pPr>
          </w:p>
        </w:tc>
        <w:tc>
          <w:tcPr>
            <w:tcW w:w="351" w:type="pct"/>
          </w:tcPr>
          <w:p w14:paraId="43B4C942" w14:textId="77777777" w:rsidR="0092694B" w:rsidRPr="001701CD" w:rsidRDefault="0092694B" w:rsidP="00487245">
            <w:pPr>
              <w:jc w:val="both"/>
              <w:rPr>
                <w:sz w:val="20"/>
                <w:szCs w:val="20"/>
              </w:rPr>
            </w:pPr>
          </w:p>
        </w:tc>
      </w:tr>
    </w:tbl>
    <w:bookmarkEnd w:id="3"/>
    <w:p w14:paraId="69A00B6F" w14:textId="77777777" w:rsidR="0092694B" w:rsidRPr="001701CD" w:rsidRDefault="0092694B" w:rsidP="0092694B">
      <w:pPr>
        <w:ind w:firstLine="709"/>
        <w:jc w:val="both"/>
        <w:rPr>
          <w:sz w:val="20"/>
          <w:szCs w:val="20"/>
        </w:rPr>
      </w:pPr>
      <w:r w:rsidRPr="001701CD">
        <w:rPr>
          <w:sz w:val="20"/>
          <w:szCs w:val="20"/>
        </w:rPr>
        <w:t xml:space="preserve">Валюта договора: _______________________________________ </w:t>
      </w:r>
    </w:p>
    <w:p w14:paraId="3BE38DAC" w14:textId="77777777" w:rsidR="0092694B" w:rsidRPr="001701CD" w:rsidRDefault="0092694B" w:rsidP="0092694B">
      <w:pPr>
        <w:ind w:firstLine="709"/>
        <w:jc w:val="both"/>
        <w:rPr>
          <w:sz w:val="20"/>
          <w:szCs w:val="20"/>
        </w:rPr>
      </w:pPr>
      <w:r w:rsidRPr="001701CD">
        <w:rPr>
          <w:sz w:val="20"/>
          <w:szCs w:val="20"/>
        </w:rPr>
        <w:t>(доллары США, Евро, российские рубли, белорусские рубли)</w:t>
      </w:r>
    </w:p>
    <w:p w14:paraId="23BECBFD" w14:textId="77777777" w:rsidR="0092694B" w:rsidRPr="001701CD" w:rsidRDefault="0092694B" w:rsidP="0092694B">
      <w:pPr>
        <w:ind w:firstLine="709"/>
        <w:jc w:val="both"/>
        <w:rPr>
          <w:sz w:val="20"/>
          <w:szCs w:val="20"/>
        </w:rPr>
      </w:pPr>
    </w:p>
    <w:p w14:paraId="69A46DD8" w14:textId="77777777" w:rsidR="0092694B" w:rsidRPr="001701CD" w:rsidRDefault="0092694B" w:rsidP="0092694B">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6416D580" w14:textId="77777777" w:rsidR="0092694B" w:rsidRPr="001701CD" w:rsidRDefault="0092694B" w:rsidP="0092694B">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B098E21" w14:textId="77777777" w:rsidR="0092694B" w:rsidRPr="001701CD" w:rsidRDefault="0092694B" w:rsidP="0092694B">
      <w:pPr>
        <w:ind w:firstLine="709"/>
        <w:jc w:val="both"/>
        <w:rPr>
          <w:sz w:val="20"/>
          <w:szCs w:val="20"/>
        </w:rPr>
      </w:pPr>
    </w:p>
    <w:p w14:paraId="189E60C8" w14:textId="77777777" w:rsidR="0092694B" w:rsidRPr="001701CD" w:rsidRDefault="0092694B" w:rsidP="0092694B">
      <w:pPr>
        <w:ind w:firstLine="709"/>
        <w:jc w:val="both"/>
        <w:rPr>
          <w:sz w:val="20"/>
          <w:szCs w:val="20"/>
        </w:rPr>
      </w:pPr>
    </w:p>
    <w:p w14:paraId="0EF39580" w14:textId="77777777" w:rsidR="0092694B" w:rsidRPr="001701CD" w:rsidRDefault="0092694B" w:rsidP="0092694B">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31BB15DC" w14:textId="77777777" w:rsidR="0092694B" w:rsidRPr="001701CD" w:rsidRDefault="0092694B" w:rsidP="0092694B">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14261E6" w14:textId="77777777" w:rsidR="0092694B" w:rsidRPr="001701CD" w:rsidRDefault="0092694B" w:rsidP="0092694B">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1AB2B19D" w14:textId="77777777" w:rsidR="0092694B" w:rsidRPr="001701CD" w:rsidRDefault="0092694B" w:rsidP="0092694B">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54548DA7" w14:textId="77777777" w:rsidR="0092694B" w:rsidRPr="001701CD" w:rsidRDefault="0092694B" w:rsidP="0092694B">
      <w:pPr>
        <w:ind w:firstLine="709"/>
        <w:jc w:val="both"/>
        <w:rPr>
          <w:sz w:val="20"/>
          <w:szCs w:val="20"/>
        </w:rPr>
      </w:pPr>
    </w:p>
    <w:p w14:paraId="4ACB33A8" w14:textId="77777777" w:rsidR="0092694B" w:rsidRPr="001701CD" w:rsidRDefault="0092694B" w:rsidP="0092694B">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708994C3" w14:textId="77777777" w:rsidR="0092694B" w:rsidRPr="001701CD" w:rsidRDefault="0092694B" w:rsidP="0092694B">
      <w:pPr>
        <w:ind w:firstLine="709"/>
        <w:jc w:val="both"/>
        <w:rPr>
          <w:sz w:val="20"/>
          <w:szCs w:val="20"/>
        </w:rPr>
      </w:pPr>
    </w:p>
    <w:p w14:paraId="691CE9C9" w14:textId="77777777" w:rsidR="0092694B" w:rsidRPr="007E4EB1" w:rsidRDefault="0092694B" w:rsidP="0092694B">
      <w:pPr>
        <w:ind w:firstLine="709"/>
        <w:jc w:val="both"/>
        <w:rPr>
          <w:sz w:val="20"/>
          <w:szCs w:val="20"/>
          <w:highlight w:val="yellow"/>
        </w:rPr>
      </w:pPr>
      <w:r w:rsidRPr="007E4EB1">
        <w:rPr>
          <w:sz w:val="20"/>
          <w:szCs w:val="20"/>
          <w:highlight w:val="yellow"/>
        </w:rPr>
        <w:t xml:space="preserve">                                           </w:t>
      </w:r>
    </w:p>
    <w:p w14:paraId="1541A20F" w14:textId="77777777" w:rsidR="0092694B" w:rsidRPr="007E4EB1" w:rsidRDefault="0092694B" w:rsidP="0092694B">
      <w:pPr>
        <w:ind w:firstLine="709"/>
        <w:jc w:val="both"/>
        <w:rPr>
          <w:sz w:val="20"/>
          <w:szCs w:val="20"/>
          <w:highlight w:val="yellow"/>
        </w:rPr>
      </w:pPr>
    </w:p>
    <w:p w14:paraId="11F2CB5B" w14:textId="77777777" w:rsidR="0092694B" w:rsidRPr="001701CD" w:rsidRDefault="0092694B" w:rsidP="0092694B">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2A70147D" w14:textId="77777777" w:rsidR="0092694B" w:rsidRPr="001701CD" w:rsidRDefault="0092694B" w:rsidP="0092694B">
      <w:pPr>
        <w:ind w:firstLine="709"/>
        <w:jc w:val="both"/>
        <w:rPr>
          <w:sz w:val="20"/>
          <w:szCs w:val="20"/>
        </w:rPr>
        <w:sectPr w:rsidR="0092694B" w:rsidRPr="001701CD" w:rsidSect="0092694B">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28CEBC41" w14:textId="77777777" w:rsidR="0092694B" w:rsidRPr="00036F18" w:rsidRDefault="0092694B" w:rsidP="0092694B">
      <w:pPr>
        <w:ind w:left="-1134" w:right="-284"/>
        <w:jc w:val="both"/>
        <w:rPr>
          <w:b/>
          <w:sz w:val="20"/>
          <w:szCs w:val="20"/>
        </w:rPr>
      </w:pPr>
      <w:r w:rsidRPr="00036F18">
        <w:rPr>
          <w:b/>
          <w:sz w:val="20"/>
          <w:szCs w:val="20"/>
        </w:rPr>
        <w:lastRenderedPageBreak/>
        <w:t xml:space="preserve">Приложение </w:t>
      </w:r>
      <w:r>
        <w:rPr>
          <w:b/>
          <w:sz w:val="20"/>
          <w:szCs w:val="20"/>
        </w:rPr>
        <w:t>2</w:t>
      </w:r>
    </w:p>
    <w:p w14:paraId="1E18CFF9" w14:textId="77777777" w:rsidR="0092694B" w:rsidRPr="00CE1D3F" w:rsidRDefault="0092694B" w:rsidP="0092694B">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38EF4C70" w14:textId="77777777" w:rsidR="0092694B" w:rsidRDefault="0092694B" w:rsidP="0092694B">
      <w:pPr>
        <w:ind w:left="-1134" w:right="-284" w:firstLine="709"/>
        <w:jc w:val="center"/>
        <w:rPr>
          <w:b/>
          <w:sz w:val="20"/>
          <w:szCs w:val="20"/>
        </w:rPr>
      </w:pPr>
      <w:r w:rsidRPr="00036F18">
        <w:rPr>
          <w:b/>
          <w:sz w:val="20"/>
          <w:szCs w:val="20"/>
        </w:rPr>
        <w:t>ОБЯЗАТЕЛЬСТВО</w:t>
      </w:r>
    </w:p>
    <w:p w14:paraId="4F543B61" w14:textId="77777777" w:rsidR="0092694B" w:rsidRPr="00FE4353" w:rsidRDefault="0092694B" w:rsidP="0092694B">
      <w:pPr>
        <w:ind w:left="-1134" w:right="-284" w:firstLine="709"/>
        <w:jc w:val="both"/>
        <w:rPr>
          <w:sz w:val="20"/>
          <w:szCs w:val="20"/>
        </w:rPr>
      </w:pPr>
    </w:p>
    <w:p w14:paraId="6D76D825" w14:textId="77777777" w:rsidR="0092694B" w:rsidRDefault="0092694B" w:rsidP="0092694B">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34EF077" w14:textId="77777777" w:rsidR="0092694B" w:rsidRPr="0069708B" w:rsidRDefault="0092694B" w:rsidP="0092694B">
      <w:pPr>
        <w:ind w:left="-1134" w:right="-284" w:firstLine="709"/>
        <w:jc w:val="both"/>
        <w:rPr>
          <w:sz w:val="20"/>
          <w:szCs w:val="20"/>
        </w:rPr>
      </w:pPr>
      <w:bookmarkStart w:id="4" w:name="_gjdgxs" w:colFirst="0" w:colLast="0"/>
      <w:bookmarkStart w:id="5" w:name="_Приложение_3"/>
      <w:bookmarkEnd w:id="4"/>
      <w:bookmarkEnd w:id="5"/>
    </w:p>
    <w:p w14:paraId="066BC3CD" w14:textId="77777777" w:rsidR="0092694B" w:rsidRDefault="0092694B" w:rsidP="0092694B">
      <w:pPr>
        <w:ind w:left="-1134" w:right="-284" w:firstLine="709"/>
        <w:jc w:val="both"/>
        <w:rPr>
          <w:sz w:val="20"/>
          <w:szCs w:val="20"/>
        </w:rPr>
        <w:sectPr w:rsidR="0092694B" w:rsidSect="0092694B">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6F433649" w14:textId="77777777" w:rsidR="0092694B" w:rsidRPr="0069708B" w:rsidRDefault="0092694B" w:rsidP="0092694B">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008682CE" w14:textId="77777777" w:rsidR="0092694B" w:rsidRDefault="0092694B" w:rsidP="0092694B">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4354B994" w14:textId="77777777" w:rsidR="0092694B" w:rsidRPr="00B44992" w:rsidRDefault="0092694B" w:rsidP="0092694B">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24604B12" w14:textId="77777777" w:rsidR="0092694B" w:rsidRDefault="0092694B" w:rsidP="0092694B">
      <w:pPr>
        <w:ind w:left="-1134" w:right="-284"/>
        <w:jc w:val="both"/>
        <w:rPr>
          <w:b/>
          <w:sz w:val="20"/>
          <w:szCs w:val="20"/>
        </w:rPr>
      </w:pPr>
      <w:r w:rsidRPr="00036F18">
        <w:rPr>
          <w:b/>
          <w:sz w:val="20"/>
          <w:szCs w:val="20"/>
        </w:rPr>
        <w:t xml:space="preserve">Приложение </w:t>
      </w:r>
      <w:r>
        <w:rPr>
          <w:b/>
          <w:sz w:val="20"/>
          <w:szCs w:val="20"/>
        </w:rPr>
        <w:t>3</w:t>
      </w:r>
    </w:p>
    <w:p w14:paraId="1D2CAA7D" w14:textId="77777777" w:rsidR="0092694B" w:rsidRPr="00825E24" w:rsidRDefault="0092694B" w:rsidP="0092694B">
      <w:pPr>
        <w:ind w:left="-1134" w:right="-284"/>
        <w:jc w:val="both"/>
        <w:rPr>
          <w:b/>
          <w:sz w:val="20"/>
          <w:szCs w:val="20"/>
        </w:rPr>
      </w:pPr>
      <w:r w:rsidRPr="00CE1D3F">
        <w:rPr>
          <w:rFonts w:eastAsia="Times New Roman"/>
          <w:sz w:val="20"/>
          <w:szCs w:val="20"/>
        </w:rPr>
        <w:t xml:space="preserve">к заявке на покупку </w:t>
      </w:r>
    </w:p>
    <w:p w14:paraId="559532AF" w14:textId="77777777" w:rsidR="0092694B" w:rsidRPr="001701CD" w:rsidRDefault="0092694B" w:rsidP="0092694B">
      <w:pPr>
        <w:ind w:left="-1134" w:right="-284" w:firstLine="709"/>
        <w:jc w:val="both"/>
        <w:rPr>
          <w:sz w:val="20"/>
          <w:szCs w:val="20"/>
        </w:rPr>
      </w:pPr>
    </w:p>
    <w:p w14:paraId="57C64308" w14:textId="77777777" w:rsidR="0092694B" w:rsidRPr="001701CD" w:rsidRDefault="0092694B" w:rsidP="0092694B">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6C06737A" w14:textId="77777777" w:rsidR="0092694B" w:rsidRPr="001701CD" w:rsidRDefault="0092694B" w:rsidP="0092694B">
      <w:pPr>
        <w:ind w:left="-1134" w:right="-284" w:firstLine="709"/>
        <w:jc w:val="both"/>
        <w:rPr>
          <w:b/>
          <w:sz w:val="20"/>
          <w:szCs w:val="20"/>
        </w:rPr>
      </w:pPr>
      <w:r w:rsidRPr="001701CD">
        <w:rPr>
          <w:b/>
          <w:sz w:val="20"/>
          <w:szCs w:val="20"/>
        </w:rPr>
        <w:t xml:space="preserve">и цены договора с участником - нерезидентом </w:t>
      </w:r>
    </w:p>
    <w:p w14:paraId="4E890CE6" w14:textId="77777777" w:rsidR="0092694B" w:rsidRPr="001701CD" w:rsidRDefault="0092694B" w:rsidP="0092694B">
      <w:pPr>
        <w:ind w:left="-1134" w:right="-284" w:firstLine="709"/>
        <w:jc w:val="both"/>
        <w:rPr>
          <w:sz w:val="20"/>
          <w:szCs w:val="20"/>
        </w:rPr>
      </w:pPr>
    </w:p>
    <w:p w14:paraId="7AC0BDE0" w14:textId="77777777" w:rsidR="0092694B" w:rsidRPr="001701CD" w:rsidRDefault="0092694B" w:rsidP="0092694B">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4F4130E9" w14:textId="77777777" w:rsidR="0092694B" w:rsidRPr="001701CD" w:rsidRDefault="0092694B" w:rsidP="0092694B">
      <w:pPr>
        <w:ind w:left="-1134" w:right="-284" w:firstLine="709"/>
        <w:jc w:val="both"/>
        <w:rPr>
          <w:sz w:val="20"/>
          <w:szCs w:val="20"/>
        </w:rPr>
      </w:pPr>
    </w:p>
    <w:p w14:paraId="12FE4246" w14:textId="77777777" w:rsidR="0092694B" w:rsidRPr="001701CD" w:rsidRDefault="0092694B" w:rsidP="0092694B">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3F4132EC" w14:textId="77777777" w:rsidR="0092694B" w:rsidRPr="001701CD" w:rsidRDefault="0092694B" w:rsidP="0092694B">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434B6A1E" w14:textId="77777777" w:rsidR="0092694B" w:rsidRPr="001701CD" w:rsidRDefault="0092694B" w:rsidP="0092694B">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F32C755" w14:textId="77777777" w:rsidR="0092694B" w:rsidRPr="001701CD" w:rsidRDefault="0092694B" w:rsidP="0092694B">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1A15D7D4" w14:textId="77777777" w:rsidR="0092694B" w:rsidRPr="001701CD" w:rsidRDefault="0092694B" w:rsidP="0092694B">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5305B296" w14:textId="77777777" w:rsidR="0092694B" w:rsidRPr="001701CD" w:rsidRDefault="0092694B" w:rsidP="0092694B">
      <w:pPr>
        <w:ind w:left="-1134" w:right="-284" w:firstLine="709"/>
        <w:jc w:val="both"/>
        <w:rPr>
          <w:sz w:val="20"/>
          <w:szCs w:val="20"/>
        </w:rPr>
      </w:pPr>
      <w:r w:rsidRPr="001701CD">
        <w:rPr>
          <w:sz w:val="20"/>
          <w:szCs w:val="20"/>
        </w:rPr>
        <w:t xml:space="preserve">НДС – налог на добавленную стоимость. </w:t>
      </w:r>
    </w:p>
    <w:p w14:paraId="1CA104C7" w14:textId="77777777" w:rsidR="0092694B" w:rsidRPr="001701CD" w:rsidRDefault="0092694B" w:rsidP="0092694B">
      <w:pPr>
        <w:ind w:left="-1134" w:right="-284" w:firstLine="709"/>
        <w:jc w:val="both"/>
        <w:rPr>
          <w:sz w:val="20"/>
          <w:szCs w:val="20"/>
        </w:rPr>
      </w:pPr>
    </w:p>
    <w:p w14:paraId="6841096D" w14:textId="77777777" w:rsidR="0092694B" w:rsidRPr="001701CD" w:rsidRDefault="0092694B" w:rsidP="0092694B">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22139136" w14:textId="77777777" w:rsidR="0092694B" w:rsidRPr="001701CD" w:rsidRDefault="0092694B" w:rsidP="0092694B">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63B68CB2" w14:textId="77777777" w:rsidR="0092694B" w:rsidRPr="001701CD" w:rsidRDefault="0092694B" w:rsidP="0092694B">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D407ED3" w14:textId="77777777" w:rsidR="0092694B" w:rsidRPr="001701CD" w:rsidRDefault="0092694B" w:rsidP="0092694B">
      <w:pPr>
        <w:ind w:left="-1134" w:right="-284" w:firstLine="709"/>
        <w:jc w:val="both"/>
        <w:rPr>
          <w:sz w:val="20"/>
          <w:szCs w:val="20"/>
        </w:rPr>
      </w:pPr>
    </w:p>
    <w:p w14:paraId="5E4E4FA6" w14:textId="77777777" w:rsidR="0092694B" w:rsidRPr="001701CD" w:rsidRDefault="0092694B" w:rsidP="0092694B">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7D527BD4" w14:textId="77777777" w:rsidR="0092694B" w:rsidRPr="001701CD" w:rsidRDefault="0092694B" w:rsidP="0092694B">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0655CC4" w14:textId="77777777" w:rsidR="0092694B" w:rsidRPr="001701CD" w:rsidRDefault="0092694B" w:rsidP="0092694B">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2BA4A2A5" w14:textId="77777777" w:rsidR="0092694B" w:rsidRPr="001701CD" w:rsidRDefault="0092694B" w:rsidP="0092694B">
      <w:pPr>
        <w:ind w:left="-1134" w:right="-284" w:firstLine="709"/>
        <w:jc w:val="both"/>
        <w:rPr>
          <w:sz w:val="20"/>
          <w:szCs w:val="20"/>
        </w:rPr>
      </w:pPr>
    </w:p>
    <w:p w14:paraId="66006CCE" w14:textId="77777777" w:rsidR="0092694B" w:rsidRPr="001701CD" w:rsidRDefault="0092694B" w:rsidP="0092694B">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395B0503" w14:textId="77777777" w:rsidR="0092694B" w:rsidRPr="001701CD" w:rsidRDefault="0092694B" w:rsidP="0092694B">
      <w:pPr>
        <w:ind w:left="-1134" w:right="-284" w:firstLine="709"/>
        <w:jc w:val="both"/>
        <w:rPr>
          <w:sz w:val="20"/>
          <w:szCs w:val="20"/>
        </w:rPr>
      </w:pPr>
    </w:p>
    <w:p w14:paraId="73DC0653" w14:textId="77777777" w:rsidR="0092694B" w:rsidRPr="001701CD" w:rsidRDefault="0092694B" w:rsidP="0092694B">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AEB8DDE" w14:textId="77777777" w:rsidR="0092694B" w:rsidRPr="001701CD" w:rsidRDefault="0092694B" w:rsidP="0092694B">
      <w:pPr>
        <w:ind w:left="-1134" w:right="-284" w:firstLine="709"/>
        <w:jc w:val="both"/>
        <w:rPr>
          <w:sz w:val="20"/>
          <w:szCs w:val="20"/>
        </w:rPr>
      </w:pPr>
    </w:p>
    <w:p w14:paraId="19AE7742" w14:textId="77777777" w:rsidR="0092694B" w:rsidRPr="001701CD" w:rsidRDefault="0092694B" w:rsidP="0092694B">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5521F13F" w14:textId="77777777" w:rsidR="0092694B" w:rsidRPr="001701CD" w:rsidRDefault="0092694B" w:rsidP="0092694B">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230E8AA" w14:textId="77777777" w:rsidR="0092694B" w:rsidRPr="001701CD" w:rsidRDefault="0092694B" w:rsidP="0092694B">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795A6F03" w14:textId="77777777" w:rsidR="0092694B" w:rsidRPr="001701CD" w:rsidRDefault="0092694B" w:rsidP="0092694B">
      <w:pPr>
        <w:ind w:left="-1134" w:right="-284" w:firstLine="709"/>
        <w:jc w:val="both"/>
        <w:rPr>
          <w:sz w:val="20"/>
          <w:szCs w:val="20"/>
        </w:rPr>
      </w:pPr>
      <w:r w:rsidRPr="001701CD">
        <w:rPr>
          <w:sz w:val="20"/>
          <w:szCs w:val="20"/>
        </w:rPr>
        <w:t>НДС – налог на добавленную стоимость. (10%)</w:t>
      </w:r>
    </w:p>
    <w:p w14:paraId="1D61BB35" w14:textId="77777777" w:rsidR="0092694B" w:rsidRPr="001701CD" w:rsidRDefault="0092694B" w:rsidP="0092694B">
      <w:pPr>
        <w:ind w:left="-1134" w:right="-284" w:firstLine="709"/>
        <w:jc w:val="both"/>
        <w:rPr>
          <w:sz w:val="20"/>
          <w:szCs w:val="20"/>
        </w:rPr>
      </w:pPr>
    </w:p>
    <w:p w14:paraId="49579022" w14:textId="77777777" w:rsidR="0092694B" w:rsidRPr="001701CD" w:rsidRDefault="0092694B" w:rsidP="0092694B">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F4144D0" w14:textId="77777777" w:rsidR="0092694B" w:rsidRPr="001701CD" w:rsidRDefault="0092694B" w:rsidP="0092694B">
      <w:pPr>
        <w:ind w:left="-1134" w:right="-284" w:firstLine="709"/>
        <w:jc w:val="both"/>
        <w:rPr>
          <w:sz w:val="20"/>
          <w:szCs w:val="20"/>
        </w:rPr>
      </w:pPr>
    </w:p>
    <w:p w14:paraId="45F9BEF2" w14:textId="77777777" w:rsidR="0092694B" w:rsidRDefault="0092694B" w:rsidP="0092694B">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191F2C86" w14:textId="77777777" w:rsidR="0092694B" w:rsidRDefault="0092694B" w:rsidP="0092694B">
      <w:pPr>
        <w:ind w:left="-1134" w:right="-284" w:firstLine="709"/>
        <w:jc w:val="both"/>
        <w:rPr>
          <w:sz w:val="20"/>
          <w:szCs w:val="20"/>
        </w:rPr>
      </w:pPr>
    </w:p>
    <w:p w14:paraId="5BFBC5A7" w14:textId="77777777" w:rsidR="0092694B" w:rsidRDefault="0092694B" w:rsidP="0092694B">
      <w:pPr>
        <w:ind w:left="-1134" w:right="-284" w:firstLine="709"/>
        <w:jc w:val="both"/>
        <w:rPr>
          <w:sz w:val="20"/>
          <w:szCs w:val="20"/>
        </w:rPr>
      </w:pPr>
    </w:p>
    <w:p w14:paraId="64DA819D" w14:textId="77777777" w:rsidR="0092694B" w:rsidRPr="001701CD" w:rsidRDefault="0092694B" w:rsidP="0092694B">
      <w:pPr>
        <w:ind w:left="-1134" w:right="-284" w:firstLine="709"/>
        <w:jc w:val="both"/>
        <w:rPr>
          <w:sz w:val="20"/>
          <w:szCs w:val="20"/>
        </w:rPr>
      </w:pPr>
    </w:p>
    <w:p w14:paraId="2DAB5E18" w14:textId="77777777" w:rsidR="0092694B" w:rsidRPr="0069708B" w:rsidRDefault="0092694B" w:rsidP="0092694B">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22459470" w14:textId="77777777" w:rsidR="0092694B" w:rsidRPr="00B11FAE" w:rsidRDefault="0092694B" w:rsidP="0092694B">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625C5EBB" w14:textId="77777777" w:rsidR="0092694B" w:rsidRPr="0069708B" w:rsidRDefault="0092694B" w:rsidP="0092694B">
      <w:pPr>
        <w:ind w:left="-567" w:firstLine="709"/>
        <w:jc w:val="both"/>
        <w:rPr>
          <w:sz w:val="20"/>
          <w:szCs w:val="20"/>
        </w:rPr>
      </w:pPr>
    </w:p>
    <w:p w14:paraId="0CAB282B" w14:textId="77777777" w:rsidR="0092694B" w:rsidRPr="0069708B" w:rsidRDefault="0092694B" w:rsidP="0092694B">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D30B33E" w14:textId="77777777" w:rsidR="0092694B" w:rsidRPr="0069708B" w:rsidRDefault="0092694B" w:rsidP="0092694B">
      <w:pPr>
        <w:ind w:left="-567" w:firstLine="709"/>
        <w:jc w:val="both"/>
        <w:rPr>
          <w:sz w:val="20"/>
          <w:szCs w:val="20"/>
        </w:rPr>
      </w:pPr>
    </w:p>
    <w:p w14:paraId="70591F26" w14:textId="77777777" w:rsidR="0092694B" w:rsidRPr="0069708B" w:rsidRDefault="0092694B" w:rsidP="0092694B">
      <w:pPr>
        <w:ind w:left="-567" w:firstLine="709"/>
        <w:jc w:val="both"/>
        <w:rPr>
          <w:sz w:val="20"/>
          <w:szCs w:val="20"/>
        </w:rPr>
      </w:pPr>
      <w:r w:rsidRPr="0069708B">
        <w:rPr>
          <w:sz w:val="20"/>
          <w:szCs w:val="20"/>
        </w:rPr>
        <w:t>Номер процедуры: _______    лот №____                                                   Стр._____ из ______</w:t>
      </w:r>
    </w:p>
    <w:p w14:paraId="260CD58A" w14:textId="77777777" w:rsidR="0092694B" w:rsidRPr="0069708B" w:rsidRDefault="0092694B" w:rsidP="0092694B">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92694B" w:rsidRPr="0069708B" w14:paraId="268D977A"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5568D5CA" w14:textId="77777777" w:rsidR="0092694B" w:rsidRPr="0069708B" w:rsidRDefault="0092694B" w:rsidP="00487245">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31DE8B3D" w14:textId="77777777" w:rsidR="0092694B" w:rsidRPr="0069708B" w:rsidRDefault="0092694B" w:rsidP="00487245">
            <w:pPr>
              <w:jc w:val="both"/>
              <w:rPr>
                <w:sz w:val="20"/>
                <w:szCs w:val="20"/>
              </w:rPr>
            </w:pPr>
            <w:r w:rsidRPr="0069708B">
              <w:rPr>
                <w:sz w:val="20"/>
                <w:szCs w:val="20"/>
              </w:rPr>
              <w:t xml:space="preserve">Наименование параметра, </w:t>
            </w:r>
            <w:proofErr w:type="gramStart"/>
            <w:r w:rsidRPr="0069708B">
              <w:rPr>
                <w:sz w:val="20"/>
                <w:szCs w:val="20"/>
              </w:rPr>
              <w:t>соответствующего  заявке</w:t>
            </w:r>
            <w:proofErr w:type="gramEnd"/>
            <w:r w:rsidRPr="0069708B">
              <w:rPr>
                <w:sz w:val="20"/>
                <w:szCs w:val="2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190695E" w14:textId="77777777" w:rsidR="0092694B" w:rsidRPr="0069708B" w:rsidRDefault="0092694B" w:rsidP="00487245">
            <w:pPr>
              <w:jc w:val="both"/>
              <w:rPr>
                <w:sz w:val="20"/>
                <w:szCs w:val="20"/>
              </w:rPr>
            </w:pPr>
            <w:r w:rsidRPr="0069708B">
              <w:rPr>
                <w:sz w:val="20"/>
                <w:szCs w:val="20"/>
              </w:rPr>
              <w:t>Соответствует/</w:t>
            </w:r>
          </w:p>
          <w:p w14:paraId="5C271C8E" w14:textId="77777777" w:rsidR="0092694B" w:rsidRPr="0069708B" w:rsidRDefault="0092694B" w:rsidP="00487245">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637F5285" w14:textId="77777777" w:rsidR="0092694B" w:rsidRPr="00036F18" w:rsidRDefault="0092694B" w:rsidP="00487245">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92694B" w:rsidRPr="0069708B" w14:paraId="194E328C"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0F8F106" w14:textId="77777777" w:rsidR="0092694B" w:rsidRPr="0069708B" w:rsidRDefault="0092694B" w:rsidP="00487245">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9433485" w14:textId="77777777" w:rsidR="0092694B" w:rsidRPr="0069708B" w:rsidRDefault="0092694B" w:rsidP="00487245">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724294C6" w14:textId="77777777" w:rsidR="0092694B" w:rsidRPr="0069708B" w:rsidRDefault="0092694B" w:rsidP="00487245">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7F52748D" w14:textId="77777777" w:rsidR="0092694B" w:rsidRPr="0069708B" w:rsidRDefault="0092694B" w:rsidP="00487245">
            <w:pPr>
              <w:ind w:firstLine="709"/>
              <w:jc w:val="both"/>
              <w:rPr>
                <w:sz w:val="20"/>
                <w:szCs w:val="20"/>
              </w:rPr>
            </w:pPr>
            <w:r w:rsidRPr="0069708B">
              <w:rPr>
                <w:b/>
                <w:sz w:val="20"/>
                <w:szCs w:val="20"/>
              </w:rPr>
              <w:t>4*</w:t>
            </w:r>
          </w:p>
        </w:tc>
      </w:tr>
      <w:tr w:rsidR="0092694B" w:rsidRPr="0069708B" w14:paraId="5D902BE1"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67F5D8EF" w14:textId="77777777" w:rsidR="0092694B" w:rsidRPr="0069708B" w:rsidRDefault="0092694B" w:rsidP="00487245">
            <w:pPr>
              <w:ind w:firstLine="709"/>
              <w:jc w:val="both"/>
              <w:rPr>
                <w:b/>
                <w:sz w:val="20"/>
                <w:szCs w:val="20"/>
              </w:rPr>
            </w:pPr>
            <w:r w:rsidRPr="0069708B">
              <w:rPr>
                <w:b/>
                <w:sz w:val="20"/>
                <w:szCs w:val="20"/>
              </w:rPr>
              <w:t>Состав (комплектация)**:</w:t>
            </w:r>
          </w:p>
        </w:tc>
      </w:tr>
      <w:tr w:rsidR="0092694B" w:rsidRPr="0069708B" w14:paraId="57EF09E1"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7EF03585"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604226E6"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4DB41DC"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A7A7BDF" w14:textId="77777777" w:rsidR="0092694B" w:rsidRPr="0069708B" w:rsidRDefault="0092694B" w:rsidP="00487245">
            <w:pPr>
              <w:ind w:firstLine="709"/>
              <w:jc w:val="both"/>
              <w:rPr>
                <w:sz w:val="20"/>
                <w:szCs w:val="20"/>
              </w:rPr>
            </w:pPr>
          </w:p>
        </w:tc>
      </w:tr>
      <w:tr w:rsidR="0092694B" w:rsidRPr="0069708B" w14:paraId="7E44A451"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085ADDD9"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0FD90E5"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AAC6A79"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037D702A" w14:textId="77777777" w:rsidR="0092694B" w:rsidRPr="0069708B" w:rsidRDefault="0092694B" w:rsidP="00487245">
            <w:pPr>
              <w:ind w:firstLine="709"/>
              <w:jc w:val="both"/>
              <w:rPr>
                <w:sz w:val="20"/>
                <w:szCs w:val="20"/>
              </w:rPr>
            </w:pPr>
          </w:p>
        </w:tc>
      </w:tr>
      <w:tr w:rsidR="0092694B" w:rsidRPr="0069708B" w14:paraId="58CB0BC1"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2A60A5F2" w14:textId="77777777" w:rsidR="0092694B" w:rsidRPr="0069708B" w:rsidRDefault="0092694B" w:rsidP="00487245">
            <w:pPr>
              <w:ind w:firstLine="709"/>
              <w:jc w:val="both"/>
              <w:rPr>
                <w:b/>
                <w:sz w:val="20"/>
                <w:szCs w:val="20"/>
              </w:rPr>
            </w:pPr>
            <w:r w:rsidRPr="0069708B">
              <w:rPr>
                <w:b/>
                <w:sz w:val="20"/>
                <w:szCs w:val="20"/>
              </w:rPr>
              <w:t>Технические характеристики:</w:t>
            </w:r>
          </w:p>
        </w:tc>
      </w:tr>
      <w:tr w:rsidR="0092694B" w:rsidRPr="0069708B" w14:paraId="6A1B0A9A"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008ED8F6"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32613C9"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6D1C542"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18896602" w14:textId="77777777" w:rsidR="0092694B" w:rsidRPr="0069708B" w:rsidRDefault="0092694B" w:rsidP="00487245">
            <w:pPr>
              <w:ind w:firstLine="709"/>
              <w:jc w:val="both"/>
              <w:rPr>
                <w:sz w:val="20"/>
                <w:szCs w:val="20"/>
              </w:rPr>
            </w:pPr>
          </w:p>
        </w:tc>
      </w:tr>
      <w:tr w:rsidR="0092694B" w:rsidRPr="0069708B" w14:paraId="3F01BFA3"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A72B8C6"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E273CF4"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25A18E3"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5797171" w14:textId="77777777" w:rsidR="0092694B" w:rsidRPr="0069708B" w:rsidRDefault="0092694B" w:rsidP="00487245">
            <w:pPr>
              <w:ind w:firstLine="709"/>
              <w:jc w:val="both"/>
              <w:rPr>
                <w:sz w:val="20"/>
                <w:szCs w:val="20"/>
              </w:rPr>
            </w:pPr>
          </w:p>
        </w:tc>
      </w:tr>
      <w:tr w:rsidR="0092694B" w:rsidRPr="0069708B" w14:paraId="4299F75D" w14:textId="77777777" w:rsidTr="00487245">
        <w:tc>
          <w:tcPr>
            <w:tcW w:w="10172" w:type="dxa"/>
            <w:gridSpan w:val="4"/>
            <w:tcBorders>
              <w:top w:val="single" w:sz="4" w:space="0" w:color="000000"/>
              <w:left w:val="single" w:sz="4" w:space="0" w:color="000000"/>
              <w:bottom w:val="single" w:sz="4" w:space="0" w:color="000000"/>
              <w:right w:val="single" w:sz="4" w:space="0" w:color="000000"/>
            </w:tcBorders>
          </w:tcPr>
          <w:p w14:paraId="4121A3E9" w14:textId="77777777" w:rsidR="0092694B" w:rsidRPr="0069708B" w:rsidRDefault="0092694B" w:rsidP="00487245">
            <w:pPr>
              <w:ind w:firstLine="709"/>
              <w:jc w:val="both"/>
              <w:rPr>
                <w:b/>
                <w:sz w:val="20"/>
                <w:szCs w:val="20"/>
              </w:rPr>
            </w:pPr>
            <w:r w:rsidRPr="0069708B">
              <w:rPr>
                <w:b/>
                <w:sz w:val="20"/>
                <w:szCs w:val="20"/>
              </w:rPr>
              <w:t>Дополнительные требования (при наличии в заявке):</w:t>
            </w:r>
          </w:p>
        </w:tc>
      </w:tr>
      <w:tr w:rsidR="0092694B" w:rsidRPr="0069708B" w14:paraId="76E876F2"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27B37CD5"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BC8CD40"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76C9DE"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52B3DA3" w14:textId="77777777" w:rsidR="0092694B" w:rsidRPr="0069708B" w:rsidRDefault="0092694B" w:rsidP="00487245">
            <w:pPr>
              <w:ind w:firstLine="709"/>
              <w:jc w:val="both"/>
              <w:rPr>
                <w:sz w:val="20"/>
                <w:szCs w:val="20"/>
              </w:rPr>
            </w:pPr>
          </w:p>
        </w:tc>
      </w:tr>
      <w:tr w:rsidR="0092694B" w:rsidRPr="0069708B" w14:paraId="67B2A5D6"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4F280EDC"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CEEBF5"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33EEE44"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47A5DB" w14:textId="77777777" w:rsidR="0092694B" w:rsidRPr="0069708B" w:rsidRDefault="0092694B" w:rsidP="00487245">
            <w:pPr>
              <w:ind w:firstLine="709"/>
              <w:jc w:val="both"/>
              <w:rPr>
                <w:sz w:val="20"/>
                <w:szCs w:val="20"/>
              </w:rPr>
            </w:pPr>
          </w:p>
        </w:tc>
      </w:tr>
      <w:tr w:rsidR="0092694B" w:rsidRPr="0069708B" w14:paraId="5E3A95A5" w14:textId="77777777" w:rsidTr="00487245">
        <w:tc>
          <w:tcPr>
            <w:tcW w:w="1100" w:type="dxa"/>
            <w:tcBorders>
              <w:top w:val="single" w:sz="4" w:space="0" w:color="000000"/>
              <w:left w:val="single" w:sz="4" w:space="0" w:color="000000"/>
              <w:bottom w:val="single" w:sz="4" w:space="0" w:color="000000"/>
              <w:right w:val="single" w:sz="4" w:space="0" w:color="000000"/>
            </w:tcBorders>
          </w:tcPr>
          <w:p w14:paraId="4B90F66E" w14:textId="77777777" w:rsidR="0092694B" w:rsidRPr="0069708B" w:rsidRDefault="0092694B" w:rsidP="00487245">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4AC530" w14:textId="77777777" w:rsidR="0092694B" w:rsidRPr="0069708B" w:rsidRDefault="0092694B" w:rsidP="00487245">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67B7324" w14:textId="77777777" w:rsidR="0092694B" w:rsidRPr="0069708B" w:rsidRDefault="0092694B" w:rsidP="00487245">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FD0877" w14:textId="77777777" w:rsidR="0092694B" w:rsidRPr="0069708B" w:rsidRDefault="0092694B" w:rsidP="00487245">
            <w:pPr>
              <w:ind w:firstLine="709"/>
              <w:jc w:val="both"/>
              <w:rPr>
                <w:sz w:val="20"/>
                <w:szCs w:val="20"/>
              </w:rPr>
            </w:pPr>
          </w:p>
        </w:tc>
      </w:tr>
    </w:tbl>
    <w:p w14:paraId="088BC1AC" w14:textId="77777777" w:rsidR="0092694B" w:rsidRPr="0069708B" w:rsidRDefault="0092694B" w:rsidP="0092694B">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4919815" w14:textId="77777777" w:rsidR="0092694B" w:rsidRDefault="0092694B" w:rsidP="0092694B">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0844B1A" w14:textId="77777777" w:rsidR="0092694B" w:rsidRPr="0069708B" w:rsidRDefault="0092694B" w:rsidP="0092694B">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E41E675" w14:textId="77777777" w:rsidR="0092694B" w:rsidRDefault="0092694B" w:rsidP="0092694B">
      <w:pPr>
        <w:jc w:val="both"/>
      </w:pPr>
      <w:bookmarkStart w:id="9" w:name="_Приложение_4"/>
      <w:bookmarkEnd w:id="8"/>
      <w:bookmarkEnd w:id="9"/>
    </w:p>
    <w:p w14:paraId="0132F152" w14:textId="77777777" w:rsidR="0092694B" w:rsidRDefault="0092694B" w:rsidP="0092694B"/>
    <w:p w14:paraId="25BAFD03" w14:textId="77777777" w:rsidR="00721533" w:rsidRDefault="00721533"/>
    <w:sectPr w:rsidR="00721533" w:rsidSect="0092694B">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B0DD" w14:textId="77777777" w:rsidR="001D7B1B" w:rsidRDefault="001D7B1B" w:rsidP="0092694B">
      <w:r>
        <w:separator/>
      </w:r>
    </w:p>
  </w:endnote>
  <w:endnote w:type="continuationSeparator" w:id="0">
    <w:p w14:paraId="04B93DAD" w14:textId="77777777" w:rsidR="001D7B1B" w:rsidRDefault="001D7B1B" w:rsidP="00926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21A7C" w14:textId="77777777" w:rsidR="0092694B" w:rsidRDefault="0092694B"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22A39" w14:textId="77777777" w:rsidR="0092694B" w:rsidRDefault="0092694B">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8765" w14:textId="77777777" w:rsidR="0092694B" w:rsidRPr="00882172" w:rsidRDefault="001D7B1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92694B">
          <w:rPr>
            <w:sz w:val="16"/>
            <w:szCs w:val="16"/>
          </w:rPr>
          <w:t xml:space="preserve">     </w:t>
        </w:r>
      </w:sdtContent>
    </w:sdt>
    <w:r w:rsidR="0092694B">
      <w:rPr>
        <w:sz w:val="16"/>
        <w:szCs w:val="16"/>
      </w:rPr>
      <w:tab/>
    </w:r>
    <w:r w:rsidR="0092694B">
      <w:rPr>
        <w:sz w:val="16"/>
        <w:szCs w:val="16"/>
      </w:rPr>
      <w:tab/>
      <w:t xml:space="preserve">Страница </w:t>
    </w:r>
    <w:r w:rsidR="0092694B" w:rsidRPr="00882172">
      <w:rPr>
        <w:sz w:val="16"/>
        <w:szCs w:val="16"/>
      </w:rPr>
      <w:fldChar w:fldCharType="begin"/>
    </w:r>
    <w:r w:rsidR="0092694B" w:rsidRPr="00882172">
      <w:rPr>
        <w:sz w:val="16"/>
        <w:szCs w:val="16"/>
      </w:rPr>
      <w:instrText>PAGE   \* MERGEFORMAT</w:instrText>
    </w:r>
    <w:r w:rsidR="0092694B" w:rsidRPr="00882172">
      <w:rPr>
        <w:sz w:val="16"/>
        <w:szCs w:val="16"/>
      </w:rPr>
      <w:fldChar w:fldCharType="separate"/>
    </w:r>
    <w:r w:rsidR="0092694B">
      <w:rPr>
        <w:noProof/>
        <w:sz w:val="16"/>
        <w:szCs w:val="16"/>
      </w:rPr>
      <w:t>12</w:t>
    </w:r>
    <w:r w:rsidR="0092694B" w:rsidRPr="00882172">
      <w:rPr>
        <w:sz w:val="16"/>
        <w:szCs w:val="16"/>
      </w:rPr>
      <w:fldChar w:fldCharType="end"/>
    </w:r>
  </w:p>
  <w:p w14:paraId="68FFE49D" w14:textId="77777777" w:rsidR="0092694B" w:rsidRPr="001017CD" w:rsidRDefault="0092694B"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A22C7" w14:textId="77777777" w:rsidR="0092694B" w:rsidRDefault="0092694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2694B" w14:paraId="3DE4435F" w14:textId="77777777">
      <w:tc>
        <w:tcPr>
          <w:tcW w:w="5045" w:type="dxa"/>
          <w:tcMar>
            <w:top w:w="100" w:type="dxa"/>
            <w:left w:w="100" w:type="dxa"/>
            <w:bottom w:w="100" w:type="dxa"/>
            <w:right w:w="100" w:type="dxa"/>
          </w:tcMar>
        </w:tcPr>
        <w:p w14:paraId="74350395" w14:textId="77777777" w:rsidR="0092694B" w:rsidRDefault="0092694B">
          <w:pPr>
            <w:widowControl w:val="0"/>
          </w:pPr>
          <w:r>
            <w:t>Версия_2018-1.1.0</w:t>
          </w:r>
        </w:p>
      </w:tc>
      <w:tc>
        <w:tcPr>
          <w:tcW w:w="5045" w:type="dxa"/>
          <w:tcMar>
            <w:top w:w="100" w:type="dxa"/>
            <w:left w:w="100" w:type="dxa"/>
            <w:bottom w:w="100" w:type="dxa"/>
            <w:right w:w="100" w:type="dxa"/>
          </w:tcMar>
        </w:tcPr>
        <w:p w14:paraId="30D75C6C" w14:textId="77777777" w:rsidR="0092694B" w:rsidRDefault="0092694B">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1016749" w14:textId="77777777" w:rsidR="0092694B" w:rsidRDefault="0092694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8F963E8" w14:textId="77777777" w:rsidR="0092694B" w:rsidRDefault="0092694B">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CAAE" w14:textId="77777777" w:rsidR="0092694B" w:rsidRDefault="0092694B">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4293" w14:textId="77777777" w:rsidR="0092694B" w:rsidRDefault="0092694B" w:rsidP="00A73865">
    <w:pPr>
      <w:pBdr>
        <w:bottom w:val="single" w:sz="6" w:space="1" w:color="auto"/>
      </w:pBdr>
      <w:tabs>
        <w:tab w:val="decimal" w:pos="0"/>
        <w:tab w:val="decimal" w:pos="5812"/>
        <w:tab w:val="right" w:pos="10065"/>
      </w:tabs>
      <w:rPr>
        <w:sz w:val="16"/>
        <w:szCs w:val="16"/>
      </w:rPr>
    </w:pPr>
  </w:p>
  <w:p w14:paraId="646DCF7A" w14:textId="77777777" w:rsidR="0092694B" w:rsidRPr="00882172" w:rsidRDefault="001D7B1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92694B">
          <w:rPr>
            <w:sz w:val="16"/>
            <w:szCs w:val="16"/>
          </w:rPr>
          <w:t xml:space="preserve">     </w:t>
        </w:r>
      </w:sdtContent>
    </w:sdt>
    <w:r w:rsidR="0092694B">
      <w:rPr>
        <w:sz w:val="16"/>
        <w:szCs w:val="16"/>
      </w:rPr>
      <w:tab/>
    </w:r>
    <w:r w:rsidR="0092694B">
      <w:rPr>
        <w:sz w:val="16"/>
        <w:szCs w:val="16"/>
      </w:rPr>
      <w:tab/>
      <w:t xml:space="preserve">Страница </w:t>
    </w:r>
    <w:r w:rsidR="0092694B" w:rsidRPr="00882172">
      <w:rPr>
        <w:sz w:val="16"/>
        <w:szCs w:val="16"/>
      </w:rPr>
      <w:fldChar w:fldCharType="begin"/>
    </w:r>
    <w:r w:rsidR="0092694B" w:rsidRPr="00882172">
      <w:rPr>
        <w:sz w:val="16"/>
        <w:szCs w:val="16"/>
      </w:rPr>
      <w:instrText>PAGE   \* MERGEFORMAT</w:instrText>
    </w:r>
    <w:r w:rsidR="0092694B" w:rsidRPr="00882172">
      <w:rPr>
        <w:sz w:val="16"/>
        <w:szCs w:val="16"/>
      </w:rPr>
      <w:fldChar w:fldCharType="separate"/>
    </w:r>
    <w:r w:rsidR="0092694B">
      <w:rPr>
        <w:noProof/>
        <w:sz w:val="16"/>
        <w:szCs w:val="16"/>
      </w:rPr>
      <w:t>14</w:t>
    </w:r>
    <w:r w:rsidR="0092694B" w:rsidRPr="00882172">
      <w:rPr>
        <w:sz w:val="16"/>
        <w:szCs w:val="16"/>
      </w:rPr>
      <w:fldChar w:fldCharType="end"/>
    </w:r>
  </w:p>
  <w:p w14:paraId="63BD5F7F" w14:textId="77777777" w:rsidR="0092694B" w:rsidRPr="001017CD" w:rsidRDefault="0092694B"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4CF6" w14:textId="77777777" w:rsidR="0092694B" w:rsidRDefault="0092694B">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2694B" w14:paraId="64B30E37" w14:textId="77777777">
      <w:tc>
        <w:tcPr>
          <w:tcW w:w="5045" w:type="dxa"/>
          <w:tcMar>
            <w:top w:w="100" w:type="dxa"/>
            <w:left w:w="100" w:type="dxa"/>
            <w:bottom w:w="100" w:type="dxa"/>
            <w:right w:w="100" w:type="dxa"/>
          </w:tcMar>
        </w:tcPr>
        <w:p w14:paraId="7E7262F0" w14:textId="77777777" w:rsidR="0092694B" w:rsidRDefault="0092694B">
          <w:pPr>
            <w:widowControl w:val="0"/>
          </w:pPr>
          <w:r>
            <w:t>Версия_2018-1.1.0</w:t>
          </w:r>
        </w:p>
      </w:tc>
      <w:tc>
        <w:tcPr>
          <w:tcW w:w="5045" w:type="dxa"/>
          <w:tcMar>
            <w:top w:w="100" w:type="dxa"/>
            <w:left w:w="100" w:type="dxa"/>
            <w:bottom w:w="100" w:type="dxa"/>
            <w:right w:w="100" w:type="dxa"/>
          </w:tcMar>
        </w:tcPr>
        <w:p w14:paraId="054A8EC5" w14:textId="77777777" w:rsidR="0092694B" w:rsidRDefault="0092694B">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853DF87" w14:textId="77777777" w:rsidR="0092694B" w:rsidRDefault="0092694B">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4353B75" w14:textId="77777777" w:rsidR="0092694B" w:rsidRDefault="0092694B">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EE73" w14:textId="77777777" w:rsidR="001D7B1B" w:rsidRDefault="001D7B1B" w:rsidP="0092694B">
      <w:r>
        <w:separator/>
      </w:r>
    </w:p>
  </w:footnote>
  <w:footnote w:type="continuationSeparator" w:id="0">
    <w:p w14:paraId="49159481" w14:textId="77777777" w:rsidR="001D7B1B" w:rsidRDefault="001D7B1B" w:rsidP="0092694B">
      <w:r>
        <w:continuationSeparator/>
      </w:r>
    </w:p>
  </w:footnote>
  <w:footnote w:id="1">
    <w:p w14:paraId="1A608FF6" w14:textId="77777777" w:rsidR="0092694B" w:rsidRPr="003A4E22" w:rsidRDefault="0092694B" w:rsidP="0092694B">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057F9A8D" w14:textId="77777777" w:rsidR="0092694B" w:rsidRDefault="0092694B">
        <w:pPr>
          <w:pStyle w:val="ae"/>
          <w:jc w:val="center"/>
        </w:pPr>
        <w:r>
          <w:fldChar w:fldCharType="begin"/>
        </w:r>
        <w:r>
          <w:instrText>PAGE   \* MERGEFORMAT</w:instrText>
        </w:r>
        <w:r>
          <w:fldChar w:fldCharType="separate"/>
        </w:r>
        <w:r>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BDA03" w14:textId="77777777" w:rsidR="0092694B" w:rsidRDefault="0092694B">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1D9B" w14:textId="77777777" w:rsidR="0092694B" w:rsidRDefault="0092694B">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BC51" w14:textId="77777777" w:rsidR="0092694B" w:rsidRDefault="0092694B">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C3FA" w14:textId="77777777" w:rsidR="0092694B" w:rsidRDefault="0092694B">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09968935">
    <w:abstractNumId w:val="5"/>
  </w:num>
  <w:num w:numId="2" w16cid:durableId="359596601">
    <w:abstractNumId w:val="1"/>
  </w:num>
  <w:num w:numId="3" w16cid:durableId="26878976">
    <w:abstractNumId w:val="0"/>
  </w:num>
  <w:num w:numId="4" w16cid:durableId="31419710">
    <w:abstractNumId w:val="3"/>
  </w:num>
  <w:num w:numId="5" w16cid:durableId="647125127">
    <w:abstractNumId w:val="2"/>
  </w:num>
  <w:num w:numId="6" w16cid:durableId="19727873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4B"/>
    <w:rsid w:val="001A6492"/>
    <w:rsid w:val="001D7B1B"/>
    <w:rsid w:val="003B6635"/>
    <w:rsid w:val="004C30B3"/>
    <w:rsid w:val="00721533"/>
    <w:rsid w:val="0092694B"/>
    <w:rsid w:val="009730C1"/>
    <w:rsid w:val="00A57247"/>
    <w:rsid w:val="00C479AE"/>
    <w:rsid w:val="00E210A3"/>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738973"/>
  <w15:chartTrackingRefBased/>
  <w15:docId w15:val="{6CB1D048-EED1-40B8-B234-627C8EE5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694B"/>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9269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269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2694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2694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2694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2694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694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694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694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94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2694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2694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2694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2694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269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694B"/>
    <w:rPr>
      <w:rFonts w:eastAsiaTheme="majorEastAsia" w:cstheme="majorBidi"/>
      <w:color w:val="595959" w:themeColor="text1" w:themeTint="A6"/>
    </w:rPr>
  </w:style>
  <w:style w:type="character" w:customStyle="1" w:styleId="80">
    <w:name w:val="Заголовок 8 Знак"/>
    <w:basedOn w:val="a0"/>
    <w:link w:val="8"/>
    <w:uiPriority w:val="9"/>
    <w:semiHidden/>
    <w:rsid w:val="009269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694B"/>
    <w:rPr>
      <w:rFonts w:eastAsiaTheme="majorEastAsia" w:cstheme="majorBidi"/>
      <w:color w:val="272727" w:themeColor="text1" w:themeTint="D8"/>
    </w:rPr>
  </w:style>
  <w:style w:type="paragraph" w:styleId="a3">
    <w:name w:val="Title"/>
    <w:basedOn w:val="a"/>
    <w:next w:val="a"/>
    <w:link w:val="a4"/>
    <w:uiPriority w:val="10"/>
    <w:qFormat/>
    <w:rsid w:val="0092694B"/>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69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69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69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694B"/>
    <w:pPr>
      <w:spacing w:before="160"/>
      <w:jc w:val="center"/>
    </w:pPr>
    <w:rPr>
      <w:i/>
      <w:iCs/>
      <w:color w:val="404040" w:themeColor="text1" w:themeTint="BF"/>
    </w:rPr>
  </w:style>
  <w:style w:type="character" w:customStyle="1" w:styleId="22">
    <w:name w:val="Цитата 2 Знак"/>
    <w:basedOn w:val="a0"/>
    <w:link w:val="21"/>
    <w:uiPriority w:val="29"/>
    <w:rsid w:val="0092694B"/>
    <w:rPr>
      <w:i/>
      <w:iCs/>
      <w:color w:val="404040" w:themeColor="text1" w:themeTint="BF"/>
    </w:rPr>
  </w:style>
  <w:style w:type="paragraph" w:styleId="a7">
    <w:name w:val="List Paragraph"/>
    <w:basedOn w:val="a"/>
    <w:link w:val="a8"/>
    <w:uiPriority w:val="34"/>
    <w:qFormat/>
    <w:rsid w:val="0092694B"/>
    <w:pPr>
      <w:ind w:left="720"/>
      <w:contextualSpacing/>
    </w:pPr>
  </w:style>
  <w:style w:type="character" w:styleId="a9">
    <w:name w:val="Intense Emphasis"/>
    <w:basedOn w:val="a0"/>
    <w:uiPriority w:val="21"/>
    <w:qFormat/>
    <w:rsid w:val="0092694B"/>
    <w:rPr>
      <w:i/>
      <w:iCs/>
      <w:color w:val="2F5496" w:themeColor="accent1" w:themeShade="BF"/>
    </w:rPr>
  </w:style>
  <w:style w:type="paragraph" w:styleId="aa">
    <w:name w:val="Intense Quote"/>
    <w:basedOn w:val="a"/>
    <w:next w:val="a"/>
    <w:link w:val="ab"/>
    <w:uiPriority w:val="30"/>
    <w:qFormat/>
    <w:rsid w:val="009269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2694B"/>
    <w:rPr>
      <w:i/>
      <w:iCs/>
      <w:color w:val="2F5496" w:themeColor="accent1" w:themeShade="BF"/>
    </w:rPr>
  </w:style>
  <w:style w:type="character" w:styleId="ac">
    <w:name w:val="Intense Reference"/>
    <w:basedOn w:val="a0"/>
    <w:uiPriority w:val="32"/>
    <w:qFormat/>
    <w:rsid w:val="0092694B"/>
    <w:rPr>
      <w:b/>
      <w:bCs/>
      <w:smallCaps/>
      <w:color w:val="2F5496" w:themeColor="accent1" w:themeShade="BF"/>
      <w:spacing w:val="5"/>
    </w:rPr>
  </w:style>
  <w:style w:type="paragraph" w:customStyle="1" w:styleId="justify">
    <w:name w:val="justify"/>
    <w:basedOn w:val="a"/>
    <w:rsid w:val="0092694B"/>
    <w:pPr>
      <w:spacing w:after="160"/>
      <w:ind w:firstLine="567"/>
      <w:jc w:val="both"/>
    </w:pPr>
    <w:rPr>
      <w:rFonts w:eastAsia="Times New Roman"/>
      <w:sz w:val="24"/>
      <w:szCs w:val="24"/>
      <w:lang w:eastAsia="ru-RU"/>
    </w:rPr>
  </w:style>
  <w:style w:type="paragraph" w:customStyle="1" w:styleId="margt">
    <w:name w:val="marg_t"/>
    <w:basedOn w:val="a"/>
    <w:rsid w:val="0092694B"/>
    <w:pPr>
      <w:spacing w:before="160" w:after="160"/>
      <w:ind w:firstLine="567"/>
    </w:pPr>
    <w:rPr>
      <w:rFonts w:eastAsia="Times New Roman"/>
      <w:sz w:val="24"/>
      <w:szCs w:val="24"/>
      <w:lang w:eastAsia="ru-RU"/>
    </w:rPr>
  </w:style>
  <w:style w:type="paragraph" w:customStyle="1" w:styleId="newncpi0">
    <w:name w:val="newncpi0"/>
    <w:basedOn w:val="a"/>
    <w:rsid w:val="0092694B"/>
    <w:pPr>
      <w:spacing w:before="160" w:after="160"/>
      <w:jc w:val="both"/>
    </w:pPr>
    <w:rPr>
      <w:rFonts w:eastAsia="Times New Roman"/>
      <w:sz w:val="24"/>
      <w:szCs w:val="24"/>
      <w:lang w:eastAsia="ru-RU"/>
    </w:rPr>
  </w:style>
  <w:style w:type="paragraph" w:customStyle="1" w:styleId="justifynomarg">
    <w:name w:val="justify_nomarg"/>
    <w:basedOn w:val="a"/>
    <w:rsid w:val="0092694B"/>
    <w:pPr>
      <w:ind w:firstLine="567"/>
      <w:jc w:val="both"/>
    </w:pPr>
    <w:rPr>
      <w:rFonts w:eastAsia="Times New Roman"/>
      <w:sz w:val="24"/>
      <w:szCs w:val="24"/>
      <w:lang w:eastAsia="ru-RU"/>
    </w:rPr>
  </w:style>
  <w:style w:type="paragraph" w:customStyle="1" w:styleId="p-normal">
    <w:name w:val="p-normal"/>
    <w:basedOn w:val="a"/>
    <w:rsid w:val="0092694B"/>
    <w:pPr>
      <w:spacing w:before="100" w:beforeAutospacing="1" w:after="100" w:afterAutospacing="1"/>
    </w:pPr>
    <w:rPr>
      <w:rFonts w:eastAsia="Times New Roman"/>
      <w:sz w:val="24"/>
      <w:szCs w:val="24"/>
      <w:lang w:eastAsia="ru-RU"/>
    </w:rPr>
  </w:style>
  <w:style w:type="character" w:customStyle="1" w:styleId="h-normal">
    <w:name w:val="h-normal"/>
    <w:basedOn w:val="a0"/>
    <w:rsid w:val="0092694B"/>
  </w:style>
  <w:style w:type="character" w:styleId="ad">
    <w:name w:val="Hyperlink"/>
    <w:uiPriority w:val="99"/>
    <w:rsid w:val="0092694B"/>
    <w:rPr>
      <w:color w:val="0000FF"/>
      <w:u w:val="single"/>
    </w:rPr>
  </w:style>
  <w:style w:type="paragraph" w:customStyle="1" w:styleId="ConsPlusNormal">
    <w:name w:val="ConsPlusNormal"/>
    <w:rsid w:val="0092694B"/>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92694B"/>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92694B"/>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92694B"/>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92694B"/>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92694B"/>
    <w:rPr>
      <w:vertAlign w:val="superscript"/>
    </w:rPr>
  </w:style>
  <w:style w:type="character" w:customStyle="1" w:styleId="topbg">
    <w:name w:val="top_bg"/>
    <w:basedOn w:val="a0"/>
    <w:rsid w:val="0092694B"/>
  </w:style>
  <w:style w:type="character" w:customStyle="1" w:styleId="a8">
    <w:name w:val="Абзац списка Знак"/>
    <w:link w:val="a7"/>
    <w:uiPriority w:val="34"/>
    <w:rsid w:val="0092694B"/>
  </w:style>
  <w:style w:type="paragraph" w:customStyle="1" w:styleId="table10">
    <w:name w:val="table10"/>
    <w:basedOn w:val="a"/>
    <w:rsid w:val="0092694B"/>
    <w:rPr>
      <w:rFonts w:eastAsia="Times New Roman"/>
      <w:sz w:val="20"/>
      <w:szCs w:val="20"/>
      <w:lang w:eastAsia="ru-RU"/>
    </w:rPr>
  </w:style>
  <w:style w:type="paragraph" w:styleId="23">
    <w:name w:val="Body Text Indent 2"/>
    <w:basedOn w:val="a"/>
    <w:link w:val="24"/>
    <w:uiPriority w:val="99"/>
    <w:semiHidden/>
    <w:unhideWhenUsed/>
    <w:rsid w:val="0092694B"/>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92694B"/>
    <w:rPr>
      <w:kern w:val="0"/>
      <w:sz w:val="22"/>
      <w:szCs w:val="22"/>
      <w14:ligatures w14:val="none"/>
    </w:rPr>
  </w:style>
  <w:style w:type="paragraph" w:styleId="af3">
    <w:name w:val="Balloon Text"/>
    <w:basedOn w:val="a"/>
    <w:link w:val="af4"/>
    <w:uiPriority w:val="99"/>
    <w:semiHidden/>
    <w:unhideWhenUsed/>
    <w:rsid w:val="0092694B"/>
    <w:rPr>
      <w:rFonts w:ascii="Tahoma" w:hAnsi="Tahoma" w:cs="Tahoma"/>
      <w:sz w:val="16"/>
      <w:szCs w:val="16"/>
    </w:rPr>
  </w:style>
  <w:style w:type="character" w:customStyle="1" w:styleId="af4">
    <w:name w:val="Текст выноски Знак"/>
    <w:basedOn w:val="a0"/>
    <w:link w:val="af3"/>
    <w:uiPriority w:val="99"/>
    <w:semiHidden/>
    <w:rsid w:val="0092694B"/>
    <w:rPr>
      <w:rFonts w:ascii="Tahoma" w:hAnsi="Tahoma" w:cs="Tahoma"/>
      <w:kern w:val="0"/>
      <w:sz w:val="16"/>
      <w:szCs w:val="16"/>
      <w14:ligatures w14:val="none"/>
    </w:rPr>
  </w:style>
  <w:style w:type="character" w:customStyle="1" w:styleId="fake-non-breaking-space">
    <w:name w:val="fake-non-breaking-space"/>
    <w:basedOn w:val="a0"/>
    <w:rsid w:val="0092694B"/>
  </w:style>
  <w:style w:type="character" w:customStyle="1" w:styleId="word-wrapper">
    <w:name w:val="word-wrapper"/>
    <w:basedOn w:val="a0"/>
    <w:rsid w:val="0092694B"/>
  </w:style>
  <w:style w:type="table" w:styleId="af5">
    <w:name w:val="Table Grid"/>
    <w:basedOn w:val="a1"/>
    <w:uiPriority w:val="39"/>
    <w:rsid w:val="0092694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92694B"/>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2694B"/>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92694B"/>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8386</Words>
  <Characters>47801</Characters>
  <Application>Microsoft Office Word</Application>
  <DocSecurity>0</DocSecurity>
  <Lines>398</Lines>
  <Paragraphs>112</Paragraphs>
  <ScaleCrop>false</ScaleCrop>
  <Company/>
  <LinksUpToDate>false</LinksUpToDate>
  <CharactersWithSpaces>56075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dcterms:created xsi:type="dcterms:W3CDTF">2026-07-31T11:05:00Z</dcterms:created>
  <dcterms:modified xsi:type="dcterms:W3CDTF">2026-07-31T11:05:00Z</dcterms:modified>
</cp:coreProperties>
</file>