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528/26-ЭА «Консоль потолочная анестезиологическая, консоль хирургическая двухплечевая для операционных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528/26-ЭА «Консоль потолочная анестезиологическая, консоль хирургическая двухплечевая для операционных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528/26-ЭА «Консоль потолочная анестезиологическая, консоль хирургическая двухплечевая для операционных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528/26-ЭА «Консоль потолочная анестезиологическая, консоль хирургическая двухплечевая для операционных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528/26-ЭА «Консоль потолочная анестезиологическая, консоль хирургическая двухплечевая для операционных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