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МогМТ№404/26-ЭА "Аппарат для непрерывной заместительной  почечной терапии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МогМТ№404/26-ЭА "Аппарат для непрерывной заместительной  почечной терапии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МогМТ№404/26-ЭА "Аппарат для непрерывной заместительной  почечной терапии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МогМТ№404/26-ЭА "Аппарат для непрерывной заместительной  почечной терапии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