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EZ20260707382850 «БелМТ №1171/25-ЗОИ "Реагенты и расходные материалы для молекулярно-генетических (ПЦР) и цитогенетических (FISH) исследований клеток"».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"ПатоМед"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193645596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220088, Республика Беларусь, г. Минск, ул.Первомайская, д.28, каб.32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49 599,97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"ПатоМед",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220088, Республика Беларусь, г. Минск, ул.Первомайская, д.28, каб.32,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193645596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49 599,97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