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EZ20260710383300 «БелМТ №587/26-ЗОИ "Запасная часть для томографа магнитно-резонансного Optima MR450w, GE Medical Systems LLC, США"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Z20260715427189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BNT Medical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CHE-286.854.623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1245, Швейцария, Collonge-Bellerive, Chemin de Bois-Caran 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BNT Medical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1245, Швейцария, Collonge-Bellerive, Chemin de Bois-Caran 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CHE-286.854.623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1 116 000,00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587-26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8512&amp;name=947DB1C4783B9C14D54C6667FF5F6312/58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