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EZ20260602379101 «БелМТ №363/26-ЗОИ «Расходный инструментарий для ангиографических кабинетов» (9,13-15)».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9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Z20260609421928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"АнгиоТек"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192342580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220034, Республика Беларусь, г. Минск, ул.Захарова, д.29А, оф.77А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190 984,97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"АнгиоТек",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220034, Республика Беларусь, г. Минск, ул.Захарова, д.29А, оф.77А,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192342580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190 984,97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Z20260609421903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CYBERNET ENTERPRISES, INC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0400331651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08831, Соединенные Штаты Америки, NEW JERSEY, MONROE, SPRUCE MEADOWS DRIVE, 67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462 300,00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CYBERNET ENTERPRISES, INC,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08831, Соединенные Штаты Америки, NEW JERSEY, MONROE, SPRUCE MEADOWS DRIVE, 67,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0400331651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462 300,00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Z20260609421903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CYBERNET ENTERPRISES, INC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0400331651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08831, Соединенные Штаты Америки, NEW JERSEY, MONROE, SPRUCE MEADOWS DRIVE, 67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543 450,00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CYBERNET ENTERPRISES, INC,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08831, Соединенные Штаты Америки, NEW JERSEY, MONROE, SPRUCE MEADOWS DRIVE, 67,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0400331651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543 450,00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15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363-26 Протокол по ЗОИ НА ЭТП.docx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928488&amp;name=947DB1C4783B9C14D54C6667FF5F6312/363_26_Protokol_po_ZOI_NA_ETP.docx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