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EZ20260701382396 «БелМТ №453/26-ЗОИ «Инструментарий и принадлежности для эндоскопии и урологии» (лоты 1-3)».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109 630,62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109 630,62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25 270,82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25 270,82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48 278,54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48 278,54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