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EZ20260702382453 «№513-ЗИОИ-2026  БарМТ №383/26 – Комплект дыхательный контур/камера EVAQUA 2 либо аналог для младенцев двухлинейный обогреваемый».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Z20260707426320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"МЕДИТАБ"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691397902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222311, Республика Беларусь, Минская область, Молодечненский район, Тюрлевский сельсовет, вблизи д. Тюрли, д.29, каб.21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25 559,16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"МЕДИТАБ",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222311, Республика Беларусь, Минская область, Молодечненский район, Тюрлевский сельсовет, вблизи д. Тюрли, д.29, каб.21,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691397902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25 559,16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