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EZ20260609379824 «№430-ЗИОИ-2026  БарМТ №334/26 – Скарификаторы (ЛОТ 2)».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"МИЗ МЕДБЕЛРОС"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808000117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213765, Республика Беларусь, Могилевская область, г.Осиповичи, ул.Владимира Михалкина,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53 410,50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"Бел-Медикон"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690821649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ул.Заславская,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64 740,00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"МИЗ МЕДБЕЛРОС",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213765, Республика Беларусь, Могилевская область, г.Осиповичи, ул.Владимира Михалкина, д.2,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808000117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53 410,50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