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EZ20260616380718 «БелМТ №412/26-ЗОИ «Ультразвуковые диагностические стационарные аппараты экспертного класса»».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"ЗАРГА 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192035339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ул.Филимонова, д.25Г,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2 603 522,84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"ЗАРГА 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ул.Филимонова, д.25Г, пом.303,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192035339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2 603 522,84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