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EZ20260716383933 «ГродМТ № 317/26-ЗОИ «Реагенты и расходные материалы для анализатора гемостаза Haema T4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176 900,45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176 900,45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