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EZ20260709383117 «ГродМТ № 333/26-ЗОИ «Реагенты и расходные материалы для анализатора для определения уровня содержания глюкозы и лактата модели SUPER GL, производства компании Dr. Muller Geratebau GmbH, ГЕРМАНИЯ для УЗ г. Гродно и Гродненской области»».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Z20260721428031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унитарное предприятие "Белреамед"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190495870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220123, Республика Беларусь, г. Минск, ул.Старовиленская, д.100, корп.2, пом.4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30 435,49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Научно-производственное унитарное предприятие "Белреамед",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220123, Республика Беларусь, г. Минск, ул.Старовиленская, д.100, корп.2, пом.4,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190495870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30 435,49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