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"Санитарная оборона"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AU20260619381179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