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EZ20260728385357 ««Ремонт Моечно-дезенфицирующего автоматического репроцессора»».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Z20260729429193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