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EZ20260723384808 «№568-ЗИОИ-2026 БарМТ №361/26 – Иглы спинальные, наборы для эпидуральной анестезии лоты № 1, 2, 3, 4, 21, 23, 27, 28, 29, 34 ПОВТОРНО»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