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№666/26-ЭА «Тест-системы для анализа антител методом ИФА»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№666/26-ЭА «Тест-системы для анализа антител методом ИФА»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№666/26-ЭА «Тест-системы для анализа антител методом ИФА»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№666/26-ЭА «Тест-системы для анализа антител методом ИФА»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№666/26-ЭА «Тест-системы для анализа антител методом ИФА»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