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EZ20260728385295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Стул со спинкой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