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МогМТ№400/26-ЭА "Артроскопическая стойка"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МогМТ№400/26-ЭА "Артроскопическая стойка"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МогМТ№400/26-ЭА "Артроскопическая стойка"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МогМТ№400/26-ЭА "Артроскопическая стойка"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