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EZ20260728385423 «Наклейка с контролем вскрытия»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