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319EFCDA" w:rsidR="00360BDF" w:rsidRPr="00D37A9C" w:rsidRDefault="00360BDF" w:rsidP="00D37A9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A9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A15B6C">
        <w:rPr>
          <w:rFonts w:ascii="Times New Roman" w:hAnsi="Times New Roman" w:cs="Times New Roman"/>
          <w:b/>
          <w:sz w:val="24"/>
          <w:szCs w:val="24"/>
        </w:rPr>
        <w:t xml:space="preserve"> 414/26-</w:t>
      </w:r>
      <w:r w:rsidR="001540E3">
        <w:rPr>
          <w:rFonts w:ascii="Times New Roman" w:hAnsi="Times New Roman" w:cs="Times New Roman"/>
          <w:b/>
          <w:sz w:val="24"/>
          <w:szCs w:val="24"/>
        </w:rPr>
        <w:t>ЗОИ</w:t>
      </w:r>
      <w:r w:rsidR="008941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586C75" w:rsidRPr="00D37A9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D37A9C" w:rsidRDefault="008D7C49" w:rsidP="00D37A9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D37A9C" w:rsidRDefault="00360BDF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A9C">
        <w:rPr>
          <w:rFonts w:ascii="Times New Roman" w:hAnsi="Times New Roman" w:cs="Times New Roman"/>
          <w:sz w:val="24"/>
          <w:szCs w:val="24"/>
        </w:rPr>
        <w:tab/>
      </w:r>
      <w:r w:rsidRPr="00D37A9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D37A9C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D37A9C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D37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4F1D4F" w14:textId="77777777" w:rsidR="007363AF" w:rsidRDefault="007363AF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760AE" w14:textId="16D2D804" w:rsidR="00571F20" w:rsidRPr="00571F20" w:rsidRDefault="00571F20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F20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Pr="00571F20">
        <w:rPr>
          <w:rFonts w:ascii="Times New Roman" w:hAnsi="Times New Roman" w:cs="Times New Roman"/>
          <w:b/>
          <w:color w:val="000000"/>
          <w:sz w:val="24"/>
          <w:szCs w:val="24"/>
        </w:rPr>
        <w:t>Электроды для физиотерапии</w:t>
      </w:r>
    </w:p>
    <w:tbl>
      <w:tblPr>
        <w:tblpPr w:leftFromText="180" w:rightFromText="180" w:vertAnchor="text" w:horzAnchor="margin" w:tblpY="194"/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2785"/>
        <w:gridCol w:w="1780"/>
      </w:tblGrid>
      <w:tr w:rsidR="00D37A9C" w:rsidRPr="00D37A9C" w14:paraId="46857568" w14:textId="77777777" w:rsidTr="00F91DA6">
        <w:trPr>
          <w:trHeight w:val="281"/>
        </w:trPr>
        <w:tc>
          <w:tcPr>
            <w:tcW w:w="562" w:type="dxa"/>
          </w:tcPr>
          <w:p w14:paraId="0490E02D" w14:textId="5165C47D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172" w:type="dxa"/>
            <w:gridSpan w:val="2"/>
          </w:tcPr>
          <w:p w14:paraId="44F4DEF0" w14:textId="77777777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1780" w:type="dxa"/>
          </w:tcPr>
          <w:p w14:paraId="011966B2" w14:textId="77777777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91DA6" w:rsidRPr="00D37A9C" w14:paraId="0B98A549" w14:textId="77777777" w:rsidTr="00F91DA6">
        <w:trPr>
          <w:trHeight w:val="281"/>
        </w:trPr>
        <w:tc>
          <w:tcPr>
            <w:tcW w:w="562" w:type="dxa"/>
            <w:vMerge w:val="restart"/>
            <w:vAlign w:val="center"/>
          </w:tcPr>
          <w:p w14:paraId="08F60036" w14:textId="62E56FEF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072C5F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глазной </w:t>
            </w:r>
          </w:p>
        </w:tc>
        <w:tc>
          <w:tcPr>
            <w:tcW w:w="2785" w:type="dxa"/>
          </w:tcPr>
          <w:p w14:paraId="2E22B230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30мм х 60мм</w:t>
            </w:r>
          </w:p>
        </w:tc>
        <w:tc>
          <w:tcPr>
            <w:tcW w:w="1780" w:type="dxa"/>
          </w:tcPr>
          <w:p w14:paraId="041A9A28" w14:textId="66C652EF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F91DA6" w:rsidRPr="00D37A9C" w14:paraId="274DDF80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7A099032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14:paraId="7515620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прямой</w:t>
            </w:r>
          </w:p>
        </w:tc>
        <w:tc>
          <w:tcPr>
            <w:tcW w:w="2785" w:type="dxa"/>
          </w:tcPr>
          <w:p w14:paraId="505FAE0B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40мм х 50мм</w:t>
            </w:r>
          </w:p>
        </w:tc>
        <w:tc>
          <w:tcPr>
            <w:tcW w:w="1780" w:type="dxa"/>
          </w:tcPr>
          <w:p w14:paraId="01A4B8B0" w14:textId="007E6371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91DA6" w:rsidRPr="00D37A9C" w14:paraId="5F515C07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18407B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7129EBFC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04F109D" w14:textId="34A11FCE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0мм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243D50CC" w14:textId="64870CF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91DA6" w:rsidRPr="00D37A9C" w14:paraId="161201B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43F3F1B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5964AF19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69E2615" w14:textId="327BB049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0мм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7C27987E" w14:textId="23EB18C8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1DA6" w:rsidRPr="00D37A9C" w14:paraId="6A3E6E5A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6C88F34A" w14:textId="77777777" w:rsidR="00F91DA6" w:rsidRPr="00D37A9C" w:rsidRDefault="00F91DA6" w:rsidP="00CC20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5CEA5EFC" w14:textId="77777777" w:rsidR="00F91DA6" w:rsidRPr="00D37A9C" w:rsidRDefault="00F91DA6" w:rsidP="00CC2032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64AC230" w14:textId="5D0AE80C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50мм х 70мм</w:t>
            </w:r>
          </w:p>
        </w:tc>
        <w:tc>
          <w:tcPr>
            <w:tcW w:w="1780" w:type="dxa"/>
          </w:tcPr>
          <w:p w14:paraId="1D0880B5" w14:textId="2F8EE21D" w:rsidR="00F91DA6" w:rsidRDefault="00F91DA6" w:rsidP="00CC2032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91DA6" w:rsidRPr="00D37A9C" w14:paraId="116235A1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5CE8A65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441E59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4F12B6F7" w14:textId="7EE39F7B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50мм х </w:t>
            </w:r>
            <w:r w:rsidR="00D01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1C01F008" w14:textId="26C3CE0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1DA6" w:rsidRPr="00D37A9C" w14:paraId="31E0185E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6837B11F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B92DDE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C58F45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60 мм х 80мм</w:t>
            </w:r>
          </w:p>
        </w:tc>
        <w:tc>
          <w:tcPr>
            <w:tcW w:w="1780" w:type="dxa"/>
          </w:tcPr>
          <w:p w14:paraId="4BA27144" w14:textId="196AA46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91DA6" w:rsidRPr="00D37A9C" w14:paraId="5DB6072D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08314E29" w14:textId="77777777" w:rsidR="00F91DA6" w:rsidRPr="00D37A9C" w:rsidRDefault="00F91DA6" w:rsidP="0002101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69026E0" w14:textId="77777777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4330511E" w14:textId="6B875FA2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60мм х 100мм</w:t>
            </w:r>
          </w:p>
        </w:tc>
        <w:tc>
          <w:tcPr>
            <w:tcW w:w="1780" w:type="dxa"/>
          </w:tcPr>
          <w:p w14:paraId="2FA4BB66" w14:textId="436CAC62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91DA6" w:rsidRPr="00D37A9C" w14:paraId="6E5B99A9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3ED2E45F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B8FE25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19EABE35" w14:textId="190B9BA0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60 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5D8FBD3C" w14:textId="08F49B0A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91DA6" w:rsidRPr="00D37A9C" w14:paraId="108EB690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553AD047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4C55290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A14F931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70мм х 110мм</w:t>
            </w:r>
          </w:p>
        </w:tc>
        <w:tc>
          <w:tcPr>
            <w:tcW w:w="1780" w:type="dxa"/>
          </w:tcPr>
          <w:p w14:paraId="11A8B75A" w14:textId="180C552A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91DA6" w:rsidRPr="00D37A9C" w14:paraId="77C4768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DFE7500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5DB4DC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9449248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100мм</w:t>
            </w:r>
          </w:p>
        </w:tc>
        <w:tc>
          <w:tcPr>
            <w:tcW w:w="1780" w:type="dxa"/>
          </w:tcPr>
          <w:p w14:paraId="16ACA1B6" w14:textId="42CB929F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F91DA6" w:rsidRPr="00D37A9C" w14:paraId="738B6D0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703970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FC5786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5A8DC3E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130мм</w:t>
            </w:r>
          </w:p>
        </w:tc>
        <w:tc>
          <w:tcPr>
            <w:tcW w:w="1780" w:type="dxa"/>
          </w:tcPr>
          <w:p w14:paraId="3A15DB50" w14:textId="7D49DD72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</w:tr>
      <w:tr w:rsidR="00F91DA6" w:rsidRPr="00D37A9C" w14:paraId="7F80142C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6E2344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EFD65E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A3C5440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160мм</w:t>
            </w:r>
          </w:p>
        </w:tc>
        <w:tc>
          <w:tcPr>
            <w:tcW w:w="1780" w:type="dxa"/>
          </w:tcPr>
          <w:p w14:paraId="4778C73C" w14:textId="4DBCA8E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F91DA6" w:rsidRPr="00D37A9C" w14:paraId="4AB2E2ED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6F92D1D8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E89410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290A999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200мм</w:t>
            </w:r>
          </w:p>
        </w:tc>
        <w:tc>
          <w:tcPr>
            <w:tcW w:w="1780" w:type="dxa"/>
          </w:tcPr>
          <w:p w14:paraId="22C71665" w14:textId="2FCCCC10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91DA6" w:rsidRPr="00D37A9C" w14:paraId="2FA58876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BB88DD1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02255E1A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6E97B062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100мм х 120мм</w:t>
            </w:r>
          </w:p>
        </w:tc>
        <w:tc>
          <w:tcPr>
            <w:tcW w:w="1780" w:type="dxa"/>
          </w:tcPr>
          <w:p w14:paraId="4C568E7F" w14:textId="2B181FE0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F91DA6" w:rsidRPr="00D37A9C" w14:paraId="29BB88C2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C70E709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125C521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AC6D02A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100мм х 150мм</w:t>
            </w:r>
          </w:p>
        </w:tc>
        <w:tc>
          <w:tcPr>
            <w:tcW w:w="1780" w:type="dxa"/>
          </w:tcPr>
          <w:p w14:paraId="382CCCDA" w14:textId="5EF1C589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1 147</w:t>
            </w:r>
          </w:p>
        </w:tc>
      </w:tr>
      <w:tr w:rsidR="00F91DA6" w:rsidRPr="00D37A9C" w14:paraId="6603F8A6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A7A51D8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1A29D5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67BE715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4A5CD27E" w14:textId="54D4F32C" w:rsidR="00F91DA6" w:rsidRPr="00D37A9C" w:rsidRDefault="007F201B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91D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DA6" w:rsidRPr="00D37A9C" w14:paraId="03CF3C8B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166E01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22AF4F10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A78CC9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200мм</w:t>
            </w:r>
          </w:p>
        </w:tc>
        <w:tc>
          <w:tcPr>
            <w:tcW w:w="1780" w:type="dxa"/>
          </w:tcPr>
          <w:p w14:paraId="474D840A" w14:textId="0160E2E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F91DA6" w:rsidRPr="00D37A9C" w14:paraId="1822793F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405249DB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2FE83A9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B1C7923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200мм</w:t>
            </w:r>
          </w:p>
        </w:tc>
        <w:tc>
          <w:tcPr>
            <w:tcW w:w="1780" w:type="dxa"/>
          </w:tcPr>
          <w:p w14:paraId="0E601C18" w14:textId="618ABA3B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91DA6" w:rsidRPr="00D37A9C" w14:paraId="4D66E5BF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D922606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AC9A099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5423077D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250мм</w:t>
            </w:r>
          </w:p>
        </w:tc>
        <w:tc>
          <w:tcPr>
            <w:tcW w:w="1780" w:type="dxa"/>
          </w:tcPr>
          <w:p w14:paraId="5EE334A1" w14:textId="76846C29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1DA6" w:rsidRPr="00D37A9C" w14:paraId="7477F9A2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017A376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48AB8BA2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18A84E" w14:textId="5A57517C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780" w:type="dxa"/>
          </w:tcPr>
          <w:p w14:paraId="64FDB790" w14:textId="7401885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91DA6" w:rsidRPr="00D37A9C" w14:paraId="5D9391EE" w14:textId="77777777" w:rsidTr="00F91DA6">
        <w:trPr>
          <w:trHeight w:val="59"/>
        </w:trPr>
        <w:tc>
          <w:tcPr>
            <w:tcW w:w="562" w:type="dxa"/>
            <w:vMerge/>
            <w:vAlign w:val="center"/>
          </w:tcPr>
          <w:p w14:paraId="39B0B264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AB8679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– воротник по </w:t>
            </w:r>
            <w:proofErr w:type="spellStart"/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Щербоку</w:t>
            </w:r>
            <w:proofErr w:type="spellEnd"/>
          </w:p>
        </w:tc>
        <w:tc>
          <w:tcPr>
            <w:tcW w:w="2785" w:type="dxa"/>
          </w:tcPr>
          <w:p w14:paraId="1F6AEDB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350мм</w:t>
            </w:r>
          </w:p>
        </w:tc>
        <w:tc>
          <w:tcPr>
            <w:tcW w:w="1780" w:type="dxa"/>
          </w:tcPr>
          <w:p w14:paraId="642E417F" w14:textId="1570E60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91DA6" w:rsidRPr="00D37A9C" w14:paraId="7127FE6E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4CD8CB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C9D117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грудной </w:t>
            </w:r>
          </w:p>
        </w:tc>
        <w:tc>
          <w:tcPr>
            <w:tcW w:w="2785" w:type="dxa"/>
          </w:tcPr>
          <w:p w14:paraId="20B4D8A8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40мм х 105мм</w:t>
            </w:r>
          </w:p>
        </w:tc>
        <w:tc>
          <w:tcPr>
            <w:tcW w:w="1780" w:type="dxa"/>
          </w:tcPr>
          <w:p w14:paraId="54E85C41" w14:textId="2BE9086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91DA6" w:rsidRPr="00D37A9C" w14:paraId="1CBA6B37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27FFB57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17E0C45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4D8DCA1" w14:textId="6CBCB16A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мм 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780" w:type="dxa"/>
          </w:tcPr>
          <w:p w14:paraId="2E94C79C" w14:textId="179705C0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F91DA6" w:rsidRPr="00D37A9C" w14:paraId="4EE20861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07CA9C5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2DBDB52" w14:textId="748FE338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</w:t>
            </w: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</w:t>
            </w:r>
          </w:p>
        </w:tc>
        <w:tc>
          <w:tcPr>
            <w:tcW w:w="2785" w:type="dxa"/>
          </w:tcPr>
          <w:p w14:paraId="477990FC" w14:textId="29D8B070" w:rsidR="00F91DA6" w:rsidRPr="0002101F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1DBBF63B" w14:textId="0048139D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1DA6" w:rsidRPr="00D37A9C" w14:paraId="5988EA6C" w14:textId="77777777" w:rsidTr="00F91DA6">
        <w:trPr>
          <w:trHeight w:val="575"/>
        </w:trPr>
        <w:tc>
          <w:tcPr>
            <w:tcW w:w="562" w:type="dxa"/>
            <w:vMerge/>
            <w:vAlign w:val="center"/>
          </w:tcPr>
          <w:p w14:paraId="1321AA56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D9065AF" w14:textId="1BB12726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Электрод-полумаска </w:t>
            </w:r>
            <w:proofErr w:type="spellStart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Бергонье</w:t>
            </w:r>
            <w:proofErr w:type="spellEnd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правосторонняя </w:t>
            </w:r>
          </w:p>
        </w:tc>
        <w:tc>
          <w:tcPr>
            <w:tcW w:w="2785" w:type="dxa"/>
          </w:tcPr>
          <w:p w14:paraId="7799A624" w14:textId="5C370835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5C879C6D" w14:textId="3635A43F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91DA6" w:rsidRPr="00D37A9C" w14:paraId="18D8799A" w14:textId="77777777" w:rsidTr="007F201B">
        <w:trPr>
          <w:trHeight w:val="397"/>
        </w:trPr>
        <w:tc>
          <w:tcPr>
            <w:tcW w:w="562" w:type="dxa"/>
            <w:vMerge/>
            <w:vAlign w:val="center"/>
          </w:tcPr>
          <w:p w14:paraId="56800ADF" w14:textId="77777777" w:rsidR="00F91DA6" w:rsidRPr="00D37A9C" w:rsidRDefault="00F91DA6" w:rsidP="00F91DA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92DE548" w14:textId="10EB12E4" w:rsidR="00F91DA6" w:rsidRPr="00D37A9C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Электрод-полумаска </w:t>
            </w:r>
            <w:proofErr w:type="spellStart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Бергонье</w:t>
            </w:r>
            <w:proofErr w:type="spellEnd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</w:t>
            </w: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восторонняя </w:t>
            </w:r>
          </w:p>
        </w:tc>
        <w:tc>
          <w:tcPr>
            <w:tcW w:w="2785" w:type="dxa"/>
          </w:tcPr>
          <w:p w14:paraId="40C1AD95" w14:textId="66DFF1F4" w:rsidR="00F91DA6" w:rsidRPr="00D37A9C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612D1055" w14:textId="4541B055" w:rsidR="00F91DA6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47002B98" w14:textId="77777777" w:rsidR="00D37A9C" w:rsidRPr="00D37A9C" w:rsidRDefault="00D37A9C" w:rsidP="00D37A9C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A9C">
        <w:rPr>
          <w:rFonts w:ascii="Times New Roman" w:hAnsi="Times New Roman" w:cs="Times New Roman"/>
          <w:b/>
          <w:sz w:val="24"/>
          <w:szCs w:val="24"/>
          <w:u w:val="single"/>
        </w:rPr>
        <w:t>Требования, предъявляемые к товарам (работам, услугам)</w:t>
      </w:r>
    </w:p>
    <w:p w14:paraId="6C9542FA" w14:textId="77777777" w:rsidR="00D37A9C" w:rsidRPr="00D37A9C" w:rsidRDefault="00D37A9C" w:rsidP="00D37A9C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37A9C">
        <w:rPr>
          <w:rFonts w:ascii="Times New Roman" w:hAnsi="Times New Roman" w:cs="Times New Roman"/>
          <w:b/>
          <w:i/>
          <w:sz w:val="24"/>
          <w:szCs w:val="24"/>
        </w:rPr>
        <w:t>В размерах допускаются до +/- 10 мм</w:t>
      </w:r>
    </w:p>
    <w:p w14:paraId="7D3A54DF" w14:textId="421DCCBE" w:rsidR="00D37A9C" w:rsidRDefault="00D37A9C" w:rsidP="00F91DA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A9C">
        <w:rPr>
          <w:rFonts w:ascii="Times New Roman" w:hAnsi="Times New Roman" w:cs="Times New Roman"/>
          <w:sz w:val="24"/>
          <w:szCs w:val="24"/>
        </w:rPr>
        <w:t>Электроды предназначены для проведения процедур по лечебным методикам, принятым в физиотерапии с аппаратами «Радиус-01», «Тонус-01», «Неирон-1», «Стимул-1», «Дельта-102», «Поток-1», «Амплипульс-5» и др.  Электроды эксплуатируются в среде с рН от 3 до 10, при температуре от +10 до 40С</w:t>
      </w:r>
      <w:r w:rsidRPr="00D37A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7A9C">
        <w:rPr>
          <w:rFonts w:ascii="Times New Roman" w:hAnsi="Times New Roman" w:cs="Times New Roman"/>
          <w:sz w:val="24"/>
          <w:szCs w:val="24"/>
        </w:rPr>
        <w:t xml:space="preserve">. Каждый электрод состоит не менее чем из восьми слоев фланели (хлопка) и одного слоя токопроводящей углеродистой ткани, которая </w:t>
      </w:r>
      <w:proofErr w:type="spellStart"/>
      <w:r w:rsidRPr="00D37A9C">
        <w:rPr>
          <w:rFonts w:ascii="Times New Roman" w:hAnsi="Times New Roman" w:cs="Times New Roman"/>
          <w:sz w:val="24"/>
          <w:szCs w:val="24"/>
        </w:rPr>
        <w:t>щательно</w:t>
      </w:r>
      <w:proofErr w:type="spellEnd"/>
      <w:r w:rsidRPr="00D37A9C">
        <w:rPr>
          <w:rFonts w:ascii="Times New Roman" w:hAnsi="Times New Roman" w:cs="Times New Roman"/>
          <w:sz w:val="24"/>
          <w:szCs w:val="24"/>
        </w:rPr>
        <w:t xml:space="preserve"> скрыта внутри электродов. Для подключения электродов могут применяться </w:t>
      </w:r>
      <w:proofErr w:type="spellStart"/>
      <w:r w:rsidRPr="00D37A9C">
        <w:rPr>
          <w:rFonts w:ascii="Times New Roman" w:hAnsi="Times New Roman" w:cs="Times New Roman"/>
          <w:sz w:val="24"/>
          <w:szCs w:val="24"/>
        </w:rPr>
        <w:t>тоководы</w:t>
      </w:r>
      <w:proofErr w:type="spellEnd"/>
      <w:r w:rsidRPr="00D37A9C">
        <w:rPr>
          <w:rFonts w:ascii="Times New Roman" w:hAnsi="Times New Roman" w:cs="Times New Roman"/>
          <w:sz w:val="24"/>
          <w:szCs w:val="24"/>
        </w:rPr>
        <w:t xml:space="preserve"> типа флажок или свинец. Электрод устойчив к циклу обработки (состоящий из кипячения).</w:t>
      </w:r>
    </w:p>
    <w:p w14:paraId="0C447F6D" w14:textId="1AB08274" w:rsidR="00F91DA6" w:rsidRDefault="00F91DA6" w:rsidP="00F91DA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067205C" w14:textId="5F4C92FF" w:rsidR="00CC2032" w:rsidRPr="00D37A9C" w:rsidRDefault="00CC2032" w:rsidP="00223BE6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CC2032" w:rsidRPr="00D37A9C" w:rsidSect="00F91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A13"/>
    <w:multiLevelType w:val="hybridMultilevel"/>
    <w:tmpl w:val="09F8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3CB9"/>
    <w:multiLevelType w:val="hybridMultilevel"/>
    <w:tmpl w:val="A29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2C64"/>
    <w:multiLevelType w:val="hybridMultilevel"/>
    <w:tmpl w:val="45B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90A74"/>
    <w:multiLevelType w:val="hybridMultilevel"/>
    <w:tmpl w:val="74B2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71DEF"/>
    <w:multiLevelType w:val="hybridMultilevel"/>
    <w:tmpl w:val="EA02C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56A2F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B36208D"/>
    <w:multiLevelType w:val="hybridMultilevel"/>
    <w:tmpl w:val="C19E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572B6"/>
    <w:multiLevelType w:val="hybridMultilevel"/>
    <w:tmpl w:val="61D6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62A91"/>
    <w:multiLevelType w:val="hybridMultilevel"/>
    <w:tmpl w:val="EA0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D0842"/>
    <w:multiLevelType w:val="hybridMultilevel"/>
    <w:tmpl w:val="DE6A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75AE9"/>
    <w:multiLevelType w:val="hybridMultilevel"/>
    <w:tmpl w:val="A5B8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E7E74"/>
    <w:multiLevelType w:val="hybridMultilevel"/>
    <w:tmpl w:val="4CAA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481F"/>
    <w:multiLevelType w:val="hybridMultilevel"/>
    <w:tmpl w:val="33A48CD8"/>
    <w:lvl w:ilvl="0" w:tplc="91B42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A2B40"/>
    <w:multiLevelType w:val="hybridMultilevel"/>
    <w:tmpl w:val="5756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244B4"/>
    <w:multiLevelType w:val="hybridMultilevel"/>
    <w:tmpl w:val="9D70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9470B"/>
    <w:multiLevelType w:val="hybridMultilevel"/>
    <w:tmpl w:val="D61A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A76DC"/>
    <w:multiLevelType w:val="hybridMultilevel"/>
    <w:tmpl w:val="9FC8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80F23"/>
    <w:multiLevelType w:val="hybridMultilevel"/>
    <w:tmpl w:val="7326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8680">
    <w:abstractNumId w:val="18"/>
  </w:num>
  <w:num w:numId="2" w16cid:durableId="1605767523">
    <w:abstractNumId w:val="16"/>
  </w:num>
  <w:num w:numId="3" w16cid:durableId="2034303779">
    <w:abstractNumId w:val="11"/>
  </w:num>
  <w:num w:numId="4" w16cid:durableId="449470895">
    <w:abstractNumId w:val="1"/>
  </w:num>
  <w:num w:numId="5" w16cid:durableId="804468634">
    <w:abstractNumId w:val="19"/>
  </w:num>
  <w:num w:numId="6" w16cid:durableId="2087069404">
    <w:abstractNumId w:val="15"/>
  </w:num>
  <w:num w:numId="7" w16cid:durableId="1415055447">
    <w:abstractNumId w:val="14"/>
  </w:num>
  <w:num w:numId="8" w16cid:durableId="2102068282">
    <w:abstractNumId w:val="4"/>
  </w:num>
  <w:num w:numId="9" w16cid:durableId="1351368612">
    <w:abstractNumId w:val="13"/>
  </w:num>
  <w:num w:numId="10" w16cid:durableId="1763648667">
    <w:abstractNumId w:val="6"/>
  </w:num>
  <w:num w:numId="11" w16cid:durableId="1140147026">
    <w:abstractNumId w:val="2"/>
  </w:num>
  <w:num w:numId="12" w16cid:durableId="651177397">
    <w:abstractNumId w:val="7"/>
  </w:num>
  <w:num w:numId="13" w16cid:durableId="1795902690">
    <w:abstractNumId w:val="8"/>
  </w:num>
  <w:num w:numId="14" w16cid:durableId="1242331537">
    <w:abstractNumId w:val="12"/>
  </w:num>
  <w:num w:numId="15" w16cid:durableId="1618675786">
    <w:abstractNumId w:val="0"/>
  </w:num>
  <w:num w:numId="16" w16cid:durableId="1749770215">
    <w:abstractNumId w:val="10"/>
  </w:num>
  <w:num w:numId="17" w16cid:durableId="138037573">
    <w:abstractNumId w:val="9"/>
  </w:num>
  <w:num w:numId="18" w16cid:durableId="244998027">
    <w:abstractNumId w:val="5"/>
  </w:num>
  <w:num w:numId="19" w16cid:durableId="1645625118">
    <w:abstractNumId w:val="17"/>
  </w:num>
  <w:num w:numId="20" w16cid:durableId="11444729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2101F"/>
    <w:rsid w:val="00032325"/>
    <w:rsid w:val="00033FAB"/>
    <w:rsid w:val="00044C77"/>
    <w:rsid w:val="00053C99"/>
    <w:rsid w:val="000540F6"/>
    <w:rsid w:val="00061860"/>
    <w:rsid w:val="000655FE"/>
    <w:rsid w:val="00070694"/>
    <w:rsid w:val="0008100F"/>
    <w:rsid w:val="0008570D"/>
    <w:rsid w:val="00087F3C"/>
    <w:rsid w:val="000915D4"/>
    <w:rsid w:val="000920CF"/>
    <w:rsid w:val="00093B68"/>
    <w:rsid w:val="000A198F"/>
    <w:rsid w:val="000C2F6B"/>
    <w:rsid w:val="000E7691"/>
    <w:rsid w:val="000F4463"/>
    <w:rsid w:val="00101503"/>
    <w:rsid w:val="00120DC7"/>
    <w:rsid w:val="00142A05"/>
    <w:rsid w:val="00143779"/>
    <w:rsid w:val="001475FC"/>
    <w:rsid w:val="001505A1"/>
    <w:rsid w:val="001540E3"/>
    <w:rsid w:val="00154C7B"/>
    <w:rsid w:val="001568C9"/>
    <w:rsid w:val="00165309"/>
    <w:rsid w:val="00166234"/>
    <w:rsid w:val="001664A8"/>
    <w:rsid w:val="0017012C"/>
    <w:rsid w:val="00190949"/>
    <w:rsid w:val="001A2D33"/>
    <w:rsid w:val="001C1281"/>
    <w:rsid w:val="001C2181"/>
    <w:rsid w:val="001C2958"/>
    <w:rsid w:val="001D5D67"/>
    <w:rsid w:val="001E05E0"/>
    <w:rsid w:val="001E0909"/>
    <w:rsid w:val="001E332F"/>
    <w:rsid w:val="001E3A0A"/>
    <w:rsid w:val="001F53E6"/>
    <w:rsid w:val="001F6086"/>
    <w:rsid w:val="002072DD"/>
    <w:rsid w:val="002128CC"/>
    <w:rsid w:val="00221079"/>
    <w:rsid w:val="00223BE6"/>
    <w:rsid w:val="0023373B"/>
    <w:rsid w:val="00241E06"/>
    <w:rsid w:val="00242A28"/>
    <w:rsid w:val="002437F5"/>
    <w:rsid w:val="0024545A"/>
    <w:rsid w:val="00253B3D"/>
    <w:rsid w:val="00275873"/>
    <w:rsid w:val="00283416"/>
    <w:rsid w:val="0028360D"/>
    <w:rsid w:val="002906BC"/>
    <w:rsid w:val="002B0632"/>
    <w:rsid w:val="002B46F6"/>
    <w:rsid w:val="002C706A"/>
    <w:rsid w:val="002D1366"/>
    <w:rsid w:val="002E11E4"/>
    <w:rsid w:val="002E221D"/>
    <w:rsid w:val="002E4C19"/>
    <w:rsid w:val="002E7602"/>
    <w:rsid w:val="002F7B5D"/>
    <w:rsid w:val="0031400D"/>
    <w:rsid w:val="00321D4A"/>
    <w:rsid w:val="00330B96"/>
    <w:rsid w:val="00331278"/>
    <w:rsid w:val="00337ABB"/>
    <w:rsid w:val="00340326"/>
    <w:rsid w:val="00342A62"/>
    <w:rsid w:val="0034387F"/>
    <w:rsid w:val="00347FBA"/>
    <w:rsid w:val="003538D8"/>
    <w:rsid w:val="003608C1"/>
    <w:rsid w:val="00360BDF"/>
    <w:rsid w:val="00384087"/>
    <w:rsid w:val="003A0A68"/>
    <w:rsid w:val="003B490B"/>
    <w:rsid w:val="003C79E1"/>
    <w:rsid w:val="003D44AE"/>
    <w:rsid w:val="0040095D"/>
    <w:rsid w:val="00402B10"/>
    <w:rsid w:val="004047BB"/>
    <w:rsid w:val="00420A62"/>
    <w:rsid w:val="00430EA4"/>
    <w:rsid w:val="0043233E"/>
    <w:rsid w:val="004374E1"/>
    <w:rsid w:val="00437816"/>
    <w:rsid w:val="00447C1B"/>
    <w:rsid w:val="00456F58"/>
    <w:rsid w:val="00466C10"/>
    <w:rsid w:val="00467F9D"/>
    <w:rsid w:val="00473875"/>
    <w:rsid w:val="0047416A"/>
    <w:rsid w:val="00475E91"/>
    <w:rsid w:val="00481573"/>
    <w:rsid w:val="004A0696"/>
    <w:rsid w:val="004A33DF"/>
    <w:rsid w:val="004B2E7F"/>
    <w:rsid w:val="004E2689"/>
    <w:rsid w:val="004E7735"/>
    <w:rsid w:val="004F371F"/>
    <w:rsid w:val="004F652F"/>
    <w:rsid w:val="005100C6"/>
    <w:rsid w:val="00513AC6"/>
    <w:rsid w:val="0052750A"/>
    <w:rsid w:val="00537B01"/>
    <w:rsid w:val="005460F7"/>
    <w:rsid w:val="00563A8D"/>
    <w:rsid w:val="00571F20"/>
    <w:rsid w:val="0058336B"/>
    <w:rsid w:val="005848C6"/>
    <w:rsid w:val="005861F2"/>
    <w:rsid w:val="00586C75"/>
    <w:rsid w:val="0059676B"/>
    <w:rsid w:val="005B4123"/>
    <w:rsid w:val="005B63E4"/>
    <w:rsid w:val="005C162C"/>
    <w:rsid w:val="005D65ED"/>
    <w:rsid w:val="005E23A4"/>
    <w:rsid w:val="005E2452"/>
    <w:rsid w:val="005F41EB"/>
    <w:rsid w:val="005F43BD"/>
    <w:rsid w:val="006007E4"/>
    <w:rsid w:val="00603B2B"/>
    <w:rsid w:val="00606251"/>
    <w:rsid w:val="0060753C"/>
    <w:rsid w:val="00607956"/>
    <w:rsid w:val="00622E5E"/>
    <w:rsid w:val="00624CBD"/>
    <w:rsid w:val="00627F90"/>
    <w:rsid w:val="00640852"/>
    <w:rsid w:val="0064741D"/>
    <w:rsid w:val="00667D29"/>
    <w:rsid w:val="00687FF7"/>
    <w:rsid w:val="006949BF"/>
    <w:rsid w:val="00697E59"/>
    <w:rsid w:val="006A07EC"/>
    <w:rsid w:val="006A1424"/>
    <w:rsid w:val="006A44D9"/>
    <w:rsid w:val="006C1C66"/>
    <w:rsid w:val="006C4B36"/>
    <w:rsid w:val="006C5859"/>
    <w:rsid w:val="006D6BB5"/>
    <w:rsid w:val="006E1C5C"/>
    <w:rsid w:val="006E5BBF"/>
    <w:rsid w:val="006E74BB"/>
    <w:rsid w:val="00703E34"/>
    <w:rsid w:val="00712F69"/>
    <w:rsid w:val="00713C18"/>
    <w:rsid w:val="00714861"/>
    <w:rsid w:val="00720883"/>
    <w:rsid w:val="00724902"/>
    <w:rsid w:val="00734CFB"/>
    <w:rsid w:val="007363AF"/>
    <w:rsid w:val="007416D5"/>
    <w:rsid w:val="007614C3"/>
    <w:rsid w:val="00765AE8"/>
    <w:rsid w:val="00766283"/>
    <w:rsid w:val="00767806"/>
    <w:rsid w:val="00775C96"/>
    <w:rsid w:val="00776E3A"/>
    <w:rsid w:val="00786690"/>
    <w:rsid w:val="00787759"/>
    <w:rsid w:val="007931C6"/>
    <w:rsid w:val="007967DE"/>
    <w:rsid w:val="007A7B21"/>
    <w:rsid w:val="007B31EC"/>
    <w:rsid w:val="007B4CA0"/>
    <w:rsid w:val="007C08ED"/>
    <w:rsid w:val="007D1FCF"/>
    <w:rsid w:val="007E0231"/>
    <w:rsid w:val="007E51E9"/>
    <w:rsid w:val="007F201B"/>
    <w:rsid w:val="007F4C1E"/>
    <w:rsid w:val="00810E25"/>
    <w:rsid w:val="00827B26"/>
    <w:rsid w:val="00830939"/>
    <w:rsid w:val="00832341"/>
    <w:rsid w:val="00836656"/>
    <w:rsid w:val="00844E9E"/>
    <w:rsid w:val="00850FFC"/>
    <w:rsid w:val="00852BD2"/>
    <w:rsid w:val="008704DC"/>
    <w:rsid w:val="00872C52"/>
    <w:rsid w:val="008775F5"/>
    <w:rsid w:val="0087781C"/>
    <w:rsid w:val="008922C4"/>
    <w:rsid w:val="0089418F"/>
    <w:rsid w:val="008A0007"/>
    <w:rsid w:val="008A6D78"/>
    <w:rsid w:val="008B0EDA"/>
    <w:rsid w:val="008B24EB"/>
    <w:rsid w:val="008B5599"/>
    <w:rsid w:val="008D47AA"/>
    <w:rsid w:val="008D624C"/>
    <w:rsid w:val="008D7C49"/>
    <w:rsid w:val="008E0B18"/>
    <w:rsid w:val="00900BBF"/>
    <w:rsid w:val="00906EC8"/>
    <w:rsid w:val="00916A4E"/>
    <w:rsid w:val="00916C58"/>
    <w:rsid w:val="00941605"/>
    <w:rsid w:val="00943D77"/>
    <w:rsid w:val="00955C41"/>
    <w:rsid w:val="0096289F"/>
    <w:rsid w:val="0097090C"/>
    <w:rsid w:val="009720E6"/>
    <w:rsid w:val="00984585"/>
    <w:rsid w:val="00986412"/>
    <w:rsid w:val="009A194F"/>
    <w:rsid w:val="009B154C"/>
    <w:rsid w:val="009B3871"/>
    <w:rsid w:val="009B7F0D"/>
    <w:rsid w:val="009C6526"/>
    <w:rsid w:val="009D035B"/>
    <w:rsid w:val="009D5721"/>
    <w:rsid w:val="009D5F9F"/>
    <w:rsid w:val="009E7249"/>
    <w:rsid w:val="009F0F31"/>
    <w:rsid w:val="00A0221C"/>
    <w:rsid w:val="00A0720A"/>
    <w:rsid w:val="00A15B6C"/>
    <w:rsid w:val="00A21796"/>
    <w:rsid w:val="00A25B81"/>
    <w:rsid w:val="00A265D7"/>
    <w:rsid w:val="00A324E4"/>
    <w:rsid w:val="00A503A9"/>
    <w:rsid w:val="00A51794"/>
    <w:rsid w:val="00A56CA3"/>
    <w:rsid w:val="00A63F54"/>
    <w:rsid w:val="00A7250C"/>
    <w:rsid w:val="00A8031B"/>
    <w:rsid w:val="00AA061C"/>
    <w:rsid w:val="00AC1E7F"/>
    <w:rsid w:val="00AF0912"/>
    <w:rsid w:val="00B004BD"/>
    <w:rsid w:val="00B02930"/>
    <w:rsid w:val="00B156C5"/>
    <w:rsid w:val="00B218E5"/>
    <w:rsid w:val="00B21E45"/>
    <w:rsid w:val="00B342AA"/>
    <w:rsid w:val="00B34B13"/>
    <w:rsid w:val="00B37688"/>
    <w:rsid w:val="00B524FD"/>
    <w:rsid w:val="00B526E8"/>
    <w:rsid w:val="00B5303E"/>
    <w:rsid w:val="00B60916"/>
    <w:rsid w:val="00B634F7"/>
    <w:rsid w:val="00B7111A"/>
    <w:rsid w:val="00B73995"/>
    <w:rsid w:val="00B7450D"/>
    <w:rsid w:val="00B83033"/>
    <w:rsid w:val="00B9531D"/>
    <w:rsid w:val="00BA62BF"/>
    <w:rsid w:val="00BA78A6"/>
    <w:rsid w:val="00BC1448"/>
    <w:rsid w:val="00BC2D2A"/>
    <w:rsid w:val="00BD0E72"/>
    <w:rsid w:val="00BD2A71"/>
    <w:rsid w:val="00BD4401"/>
    <w:rsid w:val="00BD5D02"/>
    <w:rsid w:val="00BF7D79"/>
    <w:rsid w:val="00C0357E"/>
    <w:rsid w:val="00C0786F"/>
    <w:rsid w:val="00C10563"/>
    <w:rsid w:val="00C1400B"/>
    <w:rsid w:val="00C16416"/>
    <w:rsid w:val="00C207BA"/>
    <w:rsid w:val="00C2431F"/>
    <w:rsid w:val="00C244E0"/>
    <w:rsid w:val="00C26B1A"/>
    <w:rsid w:val="00C33E66"/>
    <w:rsid w:val="00C34C6B"/>
    <w:rsid w:val="00C6114B"/>
    <w:rsid w:val="00C61B8D"/>
    <w:rsid w:val="00C95510"/>
    <w:rsid w:val="00CA1674"/>
    <w:rsid w:val="00CA2E9C"/>
    <w:rsid w:val="00CB4461"/>
    <w:rsid w:val="00CB4D1E"/>
    <w:rsid w:val="00CC11C1"/>
    <w:rsid w:val="00CC2032"/>
    <w:rsid w:val="00CD426B"/>
    <w:rsid w:val="00CD5DE2"/>
    <w:rsid w:val="00CF7261"/>
    <w:rsid w:val="00D019DE"/>
    <w:rsid w:val="00D30399"/>
    <w:rsid w:val="00D3220C"/>
    <w:rsid w:val="00D35DF0"/>
    <w:rsid w:val="00D37A9C"/>
    <w:rsid w:val="00D51746"/>
    <w:rsid w:val="00D51BB3"/>
    <w:rsid w:val="00D53396"/>
    <w:rsid w:val="00D56939"/>
    <w:rsid w:val="00D62123"/>
    <w:rsid w:val="00D765A0"/>
    <w:rsid w:val="00D7684F"/>
    <w:rsid w:val="00D84D5A"/>
    <w:rsid w:val="00D85BEB"/>
    <w:rsid w:val="00D86165"/>
    <w:rsid w:val="00DC2716"/>
    <w:rsid w:val="00DC792F"/>
    <w:rsid w:val="00DD1810"/>
    <w:rsid w:val="00DD5FD7"/>
    <w:rsid w:val="00DE34D8"/>
    <w:rsid w:val="00E24FE1"/>
    <w:rsid w:val="00E429DE"/>
    <w:rsid w:val="00E45DF0"/>
    <w:rsid w:val="00E4793E"/>
    <w:rsid w:val="00E517C2"/>
    <w:rsid w:val="00E61681"/>
    <w:rsid w:val="00E82C0D"/>
    <w:rsid w:val="00E9652B"/>
    <w:rsid w:val="00EA3043"/>
    <w:rsid w:val="00EB0DB9"/>
    <w:rsid w:val="00EB7D59"/>
    <w:rsid w:val="00EC5FF4"/>
    <w:rsid w:val="00EC697A"/>
    <w:rsid w:val="00EC7E51"/>
    <w:rsid w:val="00ED4958"/>
    <w:rsid w:val="00ED7E01"/>
    <w:rsid w:val="00EF3617"/>
    <w:rsid w:val="00EF7F94"/>
    <w:rsid w:val="00F019AE"/>
    <w:rsid w:val="00F1075C"/>
    <w:rsid w:val="00F22E4D"/>
    <w:rsid w:val="00F3113A"/>
    <w:rsid w:val="00F3591B"/>
    <w:rsid w:val="00F421AB"/>
    <w:rsid w:val="00F44F83"/>
    <w:rsid w:val="00F46960"/>
    <w:rsid w:val="00F629CB"/>
    <w:rsid w:val="00F731C1"/>
    <w:rsid w:val="00F817D4"/>
    <w:rsid w:val="00F84F5F"/>
    <w:rsid w:val="00F91DA6"/>
    <w:rsid w:val="00FA16D3"/>
    <w:rsid w:val="00FA3789"/>
    <w:rsid w:val="00FA53E3"/>
    <w:rsid w:val="00FB7844"/>
    <w:rsid w:val="00FC064E"/>
    <w:rsid w:val="00FC1653"/>
    <w:rsid w:val="00FC1696"/>
    <w:rsid w:val="00FE36D8"/>
    <w:rsid w:val="00FE53AA"/>
    <w:rsid w:val="00FF6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1">
    <w:name w:val="heading 1"/>
    <w:basedOn w:val="a"/>
    <w:next w:val="a"/>
    <w:link w:val="10"/>
    <w:uiPriority w:val="9"/>
    <w:qFormat/>
    <w:rsid w:val="0033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C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624CBD"/>
    <w:rPr>
      <w:b/>
      <w:bCs/>
    </w:rPr>
  </w:style>
  <w:style w:type="character" w:styleId="aa">
    <w:name w:val="Emphasis"/>
    <w:basedOn w:val="a0"/>
    <w:uiPriority w:val="2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0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2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link w:val="af0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3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 + Не полужирный"/>
    <w:basedOn w:val="21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7">
    <w:name w:val="Body Text Indent 2"/>
    <w:basedOn w:val="a"/>
    <w:link w:val="28"/>
    <w:rsid w:val="001E05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1E05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D84D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4D5A"/>
    <w:pPr>
      <w:widowControl w:val="0"/>
      <w:shd w:val="clear" w:color="auto" w:fill="FFFFFF"/>
      <w:spacing w:before="60" w:after="420" w:line="0" w:lineRule="atLeast"/>
      <w:ind w:hanging="1560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rsid w:val="00D84D5A"/>
    <w:rPr>
      <w:rFonts w:ascii="Times New Roman" w:hAnsi="Times New Roman" w:cs="Times New Roman" w:hint="default"/>
      <w:b/>
      <w:bCs/>
      <w:color w:val="000000"/>
      <w:spacing w:val="-10"/>
      <w:sz w:val="28"/>
      <w:szCs w:val="28"/>
    </w:rPr>
  </w:style>
  <w:style w:type="character" w:customStyle="1" w:styleId="33">
    <w:name w:val="Основной текст (3)_"/>
    <w:link w:val="310"/>
    <w:locked/>
    <w:rsid w:val="00D84D5A"/>
    <w:rPr>
      <w:shd w:val="clear" w:color="auto" w:fill="FFFFFF"/>
    </w:rPr>
  </w:style>
  <w:style w:type="paragraph" w:customStyle="1" w:styleId="310">
    <w:name w:val="Основной текст (3)1"/>
    <w:basedOn w:val="a"/>
    <w:link w:val="33"/>
    <w:rsid w:val="00D84D5A"/>
    <w:pPr>
      <w:widowControl w:val="0"/>
      <w:shd w:val="clear" w:color="auto" w:fill="FFFFFF"/>
      <w:spacing w:after="0" w:line="274" w:lineRule="exact"/>
      <w:jc w:val="both"/>
    </w:pPr>
  </w:style>
  <w:style w:type="paragraph" w:customStyle="1" w:styleId="50">
    <w:name w:val="Основной текст5"/>
    <w:basedOn w:val="a"/>
    <w:rsid w:val="00D84D5A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ourier New" w:hAnsi="Times New Roman" w:cs="Times New Roman"/>
      <w:color w:val="000000"/>
      <w:sz w:val="26"/>
      <w:szCs w:val="26"/>
      <w:lang w:eastAsia="ru-RU"/>
    </w:rPr>
  </w:style>
  <w:style w:type="character" w:customStyle="1" w:styleId="34">
    <w:name w:val="Основной текст (3)"/>
    <w:rsid w:val="00D84D5A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320">
    <w:name w:val="Основной текст (3)2"/>
    <w:rsid w:val="00D84D5A"/>
    <w:rPr>
      <w:color w:val="000000"/>
      <w:spacing w:val="0"/>
      <w:w w:val="100"/>
      <w:position w:val="0"/>
      <w:sz w:val="22"/>
      <w:szCs w:val="22"/>
      <w:lang w:bidi="ar-SA"/>
    </w:rPr>
  </w:style>
  <w:style w:type="table" w:customStyle="1" w:styleId="15">
    <w:name w:val="Сетка таблицы1"/>
    <w:basedOn w:val="a1"/>
    <w:next w:val="a5"/>
    <w:uiPriority w:val="59"/>
    <w:rsid w:val="00D84D5A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qFormat/>
    <w:rsid w:val="00D84D5A"/>
    <w:pPr>
      <w:spacing w:after="0" w:line="240" w:lineRule="auto"/>
    </w:pPr>
    <w:rPr>
      <w:rFonts w:ascii="Times New Roman" w:hAnsi="Times New Roman" w:cs="Times New Roman"/>
      <w:sz w:val="3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B156C5"/>
    <w:pPr>
      <w:ind w:left="720"/>
    </w:pPr>
    <w:rPr>
      <w:rFonts w:ascii="Calibri" w:eastAsia="Times New Roman" w:hAnsi="Calibri" w:cs="Times New Roman"/>
    </w:rPr>
  </w:style>
  <w:style w:type="character" w:customStyle="1" w:styleId="12pt0pt">
    <w:name w:val="Основной текст + 12 pt;Интервал 0 pt"/>
    <w:basedOn w:val="a0"/>
    <w:rsid w:val="002128C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0">
    <w:name w:val="Основной текст_"/>
    <w:basedOn w:val="a0"/>
    <w:link w:val="31"/>
    <w:rsid w:val="002128CC"/>
    <w:rPr>
      <w:rFonts w:ascii="Times New Roman" w:eastAsia="Times New Roman" w:hAnsi="Times New Roman" w:cs="Times New Roman"/>
      <w:color w:val="000000"/>
      <w:spacing w:val="-2"/>
      <w:sz w:val="27"/>
      <w:szCs w:val="27"/>
      <w:shd w:val="clear" w:color="auto" w:fill="FFFFFF"/>
      <w:lang w:eastAsia="ru-RU"/>
    </w:rPr>
  </w:style>
  <w:style w:type="character" w:customStyle="1" w:styleId="51">
    <w:name w:val="Основной текст (5)_"/>
    <w:basedOn w:val="a0"/>
    <w:link w:val="52"/>
    <w:rsid w:val="002128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128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0"/>
    <w:rsid w:val="002128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2128C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128CC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a">
    <w:name w:val="Подпись к таблице (2)"/>
    <w:basedOn w:val="a0"/>
    <w:rsid w:val="00212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b">
    <w:name w:val="Абзац списка2"/>
    <w:basedOn w:val="a"/>
    <w:rsid w:val="00C207BA"/>
    <w:pPr>
      <w:ind w:left="720"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C207BA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331278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f8">
    <w:basedOn w:val="a"/>
    <w:next w:val="a8"/>
    <w:rsid w:val="0033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basedOn w:val="a"/>
    <w:next w:val="a8"/>
    <w:uiPriority w:val="99"/>
    <w:unhideWhenUsed/>
    <w:rsid w:val="00AC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B7450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7450D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1">
    <w:name w:val="Style21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B7450D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B745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B7450D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56C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56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6CA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tyle1">
    <w:name w:val="Style1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B0293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B0293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B0293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4275-FA67-497E-B2AD-709D2A56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2026-05-06T13:30:00Z</cp:lastPrinted>
  <dcterms:created xsi:type="dcterms:W3CDTF">2025-05-21T05:36:00Z</dcterms:created>
  <dcterms:modified xsi:type="dcterms:W3CDTF">2026-07-30T10:55:00Z</dcterms:modified>
</cp:coreProperties>
</file>