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EZ20260728385395 «Ремонт аквадистиллятора электрического АЭ-25МО».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985,44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985,44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5253&amp;name=97140B1ECAEB709DCAE91966132A0B6E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