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№653/26-ЭА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№653/26-ЭА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№653/26-ЭА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№653/26-ЭА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№653/26-ЭА «Диссектор ультразвуковой»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