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МогМТ№397/26-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МогМТ№397/26-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МогМТ№397/26-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397/26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МогМТ№397/26- ЭА «Мебель медицинская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1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397/26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