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EZ20260723384904 «Мётлы».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"ТоталСтарГрупп"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192536240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каб.703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1 843,00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1 973,94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"Агропромцепи"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193382914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ул.Багратиона, д.58, ком.16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Отсутствуют технические характеристики предлагаемого товара.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"ТоталСтарГрупп",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каб.703,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192536240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1 843,00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"Агропромцепи"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193382914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ул.Багратиона, д.58, ком.16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704,86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Отсутствуют технические характеристики предлагаемого товара.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"ТоталСтарГрупп"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192536240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каб.703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соответствует заявленным в техническом задании требованиям.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в техническом задании требованиям.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