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5A806668" w:rsidR="00F74B1C" w:rsidRPr="00F474DB"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474DB">
        <w:rPr>
          <w:rFonts w:ascii="Times New Roman" w:hAnsi="Times New Roman" w:cs="Times New Roman"/>
          <w:b/>
          <w:color w:val="000000"/>
          <w:sz w:val="24"/>
          <w:szCs w:val="24"/>
        </w:rPr>
        <w:t>401</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xml:space="preserve">- </w:t>
      </w:r>
      <w:r w:rsidRPr="00F474DB">
        <w:rPr>
          <w:rFonts w:ascii="Times New Roman" w:hAnsi="Times New Roman" w:cs="Times New Roman"/>
          <w:b/>
          <w:color w:val="000000"/>
          <w:sz w:val="24"/>
          <w:szCs w:val="24"/>
        </w:rPr>
        <w:t>ЭА «</w:t>
      </w:r>
      <w:r w:rsidR="00F474DB" w:rsidRPr="00F474DB">
        <w:rPr>
          <w:rFonts w:ascii="Times New Roman" w:hAnsi="Times New Roman" w:cs="Times New Roman"/>
          <w:b/>
          <w:color w:val="000000"/>
          <w:sz w:val="24"/>
          <w:szCs w:val="24"/>
        </w:rPr>
        <w:t>Медицинское оборудование</w:t>
      </w:r>
      <w:r w:rsidRPr="00F474DB">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F474DB">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F474DB">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F474DB">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F474DB">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F474DB">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F474DB">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246C87C4"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F474DB">
              <w:rPr>
                <w:b/>
                <w:color w:val="000000"/>
                <w:sz w:val="24"/>
                <w:szCs w:val="24"/>
              </w:rPr>
              <w:t>-2</w:t>
            </w:r>
          </w:p>
        </w:tc>
      </w:tr>
      <w:tr w:rsidR="005866CC" w:rsidRPr="00135059" w14:paraId="05EEED37" w14:textId="77777777" w:rsidTr="00F474DB">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F474D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F474DB">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F474DB">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F474DB">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F474DB">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F474DB">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1F3F9FB8" w:rsidR="009C530B" w:rsidRDefault="00F474DB"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13C213A3" w14:textId="77777777" w:rsidTr="00F474DB">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F474DB">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F474DB">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F474DB">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F474DB">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F474DB">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F474DB">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F474DB">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19AB4FF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F474DB">
              <w:rPr>
                <w:b/>
                <w:color w:val="000000"/>
                <w:sz w:val="24"/>
                <w:szCs w:val="24"/>
              </w:rPr>
              <w:t>-2</w:t>
            </w:r>
          </w:p>
        </w:tc>
      </w:tr>
      <w:tr w:rsidR="005866CC" w:rsidRPr="00135059" w14:paraId="6F500399" w14:textId="77777777" w:rsidTr="00F474DB">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F474DB">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F474DB">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F474DB">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F474DB">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F474DB">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F474DB">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4696BFF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474DB" w:rsidRPr="00F474D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5EB3B8D7" w14:textId="6A32CAEA" w:rsidR="00382936" w:rsidRDefault="00382936" w:rsidP="00F474DB">
      <w:pPr>
        <w:ind w:firstLine="709"/>
        <w:rPr>
          <w:sz w:val="24"/>
          <w:szCs w:val="24"/>
        </w:rPr>
      </w:pPr>
      <w:bookmarkStart w:id="9" w:name="_Ref13828154"/>
      <w:r w:rsidRPr="003972CB">
        <w:rPr>
          <w:sz w:val="24"/>
          <w:szCs w:val="24"/>
        </w:rPr>
        <w:lastRenderedPageBreak/>
        <w:t>- ввода медицинской техники и и</w:t>
      </w:r>
      <w:r>
        <w:rPr>
          <w:sz w:val="24"/>
          <w:szCs w:val="24"/>
        </w:rPr>
        <w:t>ного оборудования в эксплуатацию, не подлежащего монтажу</w:t>
      </w:r>
      <w:r w:rsidRPr="003972CB">
        <w:rPr>
          <w:sz w:val="24"/>
          <w:szCs w:val="24"/>
        </w:rPr>
        <w:t>;</w:t>
      </w:r>
      <w:bookmarkEnd w:id="8"/>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2BE46EC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474D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1DB6676B"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474D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1493DAE1"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474DB" w:rsidRPr="00F474D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B8771" w14:textId="77777777" w:rsidR="003E21EB" w:rsidRDefault="003E21EB">
      <w:r>
        <w:separator/>
      </w:r>
    </w:p>
    <w:p w14:paraId="2A07E1D4" w14:textId="77777777" w:rsidR="003E21EB" w:rsidRDefault="003E21EB"/>
  </w:endnote>
  <w:endnote w:type="continuationSeparator" w:id="0">
    <w:p w14:paraId="47B10E6C" w14:textId="77777777" w:rsidR="003E21EB" w:rsidRDefault="003E21EB">
      <w:r>
        <w:continuationSeparator/>
      </w:r>
    </w:p>
    <w:p w14:paraId="6E832EA8" w14:textId="77777777" w:rsidR="003E21EB" w:rsidRDefault="003E21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52DB3" w14:textId="77777777" w:rsidR="003E21EB" w:rsidRDefault="003E21EB">
      <w:r>
        <w:separator/>
      </w:r>
    </w:p>
    <w:p w14:paraId="0A272377" w14:textId="77777777" w:rsidR="003E21EB" w:rsidRDefault="003E21EB"/>
  </w:footnote>
  <w:footnote w:type="continuationSeparator" w:id="0">
    <w:p w14:paraId="7B1470FD" w14:textId="77777777" w:rsidR="003E21EB" w:rsidRDefault="003E21EB">
      <w:r>
        <w:continuationSeparator/>
      </w:r>
    </w:p>
    <w:p w14:paraId="5A3F8907" w14:textId="77777777" w:rsidR="003E21EB" w:rsidRDefault="003E21EB"/>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21EB"/>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9F6DF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4DB"/>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31</Pages>
  <Words>10911</Words>
  <Characters>62194</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2026-07-30T08:09:00Z</cp:lastPrinted>
  <dcterms:created xsi:type="dcterms:W3CDTF">2023-02-22T10:31:00Z</dcterms:created>
  <dcterms:modified xsi:type="dcterms:W3CDTF">2026-07-30T08:17:00Z</dcterms:modified>
</cp:coreProperties>
</file>