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EZ20260724385023 «МогМТ№332/26- ЗОИ «Медицинское оборудование»»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