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МогМТ№398/26- ЭА «Лента (бумага) диаграммная для регистрирующих приборов с тепловой записью»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МогМТ№398/26- ЭА «Лента (бумага) диаграммная для регистрирующих приборов с тепловой записью»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МогМТ№398/26- ЭА «Лента (бумага) диаграммная для регистрирующих приборов с тепловой записью»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МогМТ№398/26- ЭА «Лента (бумага) диаграммная для регистрирующих приборов с тепловой записью»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