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EZ20260728385353 «Шкаф пожарный».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"Торговый дом "Пожтехника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193695049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567,36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"Торговый дом "Пожтехника,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193695049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567,36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