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№510/26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№510/26 – Катетеры для торакального дренажа с троакаром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№510/26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30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№510/26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№510/26 – Катетеры для торакального дренажа с троакаром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№510/26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30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№510/26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№510/26 – Катетеры для торакального дренажа с троакаром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№510/26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30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№510/26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№510/26 – Катетеры для торакального дренажа с троакаром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№510/26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30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