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92" w:rsidRDefault="00691A0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B67D92" w:rsidRDefault="00B2697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2F36" w:rsidRPr="005C2F36">
        <w:rPr>
          <w:rFonts w:ascii="Times New Roman" w:eastAsia="Times New Roman" w:hAnsi="Times New Roman" w:cs="Times New Roman"/>
          <w:sz w:val="28"/>
          <w:szCs w:val="28"/>
          <w:lang w:eastAsia="ru-RU"/>
        </w:rPr>
        <w:t>26/15А Различные лекарственные средства (зарегистрированные/ незарегистрированные лекарственные средства)</w:t>
      </w:r>
      <w:r w:rsidR="00B67D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4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(лоты 1, 5)</w:t>
      </w:r>
    </w:p>
    <w:p w:rsidR="00523E21" w:rsidRDefault="00E46528" w:rsidP="00B67D9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70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B26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9C1B2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1B2A" w:rsidRDefault="009C1B2A" w:rsidP="009C1B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C1B2A" w:rsidRPr="009C1B2A" w:rsidRDefault="009C1B2A" w:rsidP="009C1B2A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9C1B2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1B2A" w:rsidRDefault="009C1B2A" w:rsidP="009C1B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C1B2A" w:rsidRPr="009C1B2A" w:rsidRDefault="009C1B2A" w:rsidP="009C1B2A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9C1B2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1B2A" w:rsidRDefault="009C1B2A" w:rsidP="009C1B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C1B2A" w:rsidRPr="009C1B2A" w:rsidRDefault="009C1B2A" w:rsidP="009C1B2A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9B41F1" w:rsidP="00E46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D696C">
              <w:rPr>
                <w:rFonts w:ascii="Times New Roman" w:hAnsi="Times New Roman" w:cs="Times New Roman"/>
              </w:rPr>
              <w:t>5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 w:rsidR="00E46528">
              <w:rPr>
                <w:rFonts w:ascii="Times New Roman" w:hAnsi="Times New Roman" w:cs="Times New Roman"/>
              </w:rPr>
              <w:t>8</w:t>
            </w:r>
            <w:r w:rsidR="0016738D" w:rsidRPr="007A07F6">
              <w:rPr>
                <w:rFonts w:ascii="Times New Roman" w:hAnsi="Times New Roman" w:cs="Times New Roman"/>
              </w:rPr>
              <w:t>.2026</w:t>
            </w:r>
            <w:bookmarkStart w:id="0" w:name="_GoBack"/>
            <w:bookmarkEnd w:id="0"/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9B41F1" w:rsidP="00E46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D696C">
              <w:rPr>
                <w:rFonts w:ascii="Times New Roman" w:hAnsi="Times New Roman" w:cs="Times New Roman"/>
              </w:rPr>
              <w:t>3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 w:rsidR="00E46528">
              <w:rPr>
                <w:rFonts w:ascii="Times New Roman" w:hAnsi="Times New Roman" w:cs="Times New Roman"/>
              </w:rPr>
              <w:t>8</w:t>
            </w:r>
            <w:r w:rsidR="0016738D" w:rsidRPr="007A07F6">
              <w:rPr>
                <w:rFonts w:ascii="Times New Roman" w:hAnsi="Times New Roman" w:cs="Times New Roman"/>
              </w:rPr>
              <w:t>.2026 18:00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9B41F1" w:rsidP="00E46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  <w:r w:rsidR="00DD696C">
              <w:rPr>
                <w:rFonts w:ascii="Times New Roman" w:hAnsi="Times New Roman" w:cs="Times New Roman"/>
              </w:rPr>
              <w:t>4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 w:rsidR="00E46528">
              <w:rPr>
                <w:rFonts w:ascii="Times New Roman" w:hAnsi="Times New Roman" w:cs="Times New Roman"/>
              </w:rPr>
              <w:t>8</w:t>
            </w:r>
            <w:r w:rsidR="0016738D" w:rsidRPr="007A07F6">
              <w:rPr>
                <w:rFonts w:ascii="Times New Roman" w:hAnsi="Times New Roman" w:cs="Times New Roman"/>
              </w:rPr>
              <w:t>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7A07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2083F" w:rsidRPr="00DE00CD" w:rsidRDefault="0092083F" w:rsidP="00920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083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не менее 40% от установленного производителем на дату поставки, при основном сроке годности 4 года и более;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Pr="00315763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506F84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8454D0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8454D0" w:rsidRP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54D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случае предложения к поставке незарегистрированного ЛП:</w:t>
            </w:r>
          </w:p>
          <w:p w:rsid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54D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фикацию по установленной форме,</w:t>
            </w:r>
          </w:p>
          <w:p w:rsidR="00707BE7" w:rsidRPr="00707BE7" w:rsidRDefault="008454D0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707BE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07BE7"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Копии одного из следующих документов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8454D0" w:rsidRPr="00506F84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847A3" w:rsidRP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E24BAF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4BA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lastRenderedPageBreak/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2.12. юридическое лицо или индивидуальный предприниматель не должны являться заказчиком (организатором) проводимой </w:t>
            </w:r>
            <w:r w:rsidRPr="00691A06">
              <w:rPr>
                <w:rFonts w:ascii="Times New Roman" w:hAnsi="Times New Roman" w:cs="Times New Roman"/>
              </w:rPr>
              <w:lastRenderedPageBreak/>
              <w:t>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б) выписку из торгового реестра страны регистрации участника (для </w:t>
            </w:r>
            <w:r w:rsidRPr="00691A06">
              <w:rPr>
                <w:rFonts w:ascii="Times New Roman" w:hAnsi="Times New Roman" w:cs="Times New Roman"/>
              </w:rPr>
              <w:lastRenderedPageBreak/>
              <w:t>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3B1F9C" w:rsidRDefault="00B92F79" w:rsidP="00B92F7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3B1F9C" w:rsidRDefault="003B1F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Default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FA9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 Дорошко</w:t>
      </w: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16738D"/>
    <w:rsid w:val="001B3FA9"/>
    <w:rsid w:val="001C6B5D"/>
    <w:rsid w:val="002076FC"/>
    <w:rsid w:val="00213038"/>
    <w:rsid w:val="0022709A"/>
    <w:rsid w:val="00286DC4"/>
    <w:rsid w:val="00290724"/>
    <w:rsid w:val="002D7652"/>
    <w:rsid w:val="00315763"/>
    <w:rsid w:val="00322BBE"/>
    <w:rsid w:val="00355390"/>
    <w:rsid w:val="003847A3"/>
    <w:rsid w:val="003B1F9C"/>
    <w:rsid w:val="00435FEE"/>
    <w:rsid w:val="00487174"/>
    <w:rsid w:val="00506F84"/>
    <w:rsid w:val="00514BF1"/>
    <w:rsid w:val="00523E21"/>
    <w:rsid w:val="00530B55"/>
    <w:rsid w:val="00567703"/>
    <w:rsid w:val="005A6B33"/>
    <w:rsid w:val="005C2F36"/>
    <w:rsid w:val="005F1554"/>
    <w:rsid w:val="006248EB"/>
    <w:rsid w:val="00687851"/>
    <w:rsid w:val="00691A06"/>
    <w:rsid w:val="006C37A7"/>
    <w:rsid w:val="006C3930"/>
    <w:rsid w:val="00707BE7"/>
    <w:rsid w:val="00746066"/>
    <w:rsid w:val="007A07F6"/>
    <w:rsid w:val="008454D0"/>
    <w:rsid w:val="00881121"/>
    <w:rsid w:val="0088579B"/>
    <w:rsid w:val="008E2E6E"/>
    <w:rsid w:val="009036AA"/>
    <w:rsid w:val="0092083F"/>
    <w:rsid w:val="00931F41"/>
    <w:rsid w:val="0097322C"/>
    <w:rsid w:val="009B41F1"/>
    <w:rsid w:val="009B7B59"/>
    <w:rsid w:val="009C1B2A"/>
    <w:rsid w:val="009F1A18"/>
    <w:rsid w:val="00A4713C"/>
    <w:rsid w:val="00A47ACC"/>
    <w:rsid w:val="00AD42B5"/>
    <w:rsid w:val="00B26976"/>
    <w:rsid w:val="00B6558F"/>
    <w:rsid w:val="00B67D92"/>
    <w:rsid w:val="00B92F79"/>
    <w:rsid w:val="00BC3C59"/>
    <w:rsid w:val="00C34A16"/>
    <w:rsid w:val="00C97D2E"/>
    <w:rsid w:val="00D4650B"/>
    <w:rsid w:val="00D74AAB"/>
    <w:rsid w:val="00DA6E77"/>
    <w:rsid w:val="00DD696C"/>
    <w:rsid w:val="00DE00CD"/>
    <w:rsid w:val="00E24BAF"/>
    <w:rsid w:val="00E46528"/>
    <w:rsid w:val="00EE00E9"/>
    <w:rsid w:val="00F062DA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21A2B-3DBF-4D97-B1A3-A56CB4FB7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12</Pages>
  <Words>4490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73</cp:revision>
  <cp:lastPrinted>2026-02-02T12:34:00Z</cp:lastPrinted>
  <dcterms:created xsi:type="dcterms:W3CDTF">2025-08-27T19:48:00Z</dcterms:created>
  <dcterms:modified xsi:type="dcterms:W3CDTF">2026-07-29T14:46:00Z</dcterms:modified>
</cp:coreProperties>
</file>